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97C0C7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 w:rsidRPr="009F5E1C">
        <w:rPr>
          <w:rFonts w:ascii="Times New Roman" w:eastAsia="Times New Roman" w:hAnsi="Times New Roman" w:cs="Times New Roman"/>
          <w:b/>
          <w:sz w:val="32"/>
          <w:szCs w:val="28"/>
        </w:rPr>
        <w:t>Содержание (на каждого студента в команде)</w:t>
      </w:r>
    </w:p>
    <w:p w14:paraId="36CB7A72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Отзыв</w:t>
      </w:r>
    </w:p>
    <w:p w14:paraId="37252D79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Задание на практику общее</w:t>
      </w:r>
    </w:p>
    <w:p w14:paraId="284E4E6E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 w:rsidRPr="009F5E1C">
        <w:rPr>
          <w:rFonts w:ascii="Times New Roman" w:eastAsia="Times New Roman" w:hAnsi="Times New Roman" w:cs="Times New Roman"/>
          <w:b/>
          <w:sz w:val="32"/>
          <w:szCs w:val="28"/>
        </w:rPr>
        <w:t>Содержание отчета (один на команду)</w:t>
      </w:r>
    </w:p>
    <w:p w14:paraId="5F2392C6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Титульный лист</w:t>
      </w:r>
    </w:p>
    <w:p w14:paraId="72C29456" w14:textId="7F44AC98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Оглавление</w:t>
      </w:r>
    </w:p>
    <w:p w14:paraId="089E45D3" w14:textId="7534259F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6C943A2C" w14:textId="7CD53FB5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Дневник практики</w:t>
      </w:r>
    </w:p>
    <w:p w14:paraId="2DC1A25A" w14:textId="4DB2C46B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Задание на разработку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только 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 xml:space="preserve">вариант своей </w:t>
      </w:r>
      <w:r w:rsidR="0016161B" w:rsidRPr="009F5E1C">
        <w:rPr>
          <w:rFonts w:ascii="Times New Roman" w:eastAsia="Times New Roman" w:hAnsi="Times New Roman" w:cs="Times New Roman"/>
          <w:sz w:val="28"/>
          <w:szCs w:val="28"/>
        </w:rPr>
        <w:t>команды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7E1AF4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Дневник менеджера проекта</w:t>
      </w:r>
    </w:p>
    <w:p w14:paraId="18DCEEB1" w14:textId="7D43168A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Распределение ролей в проектной группе</w:t>
      </w:r>
      <w:r w:rsidR="00835A18" w:rsidRPr="009F5E1C">
        <w:rPr>
          <w:rFonts w:ascii="Times New Roman" w:eastAsia="Times New Roman" w:hAnsi="Times New Roman" w:cs="Times New Roman"/>
          <w:sz w:val="28"/>
          <w:szCs w:val="28"/>
        </w:rPr>
        <w:t xml:space="preserve"> (из Рейтинг.</w:t>
      </w:r>
      <w:proofErr w:type="spellStart"/>
      <w:r w:rsidR="00835A18"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proofErr w:type="spellEnd"/>
      <w:r w:rsidR="00835A18"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CF3071C" w14:textId="11C4AC6A" w:rsidR="00835A18" w:rsidRPr="009F5E1C" w:rsidRDefault="006C091C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Итоговый рейтинг (из Рейтинг.</w:t>
      </w:r>
      <w:proofErr w:type="spellStart"/>
      <w:r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proofErr w:type="spellEnd"/>
      <w:r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BDAD14" w14:textId="07425C2A" w:rsidR="0092640A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Рейтинг участников</w:t>
      </w:r>
      <w:r w:rsidR="005043E6">
        <w:rPr>
          <w:rFonts w:ascii="Times New Roman" w:eastAsia="Times New Roman" w:hAnsi="Times New Roman" w:cs="Times New Roman"/>
          <w:sz w:val="28"/>
          <w:szCs w:val="28"/>
        </w:rPr>
        <w:t xml:space="preserve"> команды </w:t>
      </w:r>
      <w:r w:rsidR="005043E6" w:rsidRPr="009F5E1C">
        <w:rPr>
          <w:rFonts w:ascii="Times New Roman" w:eastAsia="Times New Roman" w:hAnsi="Times New Roman" w:cs="Times New Roman"/>
          <w:sz w:val="28"/>
          <w:szCs w:val="28"/>
        </w:rPr>
        <w:t>(из Рейтинг.</w:t>
      </w:r>
      <w:proofErr w:type="spellStart"/>
      <w:r w:rsidR="005043E6"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</w:t>
      </w:r>
      <w:bookmarkStart w:id="0" w:name="_GoBack"/>
      <w:bookmarkEnd w:id="0"/>
      <w:r w:rsidR="005043E6"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sx</w:t>
      </w:r>
      <w:proofErr w:type="spellEnd"/>
      <w:r w:rsidR="005043E6"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7D65B4D" w14:textId="14E18F49" w:rsidR="005043E6" w:rsidRPr="009F5E1C" w:rsidRDefault="005043E6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КТУ Группы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>(из Рейтинг.</w:t>
      </w:r>
      <w:proofErr w:type="spellStart"/>
      <w:r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proofErr w:type="spellEnd"/>
      <w:r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DA5BB9E" w14:textId="521605EB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Описание разработки</w:t>
      </w:r>
    </w:p>
    <w:p w14:paraId="31EDF35F" w14:textId="4BB5F4B1" w:rsidR="00835A1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Краткое описание задуманной и проделанной работы</w:t>
      </w:r>
    </w:p>
    <w:p w14:paraId="7B2286B4" w14:textId="3196C7F7" w:rsidR="00D81AB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Диаграммы</w:t>
      </w:r>
    </w:p>
    <w:p w14:paraId="15AF05CF" w14:textId="6ADAA215" w:rsidR="00835A1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</w:r>
      <w:r w:rsidR="00F343D6" w:rsidRPr="009F5E1C">
        <w:rPr>
          <w:rFonts w:ascii="Times New Roman" w:eastAsia="Times New Roman" w:hAnsi="Times New Roman" w:cs="Times New Roman"/>
          <w:sz w:val="28"/>
          <w:szCs w:val="28"/>
        </w:rPr>
        <w:t>Реализация приложения</w:t>
      </w:r>
    </w:p>
    <w:p w14:paraId="24E4E0A9" w14:textId="47087ACA" w:rsidR="00835A1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Результаты работы в системе контроля версий</w:t>
      </w:r>
    </w:p>
    <w:p w14:paraId="5A1B9734" w14:textId="6088F6C3" w:rsidR="0092640A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Протоколы тестирования</w:t>
      </w:r>
    </w:p>
    <w:p w14:paraId="1B4C0877" w14:textId="5289B7DD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085F7C32" w14:textId="5CE259E4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Список литературы</w:t>
      </w:r>
    </w:p>
    <w:p w14:paraId="6F849B00" w14:textId="77777777" w:rsidR="0092640A" w:rsidRPr="009F5E1C" w:rsidRDefault="0092640A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92640A" w:rsidRPr="009F5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40A"/>
    <w:rsid w:val="0016161B"/>
    <w:rsid w:val="005043E6"/>
    <w:rsid w:val="00577672"/>
    <w:rsid w:val="00667ECB"/>
    <w:rsid w:val="006C091C"/>
    <w:rsid w:val="00835A18"/>
    <w:rsid w:val="0092640A"/>
    <w:rsid w:val="009F5E1C"/>
    <w:rsid w:val="00BB4187"/>
    <w:rsid w:val="00C915B8"/>
    <w:rsid w:val="00D5341F"/>
    <w:rsid w:val="00D81AB8"/>
    <w:rsid w:val="00F343D6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760C"/>
  <w15:docId w15:val="{A34CF6BA-85CB-4AA6-AB6D-E9BE86C4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Домбровский Никита Сергеевич</dc:creator>
  <cp:lastModifiedBy>Домбровский Никита Сергеевич</cp:lastModifiedBy>
  <cp:revision>3</cp:revision>
  <dcterms:created xsi:type="dcterms:W3CDTF">2024-04-20T04:43:00Z</dcterms:created>
  <dcterms:modified xsi:type="dcterms:W3CDTF">2024-04-22T02:38:00Z</dcterms:modified>
</cp:coreProperties>
</file>