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9"/>
        <w:gridCol w:w="1800"/>
        <w:gridCol w:w="1560"/>
        <w:gridCol w:w="1561"/>
        <w:gridCol w:w="1553"/>
        <w:gridCol w:w="7"/>
        <w:gridCol w:w="1560"/>
        <w:tblGridChange w:id="0">
          <w:tblGrid>
            <w:gridCol w:w="1319"/>
            <w:gridCol w:w="1800"/>
            <w:gridCol w:w="1560"/>
            <w:gridCol w:w="1561"/>
            <w:gridCol w:w="1553"/>
            <w:gridCol w:w="7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Web/Postman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URL: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Postman: https://homebankig.onrender.com/api/cards/clients/current/cards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 Pasa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TC04-Limitar cantidad de tarjetas débito y crédito POSTMAN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incorrecta: Recurso de Api equivocado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Enrique Briches Carabali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1.-Consultar el Api Token con la herramienta de desarrollador en el navegador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175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17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Notas: curl 'https://homebankig.onrender.com/api/cards/clients/current/cards' \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-H 'accept: application/json, text/plain, */*' \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-H 'accept-language: es,es-ES;q=0.9,en;q=0.8,en-GB;q=0.7,en-US;q=0.6,es-CO;q=0.5' \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-H 'authorization: Bearer eyJhbGciOiJIUzI1NiJ9.eyJyb2wiOiJST0xFX0NMSUVOVCIsInN1YiI6Im1lbGJhMTIzQGdtYWlsLmNvbSIsImlhdCI6MTczMTM0MTc3OCwiZXhwIjoxNzMxMzQ1Mzc4fQ.gSW5_Jd_VgIA-JLYRa1UIUIldE_oKvMVlPm9y3eUe7I' \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-H 'content-type: application/json' \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-H 'origin: https://homebankig-frontend.onrender.com' \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-H 'priority: u=1, i' \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-H 'referer: https://homebankig-frontend.onrender.com/' \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-H 'sec-ch-ua: "Chromium";v="130", "Microsoft Edge";v="130", "Not?A_Brand";v="99"' \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-H 'sec-ch-ua-mobile: ?0' \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-H 'sec-ch-ua-platform: "Windows"' \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-H 'sec-fetch-dest: empty' \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-H 'sec-fetch-mode: cors' \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-H 'sec-fetch-site: cross-site' \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-H 'user-agent: Mozilla/5.0 (Windows NT 10.0; Win64; x64) AppleWebKit/537.36 (KHTML, like Gecko) Chrome/130.0.0.0 Safari/537.36 Edg/130.0.0.0' \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--data-raw '{"color":"GOLD","type":"DEBIT"}'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2.-Ingresar a postman y realizar importe y petición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2730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23368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Nota: En la documentación nos dan esta ruta:/api/clients/current/cards, la cual es incorrecta por lo cual si se busca el recurso saldrá un error 403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ydKi1B/q/4Dz25SQTevwCL65Q==">CgMxLjA4AHIhMXE4d2JxUTRsT2c3YWpTZGhqbldRWVowYVVVdzZBM0N4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2024-08-10T00:04:00Z</dcterms:created>
  <dc:creator>bellas garcia</dc:creator>
</cp:coreProperties>
</file>