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23596" w14:textId="5D7529B6" w:rsidR="00241A62" w:rsidRPr="00CB1592" w:rsidRDefault="00CB1592" w:rsidP="00CB1592">
      <w:pPr>
        <w:jc w:val="center"/>
        <w:rPr>
          <w:rFonts w:ascii="Comfortaa" w:eastAsia="Comfortaa" w:hAnsi="Comfortaa" w:cs="Comfortaa"/>
          <w:b/>
          <w:sz w:val="30"/>
          <w:szCs w:val="30"/>
        </w:rPr>
      </w:pPr>
      <w:r w:rsidRPr="00CB1592">
        <w:rPr>
          <w:rFonts w:ascii="Comfortaa" w:eastAsia="Comfortaa" w:hAnsi="Comfortaa" w:cs="Comfortaa"/>
          <w:b/>
          <w:sz w:val="30"/>
          <w:szCs w:val="30"/>
        </w:rPr>
        <w:t>EVIDENCIA DE PRUEBAS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19"/>
        <w:gridCol w:w="1800"/>
        <w:gridCol w:w="1560"/>
        <w:gridCol w:w="1561"/>
        <w:gridCol w:w="1553"/>
        <w:gridCol w:w="7"/>
        <w:gridCol w:w="1560"/>
      </w:tblGrid>
      <w:tr w:rsidR="00241A62" w14:paraId="48E6AF66" w14:textId="77777777" w:rsidTr="008557FC"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E963B" w14:textId="77777777" w:rsidR="00241A62" w:rsidRDefault="00E811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r w:rsidRPr="00CB1592">
              <w:rPr>
                <w:rFonts w:ascii="Comfortaa" w:eastAsia="Comfortaa" w:hAnsi="Comfortaa" w:cs="Comfortaa"/>
              </w:rPr>
              <w:t>Fecha: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62E00" w14:textId="37DFA0D6" w:rsidR="00241A62" w:rsidRDefault="008A3B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10/Nov/2024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F844E" w14:textId="47F37DA9" w:rsidR="00241A62" w:rsidRDefault="00CB15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r w:rsidRPr="00CB1592">
              <w:rPr>
                <w:rFonts w:ascii="Comfortaa" w:eastAsia="Comfortaa" w:hAnsi="Comfortaa" w:cs="Comfortaa"/>
              </w:rPr>
              <w:t>Version:</w:t>
            </w:r>
            <w:r w:rsidR="008A3B4C">
              <w:rPr>
                <w:rFonts w:ascii="Comfortaa" w:eastAsia="Comfortaa" w:hAnsi="Comfortaa" w:cs="Comfortaa"/>
              </w:rPr>
              <w:t xml:space="preserve"> </w:t>
            </w:r>
          </w:p>
        </w:tc>
        <w:tc>
          <w:tcPr>
            <w:tcW w:w="15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350B2" w14:textId="63289CE6" w:rsidR="00241A62" w:rsidRDefault="00B024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rFonts w:ascii="Comfortaa" w:eastAsia="Comfortaa" w:hAnsi="Comfortaa" w:cs="Comfortaa"/>
              </w:rPr>
              <w:t>1.0</w:t>
            </w:r>
          </w:p>
        </w:tc>
        <w:tc>
          <w:tcPr>
            <w:tcW w:w="15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B8485" w14:textId="77777777" w:rsidR="00241A62" w:rsidRDefault="00E811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r w:rsidRPr="00CB1592">
              <w:rPr>
                <w:rFonts w:ascii="Comfortaa" w:eastAsia="Comfortaa" w:hAnsi="Comfortaa" w:cs="Comfortaa"/>
              </w:rPr>
              <w:t>Plataforma: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7C393" w14:textId="65F62168" w:rsidR="00241A62" w:rsidRDefault="008A3B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Web-Edge</w:t>
            </w:r>
          </w:p>
        </w:tc>
      </w:tr>
      <w:tr w:rsidR="008557FC" w:rsidRPr="00FC7666" w14:paraId="2A24AA46" w14:textId="710C0F90" w:rsidTr="008557FC">
        <w:trPr>
          <w:trHeight w:val="420"/>
        </w:trPr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B0EFA" w14:textId="15B8E11A" w:rsidR="008557FC" w:rsidRPr="00CB1592" w:rsidRDefault="008557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URL:</w:t>
            </w:r>
          </w:p>
        </w:tc>
        <w:tc>
          <w:tcPr>
            <w:tcW w:w="4921" w:type="dxa"/>
            <w:gridSpan w:val="3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A6BC1" w14:textId="03B119F1" w:rsidR="008557FC" w:rsidRPr="00B024A0" w:rsidRDefault="00B024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 w:rsidRPr="00B024A0">
              <w:rPr>
                <w:color w:val="0000FF"/>
              </w:rPr>
              <w:t>https://homebankig-frontend.onrender.com</w:t>
            </w:r>
          </w:p>
        </w:tc>
        <w:tc>
          <w:tcPr>
            <w:tcW w:w="155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ADE0624" w14:textId="1BC7016E" w:rsidR="008557FC" w:rsidRPr="00FC7666" w:rsidRDefault="008557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MX"/>
              </w:rPr>
            </w:pPr>
            <w:proofErr w:type="spellStart"/>
            <w:r w:rsidRPr="008557FC">
              <w:rPr>
                <w:rFonts w:ascii="Comfortaa" w:eastAsia="Comfortaa" w:hAnsi="Comfortaa" w:cs="Comfortaa"/>
              </w:rPr>
              <w:t>E</w:t>
            </w:r>
            <w:r>
              <w:rPr>
                <w:rFonts w:ascii="Comfortaa" w:eastAsia="Comfortaa" w:hAnsi="Comfortaa" w:cs="Comfortaa"/>
              </w:rPr>
              <w:t>status</w:t>
            </w:r>
            <w:proofErr w:type="spellEnd"/>
            <w:r>
              <w:rPr>
                <w:rFonts w:ascii="Comfortaa" w:eastAsia="Comfortaa" w:hAnsi="Comfortaa" w:cs="Comfortaa"/>
              </w:rPr>
              <w:t>:</w:t>
            </w:r>
          </w:p>
        </w:tc>
        <w:tc>
          <w:tcPr>
            <w:tcW w:w="1567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76BDF59B" w14:textId="48A8B1AA" w:rsidR="008557FC" w:rsidRPr="00B024A0" w:rsidRDefault="00B024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0000FF"/>
                <w:lang w:val="es-MX"/>
              </w:rPr>
            </w:pPr>
            <w:r w:rsidRPr="00B024A0">
              <w:rPr>
                <w:b/>
                <w:bCs/>
                <w:color w:val="FF0000"/>
                <w:lang w:val="es-MX"/>
              </w:rPr>
              <w:t>FALLIDO</w:t>
            </w:r>
          </w:p>
        </w:tc>
      </w:tr>
      <w:tr w:rsidR="00241A62" w:rsidRPr="00B024A0" w14:paraId="408C4CE3" w14:textId="77777777" w:rsidTr="008557FC">
        <w:trPr>
          <w:trHeight w:val="420"/>
        </w:trPr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C374" w14:textId="77777777" w:rsidR="00241A62" w:rsidRDefault="00E811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r w:rsidRPr="00CB1592">
              <w:rPr>
                <w:rFonts w:ascii="Comfortaa" w:eastAsia="Comfortaa" w:hAnsi="Comfortaa" w:cs="Comfortaa"/>
              </w:rPr>
              <w:t>Resumen:</w:t>
            </w:r>
          </w:p>
        </w:tc>
        <w:tc>
          <w:tcPr>
            <w:tcW w:w="8041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E2C75" w14:textId="00504231" w:rsidR="00241A62" w:rsidRPr="00FC7666" w:rsidRDefault="00B024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MX"/>
              </w:rPr>
            </w:pPr>
            <w:r w:rsidRPr="00B024A0">
              <w:rPr>
                <w:lang w:val="es-MX"/>
              </w:rPr>
              <w:t>HB-T42 Verificar duplicar pestaña</w:t>
            </w:r>
          </w:p>
        </w:tc>
      </w:tr>
      <w:tr w:rsidR="00241A62" w:rsidRPr="00B024A0" w14:paraId="24B2D414" w14:textId="77777777" w:rsidTr="008557FC">
        <w:trPr>
          <w:trHeight w:val="420"/>
        </w:trPr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E65C6" w14:textId="77777777" w:rsidR="00241A62" w:rsidRDefault="00E811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Defecto:</w:t>
            </w:r>
          </w:p>
        </w:tc>
        <w:tc>
          <w:tcPr>
            <w:tcW w:w="8041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3771" w14:textId="716803C1" w:rsidR="00241A62" w:rsidRPr="00B024A0" w:rsidRDefault="00B024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s-MX"/>
              </w:rPr>
            </w:pPr>
            <w:r w:rsidRPr="00B024A0">
              <w:rPr>
                <w:b/>
                <w:bCs/>
                <w:color w:val="FF0000"/>
                <w:lang w:val="es-MX"/>
              </w:rPr>
              <w:t xml:space="preserve">La pestaña duplicada únicamente muestra mensaje: </w:t>
            </w:r>
            <w:proofErr w:type="spellStart"/>
            <w:r w:rsidRPr="00B024A0">
              <w:rPr>
                <w:b/>
                <w:bCs/>
                <w:color w:val="FF0000"/>
                <w:lang w:val="es-MX"/>
              </w:rPr>
              <w:t>not</w:t>
            </w:r>
            <w:proofErr w:type="spellEnd"/>
            <w:r w:rsidRPr="00B024A0">
              <w:rPr>
                <w:b/>
                <w:bCs/>
                <w:color w:val="FF0000"/>
                <w:lang w:val="es-MX"/>
              </w:rPr>
              <w:t xml:space="preserve"> </w:t>
            </w:r>
            <w:proofErr w:type="spellStart"/>
            <w:r w:rsidRPr="00B024A0">
              <w:rPr>
                <w:b/>
                <w:bCs/>
                <w:color w:val="FF0000"/>
                <w:lang w:val="es-MX"/>
              </w:rPr>
              <w:t>found</w:t>
            </w:r>
            <w:proofErr w:type="spellEnd"/>
          </w:p>
        </w:tc>
      </w:tr>
      <w:tr w:rsidR="00241A62" w14:paraId="2404DAEE" w14:textId="77777777" w:rsidTr="008557FC">
        <w:trPr>
          <w:trHeight w:val="420"/>
        </w:trPr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EB790" w14:textId="77777777" w:rsidR="00241A62" w:rsidRDefault="00E811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Tester</w:t>
            </w:r>
          </w:p>
        </w:tc>
        <w:tc>
          <w:tcPr>
            <w:tcW w:w="8041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50746" w14:textId="07048FA7" w:rsidR="00241A62" w:rsidRDefault="00B024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Sebastian Solis Torres</w:t>
            </w:r>
          </w:p>
        </w:tc>
      </w:tr>
    </w:tbl>
    <w:p w14:paraId="694F8F69" w14:textId="77777777" w:rsidR="00241A62" w:rsidRDefault="00241A62"/>
    <w:p w14:paraId="43A9D59A" w14:textId="77777777" w:rsidR="00241A62" w:rsidRDefault="00241A6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B024A0" w14:paraId="234969EB" w14:textId="77777777" w:rsidTr="00CB1592">
        <w:tc>
          <w:tcPr>
            <w:tcW w:w="9350" w:type="dxa"/>
          </w:tcPr>
          <w:p w14:paraId="520BA1C2" w14:textId="71A99047" w:rsidR="00CB1592" w:rsidRPr="00B024A0" w:rsidRDefault="00CB1592">
            <w:pPr>
              <w:rPr>
                <w:lang w:val="es-CO"/>
              </w:rPr>
            </w:pPr>
            <w:r w:rsidRPr="00B024A0">
              <w:rPr>
                <w:lang w:val="es-CO"/>
              </w:rPr>
              <w:t>1.-</w:t>
            </w:r>
            <w:r w:rsidR="00B024A0" w:rsidRPr="00B024A0">
              <w:rPr>
                <w:lang w:val="es-CO"/>
              </w:rPr>
              <w:t xml:space="preserve"> </w:t>
            </w:r>
            <w:r w:rsidR="00B024A0" w:rsidRPr="00B024A0">
              <w:rPr>
                <w:lang w:val="es-CO"/>
              </w:rPr>
              <w:t>Ingresar a la página web.</w:t>
            </w:r>
          </w:p>
        </w:tc>
      </w:tr>
      <w:tr w:rsidR="00CB1592" w14:paraId="57DB5998" w14:textId="77777777" w:rsidTr="00CB1592">
        <w:tc>
          <w:tcPr>
            <w:tcW w:w="9350" w:type="dxa"/>
          </w:tcPr>
          <w:p w14:paraId="52711910" w14:textId="538AA62D" w:rsidR="00CB1592" w:rsidRDefault="008A3B4C">
            <w:r>
              <w:rPr>
                <w:noProof/>
              </w:rPr>
              <w:drawing>
                <wp:inline distT="0" distB="0" distL="0" distR="0" wp14:anchorId="0915FA6C" wp14:editId="2B34AE31">
                  <wp:extent cx="5943600" cy="3044190"/>
                  <wp:effectExtent l="0" t="0" r="0" b="381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592" w14:paraId="18499BC8" w14:textId="77777777" w:rsidTr="00CB1592">
        <w:tc>
          <w:tcPr>
            <w:tcW w:w="9350" w:type="dxa"/>
          </w:tcPr>
          <w:p w14:paraId="150913CF" w14:textId="0714BD7C" w:rsidR="00CB1592" w:rsidRDefault="00E811A4">
            <w:proofErr w:type="spellStart"/>
            <w:r>
              <w:t>Pagina</w:t>
            </w:r>
            <w:proofErr w:type="spellEnd"/>
            <w:r>
              <w:t xml:space="preserve"> web:</w:t>
            </w:r>
            <w:r w:rsidRPr="00E811A4">
              <w:t xml:space="preserve"> </w:t>
            </w:r>
            <w:hyperlink r:id="rId6" w:history="1">
              <w:r w:rsidRPr="00E811A4">
                <w:rPr>
                  <w:rStyle w:val="Hipervnculo"/>
                </w:rPr>
                <w:t>https://homebankig-frontend.onrender.com</w:t>
              </w:r>
            </w:hyperlink>
          </w:p>
        </w:tc>
      </w:tr>
    </w:tbl>
    <w:p w14:paraId="657451A1" w14:textId="4C6628A9" w:rsidR="00241A62" w:rsidRDefault="00241A62"/>
    <w:p w14:paraId="0632C772" w14:textId="651A110A" w:rsidR="00B024A0" w:rsidRDefault="00B024A0"/>
    <w:p w14:paraId="340CA86A" w14:textId="64A5C70B" w:rsidR="00B024A0" w:rsidRDefault="00B024A0"/>
    <w:p w14:paraId="46D1D759" w14:textId="7B3F4FD0" w:rsidR="00B024A0" w:rsidRDefault="00B024A0"/>
    <w:p w14:paraId="46E5E0A3" w14:textId="7BE7B3A3" w:rsidR="00B024A0" w:rsidRDefault="00B024A0"/>
    <w:p w14:paraId="02E38009" w14:textId="6CB38AA5" w:rsidR="00B024A0" w:rsidRDefault="00B024A0"/>
    <w:p w14:paraId="3EDAD0AF" w14:textId="6B8493FA" w:rsidR="00B024A0" w:rsidRDefault="00B024A0"/>
    <w:p w14:paraId="582DC5D2" w14:textId="6F0AE79F" w:rsidR="00B024A0" w:rsidRDefault="00B024A0"/>
    <w:p w14:paraId="1064B2E7" w14:textId="02301061" w:rsidR="00B024A0" w:rsidRDefault="00B024A0"/>
    <w:p w14:paraId="08F0FF28" w14:textId="20795191" w:rsidR="00B024A0" w:rsidRDefault="00B024A0"/>
    <w:p w14:paraId="693ADC57" w14:textId="1223DACD" w:rsidR="00B024A0" w:rsidRDefault="00B024A0"/>
    <w:p w14:paraId="048D9689" w14:textId="46D4B1C1" w:rsidR="00B024A0" w:rsidRDefault="00B024A0"/>
    <w:p w14:paraId="68B4047D" w14:textId="5D1D2545" w:rsidR="00B024A0" w:rsidRDefault="00B024A0"/>
    <w:p w14:paraId="422BBD8E" w14:textId="2313C33C" w:rsidR="00B024A0" w:rsidRDefault="00B024A0"/>
    <w:p w14:paraId="483595AF" w14:textId="77777777" w:rsidR="00B024A0" w:rsidRDefault="00B024A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E811A4" w14:paraId="198E3A37" w14:textId="77777777" w:rsidTr="00850A29">
        <w:tc>
          <w:tcPr>
            <w:tcW w:w="9350" w:type="dxa"/>
          </w:tcPr>
          <w:p w14:paraId="73979724" w14:textId="50C25565" w:rsidR="00CB1592" w:rsidRPr="00FC7666" w:rsidRDefault="00CB1592" w:rsidP="00850A29">
            <w:pPr>
              <w:rPr>
                <w:lang w:val="es-MX"/>
              </w:rPr>
            </w:pPr>
            <w:r w:rsidRPr="00FC7666">
              <w:rPr>
                <w:lang w:val="es-MX"/>
              </w:rPr>
              <w:t>2.-</w:t>
            </w:r>
            <w:r w:rsidR="00E811A4" w:rsidRPr="00E811A4">
              <w:rPr>
                <w:lang w:val="es-CO"/>
              </w:rPr>
              <w:t xml:space="preserve"> </w:t>
            </w:r>
            <w:r w:rsidR="00E811A4" w:rsidRPr="00E811A4">
              <w:rPr>
                <w:lang w:val="es-MX"/>
              </w:rPr>
              <w:t>Autenticarse con el Usuario y Contraseña.</w:t>
            </w:r>
          </w:p>
        </w:tc>
      </w:tr>
      <w:tr w:rsidR="00CB1592" w14:paraId="65706C00" w14:textId="77777777" w:rsidTr="00850A29">
        <w:tc>
          <w:tcPr>
            <w:tcW w:w="9350" w:type="dxa"/>
          </w:tcPr>
          <w:p w14:paraId="005C0675" w14:textId="6610B1DA" w:rsidR="00CB1592" w:rsidRDefault="00755C27" w:rsidP="00850A29">
            <w:r>
              <w:rPr>
                <w:noProof/>
              </w:rPr>
              <w:drawing>
                <wp:inline distT="0" distB="0" distL="0" distR="0" wp14:anchorId="2983D868" wp14:editId="4211C9F3">
                  <wp:extent cx="5943600" cy="3046730"/>
                  <wp:effectExtent l="0" t="0" r="0" b="127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C27" w14:paraId="5F7BE969" w14:textId="77777777" w:rsidTr="00850A29">
        <w:tc>
          <w:tcPr>
            <w:tcW w:w="9350" w:type="dxa"/>
          </w:tcPr>
          <w:p w14:paraId="4398FF03" w14:textId="16CD181E" w:rsidR="00755C27" w:rsidRDefault="00755C27" w:rsidP="00850A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22FE74" wp14:editId="3A8893E3">
                  <wp:extent cx="5943600" cy="303339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592" w14:paraId="14084B63" w14:textId="77777777" w:rsidTr="00850A29">
        <w:tc>
          <w:tcPr>
            <w:tcW w:w="9350" w:type="dxa"/>
          </w:tcPr>
          <w:p w14:paraId="24EC305E" w14:textId="77777777" w:rsidR="00CB1592" w:rsidRDefault="00CB1592" w:rsidP="00850A29"/>
        </w:tc>
      </w:tr>
    </w:tbl>
    <w:p w14:paraId="7FAA265B" w14:textId="4ABC3FF4" w:rsidR="00FC7666" w:rsidRDefault="00FC7666"/>
    <w:p w14:paraId="32EE4444" w14:textId="79BDA942" w:rsidR="00B024A0" w:rsidRDefault="00B024A0"/>
    <w:p w14:paraId="7C1350E5" w14:textId="0C134E37" w:rsidR="00B024A0" w:rsidRDefault="00B024A0"/>
    <w:p w14:paraId="5BAC528B" w14:textId="7CE79208" w:rsidR="00B024A0" w:rsidRDefault="00B024A0"/>
    <w:p w14:paraId="5ADA408E" w14:textId="01EB66F9" w:rsidR="00B024A0" w:rsidRDefault="00B024A0"/>
    <w:p w14:paraId="3EDA1AB3" w14:textId="503F205E" w:rsidR="00B024A0" w:rsidRDefault="00B024A0"/>
    <w:p w14:paraId="20C990BD" w14:textId="6FC26D49" w:rsidR="00B024A0" w:rsidRDefault="00B024A0"/>
    <w:p w14:paraId="10E7866E" w14:textId="1D1CD5A6" w:rsidR="00B024A0" w:rsidRDefault="00B024A0"/>
    <w:p w14:paraId="763CF0CE" w14:textId="1AEF152F" w:rsidR="00B024A0" w:rsidRDefault="00B024A0"/>
    <w:p w14:paraId="610C79C6" w14:textId="36A888A2" w:rsidR="00B024A0" w:rsidRDefault="00B024A0"/>
    <w:p w14:paraId="7A8E714F" w14:textId="459DE853" w:rsidR="00B024A0" w:rsidRDefault="00B024A0"/>
    <w:p w14:paraId="55E67F1C" w14:textId="77777777" w:rsidR="00B024A0" w:rsidRDefault="00B024A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E811A4" w14:paraId="71221CC6" w14:textId="77777777" w:rsidTr="00850A29">
        <w:tc>
          <w:tcPr>
            <w:tcW w:w="9350" w:type="dxa"/>
          </w:tcPr>
          <w:p w14:paraId="33E19BC8" w14:textId="2B199D43" w:rsidR="00CB1592" w:rsidRPr="00FC7666" w:rsidRDefault="00CB1592" w:rsidP="00850A29">
            <w:pPr>
              <w:rPr>
                <w:lang w:val="es-MX"/>
              </w:rPr>
            </w:pPr>
            <w:r w:rsidRPr="00FC7666">
              <w:rPr>
                <w:lang w:val="es-MX"/>
              </w:rPr>
              <w:t>3.-</w:t>
            </w:r>
            <w:r w:rsidR="00FC7666" w:rsidRPr="00FC7666">
              <w:rPr>
                <w:lang w:val="es-MX"/>
              </w:rPr>
              <w:t xml:space="preserve"> </w:t>
            </w:r>
            <w:r w:rsidR="00E811A4" w:rsidRPr="00E811A4">
              <w:rPr>
                <w:lang w:val="es-MX"/>
              </w:rPr>
              <w:t>En la pantalla principal, duplique la pestaña con el navegador.</w:t>
            </w:r>
          </w:p>
        </w:tc>
      </w:tr>
      <w:tr w:rsidR="00CB1592" w:rsidRPr="00FC7666" w14:paraId="31C88D8E" w14:textId="77777777" w:rsidTr="00850A29">
        <w:tc>
          <w:tcPr>
            <w:tcW w:w="9350" w:type="dxa"/>
          </w:tcPr>
          <w:p w14:paraId="44B6BEF5" w14:textId="2D1CACDC" w:rsidR="00CB1592" w:rsidRPr="00FC7666" w:rsidRDefault="00755C27" w:rsidP="00850A29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BFD291B" wp14:editId="4A1ED7C3">
                  <wp:extent cx="5943600" cy="335661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C27" w:rsidRPr="00FC7666" w14:paraId="5EC55419" w14:textId="77777777" w:rsidTr="00850A29">
        <w:tc>
          <w:tcPr>
            <w:tcW w:w="9350" w:type="dxa"/>
          </w:tcPr>
          <w:p w14:paraId="04522796" w14:textId="37BB6A9A" w:rsidR="00755C27" w:rsidRDefault="00755C27" w:rsidP="00850A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F56D17" wp14:editId="0166C85A">
                  <wp:extent cx="5943600" cy="335661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592" w:rsidRPr="00B024A0" w14:paraId="5CBD2A06" w14:textId="77777777" w:rsidTr="00B024A0">
        <w:trPr>
          <w:trHeight w:val="304"/>
        </w:trPr>
        <w:tc>
          <w:tcPr>
            <w:tcW w:w="9350" w:type="dxa"/>
          </w:tcPr>
          <w:p w14:paraId="75EB3E2D" w14:textId="7D7DAFC9" w:rsidR="00CB1592" w:rsidRPr="00FC7666" w:rsidRDefault="00B024A0" w:rsidP="00850A29">
            <w:pPr>
              <w:rPr>
                <w:lang w:val="es-MX"/>
              </w:rPr>
            </w:pPr>
            <w:r w:rsidRPr="00B024A0">
              <w:rPr>
                <w:b/>
                <w:bCs/>
                <w:color w:val="FF0000"/>
                <w:lang w:val="es-MX"/>
              </w:rPr>
              <w:t xml:space="preserve">La pestaña duplicada únicamente muestra mensaje: </w:t>
            </w:r>
            <w:proofErr w:type="spellStart"/>
            <w:r w:rsidRPr="00B024A0">
              <w:rPr>
                <w:b/>
                <w:bCs/>
                <w:color w:val="FF0000"/>
                <w:lang w:val="es-MX"/>
              </w:rPr>
              <w:t>not</w:t>
            </w:r>
            <w:proofErr w:type="spellEnd"/>
            <w:r w:rsidRPr="00B024A0">
              <w:rPr>
                <w:b/>
                <w:bCs/>
                <w:color w:val="FF0000"/>
                <w:lang w:val="es-MX"/>
              </w:rPr>
              <w:t xml:space="preserve"> </w:t>
            </w:r>
            <w:proofErr w:type="spellStart"/>
            <w:r w:rsidRPr="00B024A0">
              <w:rPr>
                <w:b/>
                <w:bCs/>
                <w:color w:val="FF0000"/>
                <w:lang w:val="es-MX"/>
              </w:rPr>
              <w:t>found</w:t>
            </w:r>
            <w:proofErr w:type="spellEnd"/>
          </w:p>
        </w:tc>
      </w:tr>
    </w:tbl>
    <w:p w14:paraId="145146F6" w14:textId="083DB102" w:rsidR="00241A62" w:rsidRPr="00B024A0" w:rsidRDefault="00241A62">
      <w:pPr>
        <w:rPr>
          <w:lang w:val="es-CO"/>
        </w:rPr>
      </w:pPr>
    </w:p>
    <w:sectPr w:rsidR="00241A62" w:rsidRPr="00B024A0">
      <w:pgSz w:w="12240" w:h="15840"/>
      <w:pgMar w:top="72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F1B09"/>
    <w:multiLevelType w:val="multilevel"/>
    <w:tmpl w:val="A22263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C3634D1"/>
    <w:multiLevelType w:val="multilevel"/>
    <w:tmpl w:val="CAEC3E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A62"/>
    <w:rsid w:val="00163832"/>
    <w:rsid w:val="00241A62"/>
    <w:rsid w:val="00755C27"/>
    <w:rsid w:val="008557FC"/>
    <w:rsid w:val="008A3B4C"/>
    <w:rsid w:val="00B024A0"/>
    <w:rsid w:val="00CB1592"/>
    <w:rsid w:val="00D65307"/>
    <w:rsid w:val="00E811A4"/>
    <w:rsid w:val="00EE1A4E"/>
    <w:rsid w:val="00FC7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5F3E4"/>
  <w15:docId w15:val="{773724E4-B0B2-4117-B7AB-968D5B591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CB159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811A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811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81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omebankig-frontend.onrender.com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100</Words>
  <Characters>550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bellas garcia</dc:creator>
  <cp:lastModifiedBy>SST</cp:lastModifiedBy>
  <cp:revision>2</cp:revision>
  <cp:lastPrinted>2024-11-10T16:41:00Z</cp:lastPrinted>
  <dcterms:created xsi:type="dcterms:W3CDTF">2024-11-10T16:46:00Z</dcterms:created>
  <dcterms:modified xsi:type="dcterms:W3CDTF">2024-11-10T16:46:00Z</dcterms:modified>
</cp:coreProperties>
</file>