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CE08" w14:textId="489AD79F" w:rsidR="00252597" w:rsidRDefault="00252597" w:rsidP="00252597">
      <w:pPr>
        <w:pStyle w:val="ListParagraph"/>
        <w:numPr>
          <w:ilvl w:val="0"/>
          <w:numId w:val="2"/>
        </w:numPr>
      </w:pPr>
      <w:r>
        <w:t xml:space="preserve">Produce a list of </w:t>
      </w:r>
      <w:proofErr w:type="gramStart"/>
      <w:r>
        <w:t>key</w:t>
      </w:r>
      <w:proofErr w:type="gramEnd"/>
      <w:r>
        <w:t xml:space="preserve"> one- to three-word phrases that describe your products/services.</w:t>
      </w:r>
    </w:p>
    <w:p w14:paraId="610A1EF1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for dummies</w:t>
      </w:r>
    </w:p>
    <w:p w14:paraId="5C51FB23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for small business</w:t>
      </w:r>
    </w:p>
    <w:p w14:paraId="501C43A8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for beginners</w:t>
      </w:r>
    </w:p>
    <w:p w14:paraId="675C6AFB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for charities</w:t>
      </w:r>
    </w:p>
    <w:p w14:paraId="5F810F0D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for law firms</w:t>
      </w:r>
    </w:p>
    <w:p w14:paraId="752B46D4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 xml:space="preserve">digital marketing for </w:t>
      </w:r>
      <w:proofErr w:type="spellStart"/>
      <w:r>
        <w:t>startups</w:t>
      </w:r>
      <w:proofErr w:type="spellEnd"/>
    </w:p>
    <w:p w14:paraId="18491C71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for restaurants</w:t>
      </w:r>
    </w:p>
    <w:p w14:paraId="47D4E468" w14:textId="774EBE1C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for accountant</w:t>
      </w:r>
    </w:p>
    <w:p w14:paraId="22E01FBA" w14:textId="5283433C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near me</w:t>
      </w:r>
    </w:p>
    <w:p w14:paraId="4C9E4FCE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and social media</w:t>
      </w:r>
    </w:p>
    <w:p w14:paraId="73CBFCED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and social media courses</w:t>
      </w:r>
    </w:p>
    <w:p w14:paraId="371230E5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and analytics</w:t>
      </w:r>
    </w:p>
    <w:p w14:paraId="733C76C0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and communications</w:t>
      </w:r>
    </w:p>
    <w:p w14:paraId="55634BAE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and ecommerce</w:t>
      </w:r>
    </w:p>
    <w:p w14:paraId="0C798EA0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and data analytics</w:t>
      </w:r>
    </w:p>
    <w:p w14:paraId="634BC98C" w14:textId="77777777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and advertising</w:t>
      </w:r>
    </w:p>
    <w:p w14:paraId="10B72CFE" w14:textId="6D7FF5B8" w:rsidR="00252597" w:rsidRDefault="00252597" w:rsidP="00496331">
      <w:pPr>
        <w:pStyle w:val="ListParagraph"/>
        <w:numPr>
          <w:ilvl w:val="0"/>
          <w:numId w:val="13"/>
        </w:numPr>
      </w:pPr>
      <w:r>
        <w:t>digital marketing and graphic design</w:t>
      </w:r>
    </w:p>
    <w:p w14:paraId="61028954" w14:textId="2426E856" w:rsidR="00252597" w:rsidRDefault="00252597" w:rsidP="00496331">
      <w:pPr>
        <w:pStyle w:val="ListParagraph"/>
        <w:numPr>
          <w:ilvl w:val="0"/>
          <w:numId w:val="13"/>
        </w:numPr>
      </w:pPr>
      <w:r>
        <w:t xml:space="preserve">digital marketing services </w:t>
      </w:r>
    </w:p>
    <w:p w14:paraId="2A00C6F1" w14:textId="77777777" w:rsidR="00252597" w:rsidRPr="00496331" w:rsidRDefault="00252597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sz w:val="20"/>
          <w:szCs w:val="20"/>
          <w:lang w:eastAsia="en-IN"/>
        </w:rPr>
      </w:pPr>
      <w:r w:rsidRPr="00496331">
        <w:rPr>
          <w:rFonts w:ascii="Roboto" w:eastAsia="Times New Roman" w:hAnsi="Roboto" w:cs="Times New Roman"/>
          <w:color w:val="121212"/>
          <w:sz w:val="20"/>
          <w:szCs w:val="20"/>
          <w:lang w:eastAsia="en-IN"/>
        </w:rPr>
        <w:t xml:space="preserve">digital </w:t>
      </w:r>
      <w:r w:rsidRPr="00496331">
        <w:rPr>
          <w:rFonts w:ascii="Roboto" w:eastAsia="Times New Roman" w:hAnsi="Roboto" w:cs="Times New Roman"/>
          <w:color w:val="121212"/>
          <w:lang w:eastAsia="en-IN"/>
        </w:rPr>
        <w:t>marketing</w:t>
      </w:r>
      <w:r w:rsidRPr="00496331">
        <w:rPr>
          <w:rFonts w:ascii="Roboto" w:eastAsia="Times New Roman" w:hAnsi="Roboto" w:cs="Times New Roman"/>
          <w:color w:val="121212"/>
          <w:sz w:val="20"/>
          <w:szCs w:val="20"/>
          <w:lang w:eastAsia="en-IN"/>
        </w:rPr>
        <w:t xml:space="preserve"> agency</w:t>
      </w:r>
    </w:p>
    <w:p w14:paraId="6A816AFC" w14:textId="77777777" w:rsidR="00CC61E2" w:rsidRPr="00496331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 w:rsidRPr="00496331">
        <w:rPr>
          <w:rFonts w:ascii="Roboto" w:eastAsia="Times New Roman" w:hAnsi="Roboto" w:cs="Times New Roman"/>
          <w:color w:val="121212"/>
          <w:lang w:eastAsia="en-IN"/>
        </w:rPr>
        <w:t>digital marketing consultant</w:t>
      </w:r>
    </w:p>
    <w:p w14:paraId="412A27BB" w14:textId="77777777" w:rsidR="00CC61E2" w:rsidRPr="00496331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 w:rsidRPr="00496331">
        <w:rPr>
          <w:rFonts w:ascii="Roboto" w:eastAsia="Times New Roman" w:hAnsi="Roboto" w:cs="Times New Roman"/>
          <w:color w:val="121212"/>
          <w:lang w:eastAsia="en-IN"/>
        </w:rPr>
        <w:t>digital marketing portfolio</w:t>
      </w:r>
    </w:p>
    <w:p w14:paraId="7A378ABB" w14:textId="312A6596" w:rsidR="00CC61E2" w:rsidRPr="00496331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sz w:val="24"/>
          <w:szCs w:val="24"/>
          <w:lang w:eastAsia="en-IN"/>
        </w:rPr>
      </w:pPr>
      <w:r w:rsidRPr="00496331">
        <w:rPr>
          <w:rFonts w:ascii="Roboto" w:eastAsia="Times New Roman" w:hAnsi="Roboto" w:cs="Times New Roman"/>
          <w:color w:val="121212"/>
          <w:lang w:eastAsia="en-IN"/>
        </w:rPr>
        <w:t>digital marketing resume</w:t>
      </w:r>
    </w:p>
    <w:p w14:paraId="6D1CCEBE" w14:textId="77777777" w:rsidR="00CC61E2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</w:pPr>
      <w:r>
        <w:t>website development for beginners</w:t>
      </w:r>
    </w:p>
    <w:p w14:paraId="40241499" w14:textId="77777777" w:rsidR="00CC61E2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</w:pPr>
      <w:r>
        <w:t>website development for small businesses</w:t>
      </w:r>
    </w:p>
    <w:p w14:paraId="3039F15E" w14:textId="77777777" w:rsidR="00CC61E2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</w:pPr>
      <w:r>
        <w:t>website development for business</w:t>
      </w:r>
    </w:p>
    <w:p w14:paraId="63F28956" w14:textId="77777777" w:rsidR="00CC61E2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</w:pPr>
      <w:r>
        <w:t xml:space="preserve">website development for </w:t>
      </w:r>
      <w:proofErr w:type="spellStart"/>
      <w:r>
        <w:t>startups</w:t>
      </w:r>
      <w:proofErr w:type="spellEnd"/>
    </w:p>
    <w:p w14:paraId="052F8FA0" w14:textId="3CADB25D" w:rsidR="00CC61E2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</w:pPr>
      <w:r>
        <w:t xml:space="preserve">website development for </w:t>
      </w:r>
      <w:proofErr w:type="spellStart"/>
      <w:r>
        <w:t>nonprofits</w:t>
      </w:r>
      <w:proofErr w:type="spellEnd"/>
    </w:p>
    <w:p w14:paraId="46B640A5" w14:textId="77777777" w:rsidR="00CC61E2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</w:pPr>
      <w:r>
        <w:t>website development for free</w:t>
      </w:r>
    </w:p>
    <w:p w14:paraId="6082343A" w14:textId="77777777" w:rsidR="00CC61E2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</w:pPr>
      <w:r>
        <w:t>website development for ecommerce</w:t>
      </w:r>
    </w:p>
    <w:p w14:paraId="42880329" w14:textId="5FB150F6" w:rsidR="00CC61E2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</w:pPr>
      <w:r>
        <w:t>website development for online shopping</w:t>
      </w:r>
    </w:p>
    <w:p w14:paraId="307BD67E" w14:textId="41045F35" w:rsidR="008D70AC" w:rsidRPr="00496331" w:rsidRDefault="008D70AC" w:rsidP="00CC61E2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 w:rsidRPr="00496331">
        <w:rPr>
          <w:rFonts w:ascii="Roboto" w:eastAsia="Times New Roman" w:hAnsi="Roboto" w:cs="Times New Roman"/>
          <w:color w:val="121212"/>
          <w:lang w:eastAsia="en-IN"/>
        </w:rPr>
        <w:t>website development agency</w:t>
      </w:r>
    </w:p>
    <w:p w14:paraId="5BD21C21" w14:textId="6CF3F469" w:rsidR="00CC61E2" w:rsidRPr="00496331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  <w:rPr>
          <w:rFonts w:ascii="Helvetica" w:hAnsi="Helvetica" w:cs="Helvetica"/>
          <w:shd w:val="clear" w:color="auto" w:fill="FEFEFE"/>
        </w:rPr>
      </w:pPr>
      <w:r w:rsidRPr="00496331">
        <w:rPr>
          <w:rFonts w:ascii="Helvetica" w:hAnsi="Helvetica" w:cs="Helvetica"/>
          <w:shd w:val="clear" w:color="auto" w:fill="FEFEFE"/>
        </w:rPr>
        <w:t xml:space="preserve">website development in </w:t>
      </w:r>
      <w:r w:rsidR="008D70AC" w:rsidRPr="00496331">
        <w:rPr>
          <w:rFonts w:ascii="Helvetica" w:hAnsi="Helvetica" w:cs="Helvetica"/>
          <w:shd w:val="clear" w:color="auto" w:fill="FEFEFE"/>
        </w:rPr>
        <w:t>D</w:t>
      </w:r>
      <w:r w:rsidRPr="00496331">
        <w:rPr>
          <w:rFonts w:ascii="Helvetica" w:hAnsi="Helvetica" w:cs="Helvetica"/>
          <w:shd w:val="clear" w:color="auto" w:fill="FEFEFE"/>
        </w:rPr>
        <w:t>elhi</w:t>
      </w:r>
    </w:p>
    <w:p w14:paraId="578186C6" w14:textId="69C257DB" w:rsidR="00CC61E2" w:rsidRPr="00496331" w:rsidRDefault="00CC61E2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  <w:rPr>
          <w:rFonts w:ascii="Helvetica" w:hAnsi="Helvetica" w:cs="Helvetica"/>
          <w:shd w:val="clear" w:color="auto" w:fill="FEFEFE"/>
        </w:rPr>
      </w:pPr>
      <w:r w:rsidRPr="00496331">
        <w:rPr>
          <w:rFonts w:ascii="Helvetica" w:hAnsi="Helvetica" w:cs="Helvetica"/>
          <w:shd w:val="clear" w:color="auto" w:fill="FEFEFE"/>
        </w:rPr>
        <w:t xml:space="preserve">digital marketing in </w:t>
      </w:r>
      <w:r w:rsidR="008D70AC" w:rsidRPr="00496331">
        <w:rPr>
          <w:rFonts w:ascii="Helvetica" w:hAnsi="Helvetica" w:cs="Helvetica"/>
          <w:shd w:val="clear" w:color="auto" w:fill="FEFEFE"/>
        </w:rPr>
        <w:t>D</w:t>
      </w:r>
      <w:r w:rsidRPr="00496331">
        <w:rPr>
          <w:rFonts w:ascii="Helvetica" w:hAnsi="Helvetica" w:cs="Helvetica"/>
          <w:shd w:val="clear" w:color="auto" w:fill="FEFEFE"/>
        </w:rPr>
        <w:t>elhi</w:t>
      </w:r>
    </w:p>
    <w:p w14:paraId="62AF0357" w14:textId="50246477" w:rsidR="00CC61E2" w:rsidRPr="00496331" w:rsidRDefault="008D70AC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lang w:eastAsia="en-IN"/>
        </w:rPr>
      </w:pPr>
      <w:r w:rsidRPr="00496331">
        <w:rPr>
          <w:rFonts w:ascii="Helvetica" w:hAnsi="Helvetica" w:cs="Helvetica"/>
          <w:shd w:val="clear" w:color="auto" w:fill="FEFEFE"/>
        </w:rPr>
        <w:t>website development and digital marketing company</w:t>
      </w:r>
    </w:p>
    <w:p w14:paraId="43DAC91F" w14:textId="0086AB5E" w:rsidR="008D70AC" w:rsidRPr="00496331" w:rsidRDefault="008D70AC" w:rsidP="00496331">
      <w:pPr>
        <w:pStyle w:val="ListParagraph"/>
        <w:numPr>
          <w:ilvl w:val="0"/>
          <w:numId w:val="13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 w:rsidRPr="00496331">
        <w:rPr>
          <w:rFonts w:ascii="Roboto" w:eastAsia="Times New Roman" w:hAnsi="Roboto" w:cs="Times New Roman"/>
          <w:color w:val="121212"/>
          <w:lang w:eastAsia="en-IN"/>
        </w:rPr>
        <w:t>website development company</w:t>
      </w:r>
    </w:p>
    <w:p w14:paraId="50A27BC6" w14:textId="77777777" w:rsidR="008D70AC" w:rsidRPr="008D70AC" w:rsidRDefault="008D70AC" w:rsidP="00496331">
      <w:pPr>
        <w:numPr>
          <w:ilvl w:val="0"/>
          <w:numId w:val="13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 w:rsidRPr="008D70AC">
        <w:rPr>
          <w:rFonts w:ascii="Roboto" w:eastAsia="Times New Roman" w:hAnsi="Roboto" w:cs="Times New Roman"/>
          <w:color w:val="121212"/>
          <w:lang w:eastAsia="en-IN"/>
        </w:rPr>
        <w:t>website development freelancer</w:t>
      </w:r>
    </w:p>
    <w:p w14:paraId="62909F82" w14:textId="20D6EF26" w:rsidR="008D70AC" w:rsidRPr="00496331" w:rsidRDefault="008D70AC" w:rsidP="00496331">
      <w:pPr>
        <w:numPr>
          <w:ilvl w:val="0"/>
          <w:numId w:val="13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 w:rsidRPr="008D70AC">
        <w:rPr>
          <w:rFonts w:ascii="Roboto" w:eastAsia="Times New Roman" w:hAnsi="Roboto" w:cs="Times New Roman"/>
          <w:color w:val="121212"/>
          <w:lang w:eastAsia="en-IN"/>
        </w:rPr>
        <w:t xml:space="preserve">website development </w:t>
      </w:r>
      <w:r w:rsidR="00496331">
        <w:rPr>
          <w:rFonts w:ascii="Roboto" w:eastAsia="Times New Roman" w:hAnsi="Roboto" w:cs="Times New Roman"/>
          <w:color w:val="121212"/>
          <w:lang w:eastAsia="en-IN"/>
        </w:rPr>
        <w:t>I</w:t>
      </w:r>
      <w:r w:rsidRPr="008D70AC">
        <w:rPr>
          <w:rFonts w:ascii="Roboto" w:eastAsia="Times New Roman" w:hAnsi="Roboto" w:cs="Times New Roman"/>
          <w:color w:val="121212"/>
          <w:lang w:eastAsia="en-IN"/>
        </w:rPr>
        <w:t>ndia</w:t>
      </w:r>
    </w:p>
    <w:p w14:paraId="6C7CC649" w14:textId="77777777" w:rsidR="008D70AC" w:rsidRPr="008D70AC" w:rsidRDefault="008D70AC" w:rsidP="00496331">
      <w:pPr>
        <w:numPr>
          <w:ilvl w:val="0"/>
          <w:numId w:val="13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 w:rsidRPr="008D70AC">
        <w:rPr>
          <w:rFonts w:ascii="Roboto" w:eastAsia="Times New Roman" w:hAnsi="Roboto" w:cs="Times New Roman"/>
          <w:color w:val="121212"/>
          <w:lang w:eastAsia="en-IN"/>
        </w:rPr>
        <w:t>website development near me</w:t>
      </w:r>
    </w:p>
    <w:p w14:paraId="1DF50081" w14:textId="1E9C8169" w:rsidR="00496331" w:rsidRDefault="00496331" w:rsidP="00496331">
      <w:pPr>
        <w:numPr>
          <w:ilvl w:val="0"/>
          <w:numId w:val="13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 w:rsidRPr="00496331">
        <w:rPr>
          <w:rFonts w:ascii="Roboto" w:eastAsia="Times New Roman" w:hAnsi="Roboto" w:cs="Times New Roman"/>
          <w:color w:val="121212"/>
          <w:lang w:eastAsia="en-IN"/>
        </w:rPr>
        <w:t>website development services</w:t>
      </w:r>
    </w:p>
    <w:p w14:paraId="751D5815" w14:textId="77777777" w:rsidR="00496331" w:rsidRPr="00496331" w:rsidRDefault="00496331" w:rsidP="00496331">
      <w:pPr>
        <w:shd w:val="clear" w:color="auto" w:fill="FEFEFE"/>
        <w:spacing w:after="0" w:line="240" w:lineRule="auto"/>
        <w:ind w:left="720"/>
        <w:rPr>
          <w:rFonts w:ascii="Roboto" w:eastAsia="Times New Roman" w:hAnsi="Roboto" w:cs="Times New Roman"/>
          <w:color w:val="121212"/>
          <w:lang w:eastAsia="en-IN"/>
        </w:rPr>
      </w:pPr>
    </w:p>
    <w:p w14:paraId="0DA68712" w14:textId="7539E337" w:rsidR="008D70AC" w:rsidRDefault="00496331" w:rsidP="00496331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</w:pPr>
      <w:r>
        <w:t>Spend some time coming up with synonyms that your potential customers might use for those products and services. Use a thesaurus to help you with this process.</w:t>
      </w:r>
    </w:p>
    <w:p w14:paraId="23FCD5E4" w14:textId="316B45D9" w:rsidR="00496331" w:rsidRDefault="00496331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t>Digital marketing</w:t>
      </w:r>
    </w:p>
    <w:p w14:paraId="7B6362A1" w14:textId="051A8E82" w:rsidR="009D09E0" w:rsidRPr="009D09E0" w:rsidRDefault="009D09E0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t>Internet advertising</w:t>
      </w:r>
    </w:p>
    <w:p w14:paraId="596004E4" w14:textId="75BCDE68" w:rsidR="00496331" w:rsidRDefault="00496331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t>Internet marketing</w:t>
      </w:r>
    </w:p>
    <w:p w14:paraId="69AD4426" w14:textId="670113F0" w:rsidR="00496331" w:rsidRDefault="009D09E0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t>Online advertising</w:t>
      </w:r>
    </w:p>
    <w:p w14:paraId="2F66D09B" w14:textId="004FE992" w:rsidR="009D09E0" w:rsidRDefault="009D09E0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t>Online marketing</w:t>
      </w:r>
    </w:p>
    <w:p w14:paraId="14C02E81" w14:textId="7B620243" w:rsidR="009D09E0" w:rsidRDefault="009D09E0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t>Web advertising</w:t>
      </w:r>
    </w:p>
    <w:p w14:paraId="79FDC836" w14:textId="356F7061" w:rsidR="009D09E0" w:rsidRDefault="009D09E0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lastRenderedPageBreak/>
        <w:t>Web marketing</w:t>
      </w:r>
    </w:p>
    <w:p w14:paraId="0F37049F" w14:textId="1122087E" w:rsidR="009D09E0" w:rsidRDefault="009D09E0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t>Web design</w:t>
      </w:r>
    </w:p>
    <w:p w14:paraId="61AC90E1" w14:textId="0ABEF5FB" w:rsidR="009D09E0" w:rsidRDefault="009D09E0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t>Web graphic design</w:t>
      </w:r>
    </w:p>
    <w:p w14:paraId="5AEF588D" w14:textId="01FDF3AB" w:rsidR="009D09E0" w:rsidRDefault="009D09E0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t>Graphic design</w:t>
      </w:r>
    </w:p>
    <w:p w14:paraId="06798938" w14:textId="1D5595F1" w:rsidR="009D09E0" w:rsidRDefault="009D09E0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t>Interface design</w:t>
      </w:r>
    </w:p>
    <w:p w14:paraId="7765F0C0" w14:textId="6F81965F" w:rsidR="009D09E0" w:rsidRDefault="009D09E0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t>Programming</w:t>
      </w:r>
    </w:p>
    <w:p w14:paraId="361A0577" w14:textId="026A9319" w:rsidR="009D09E0" w:rsidRDefault="009D09E0" w:rsidP="009D09E0">
      <w:pPr>
        <w:pStyle w:val="ListParagraph"/>
        <w:numPr>
          <w:ilvl w:val="1"/>
          <w:numId w:val="14"/>
        </w:num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lang w:eastAsia="en-IN"/>
        </w:rPr>
      </w:pPr>
      <w:r>
        <w:rPr>
          <w:rFonts w:ascii="Roboto" w:eastAsia="Times New Roman" w:hAnsi="Roboto" w:cs="Times New Roman"/>
          <w:color w:val="121212"/>
          <w:lang w:eastAsia="en-IN"/>
        </w:rPr>
        <w:t>Web engineering</w:t>
      </w:r>
    </w:p>
    <w:p w14:paraId="4D99DB35" w14:textId="77777777" w:rsidR="009D09E0" w:rsidRPr="00496331" w:rsidRDefault="009D09E0" w:rsidP="002F4EAA">
      <w:pPr>
        <w:pStyle w:val="ListParagraph"/>
        <w:shd w:val="clear" w:color="auto" w:fill="FEFEFE"/>
        <w:spacing w:after="0" w:line="240" w:lineRule="auto"/>
        <w:ind w:left="1440"/>
        <w:rPr>
          <w:rFonts w:ascii="Roboto" w:eastAsia="Times New Roman" w:hAnsi="Roboto" w:cs="Times New Roman"/>
          <w:color w:val="121212"/>
          <w:lang w:eastAsia="en-IN"/>
        </w:rPr>
      </w:pPr>
    </w:p>
    <w:p w14:paraId="4968D332" w14:textId="77777777" w:rsidR="008D70AC" w:rsidRPr="008D70AC" w:rsidRDefault="008D70AC" w:rsidP="008D70AC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121212"/>
          <w:sz w:val="24"/>
          <w:szCs w:val="24"/>
          <w:lang w:eastAsia="en-IN"/>
        </w:rPr>
      </w:pPr>
    </w:p>
    <w:p w14:paraId="03ABE8B0" w14:textId="77777777" w:rsidR="00252597" w:rsidRDefault="00252597" w:rsidP="00CC61E2"/>
    <w:p w14:paraId="4ACACC3D" w14:textId="77777777" w:rsidR="00252597" w:rsidRPr="00252597" w:rsidRDefault="00252597" w:rsidP="00CC61E2"/>
    <w:sectPr w:rsidR="00252597" w:rsidRPr="0025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6D0"/>
    <w:multiLevelType w:val="multilevel"/>
    <w:tmpl w:val="C24A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80078"/>
    <w:multiLevelType w:val="multilevel"/>
    <w:tmpl w:val="758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52AD6"/>
    <w:multiLevelType w:val="multilevel"/>
    <w:tmpl w:val="1B8A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A66F8"/>
    <w:multiLevelType w:val="multilevel"/>
    <w:tmpl w:val="E716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F76465"/>
    <w:multiLevelType w:val="hybridMultilevel"/>
    <w:tmpl w:val="A6047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0B5B"/>
    <w:multiLevelType w:val="multilevel"/>
    <w:tmpl w:val="B966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FF2CBB"/>
    <w:multiLevelType w:val="hybridMultilevel"/>
    <w:tmpl w:val="15C45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C28F6"/>
    <w:multiLevelType w:val="multilevel"/>
    <w:tmpl w:val="62DA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B743D3"/>
    <w:multiLevelType w:val="multilevel"/>
    <w:tmpl w:val="6582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2A0201"/>
    <w:multiLevelType w:val="multilevel"/>
    <w:tmpl w:val="035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7E4F27"/>
    <w:multiLevelType w:val="hybridMultilevel"/>
    <w:tmpl w:val="9A66B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03BC0"/>
    <w:multiLevelType w:val="hybridMultilevel"/>
    <w:tmpl w:val="C8B45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B1A72"/>
    <w:multiLevelType w:val="multilevel"/>
    <w:tmpl w:val="92EE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FD7C39"/>
    <w:multiLevelType w:val="multilevel"/>
    <w:tmpl w:val="AF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12"/>
  </w:num>
  <w:num w:numId="9">
    <w:abstractNumId w:val="7"/>
  </w:num>
  <w:num w:numId="10">
    <w:abstractNumId w:val="9"/>
  </w:num>
  <w:num w:numId="11">
    <w:abstractNumId w:val="13"/>
  </w:num>
  <w:num w:numId="12">
    <w:abstractNumId w:val="5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B2"/>
    <w:rsid w:val="00252597"/>
    <w:rsid w:val="002F4EAA"/>
    <w:rsid w:val="00496331"/>
    <w:rsid w:val="004C2DA5"/>
    <w:rsid w:val="007A68B2"/>
    <w:rsid w:val="008D70AC"/>
    <w:rsid w:val="009D09E0"/>
    <w:rsid w:val="00CC61E2"/>
    <w:rsid w:val="00D2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F194"/>
  <w15:chartTrackingRefBased/>
  <w15:docId w15:val="{9EE5E16B-E622-44DE-8B3E-47B95E03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5900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0779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virenderkumar241@outlook.com</dc:creator>
  <cp:keywords/>
  <dc:description/>
  <cp:lastModifiedBy>virenderkumar241@outlook.com</cp:lastModifiedBy>
  <cp:revision>4</cp:revision>
  <dcterms:created xsi:type="dcterms:W3CDTF">2022-03-20T07:18:00Z</dcterms:created>
  <dcterms:modified xsi:type="dcterms:W3CDTF">2022-03-20T08:16:00Z</dcterms:modified>
</cp:coreProperties>
</file>