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6315" w14:textId="77777777" w:rsidR="00F41AC6" w:rsidRPr="00F41AC6" w:rsidRDefault="00F41AC6" w:rsidP="00F41AC6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</w:rPr>
      </w:pPr>
      <w:r w:rsidRPr="00F41AC6">
        <w:rPr>
          <w:rFonts w:ascii="Arial" w:eastAsia="Times New Roman" w:hAnsi="Arial" w:cs="Arial"/>
          <w:b/>
          <w:bCs/>
          <w:color w:val="444444"/>
          <w:sz w:val="45"/>
          <w:szCs w:val="45"/>
        </w:rPr>
        <w:t>Ingredients</w:t>
      </w:r>
    </w:p>
    <w:p w14:paraId="53C8B6DC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1 fresh pineapple, peeled, cored and cubed (about 3 cups), divided</w:t>
      </w:r>
    </w:p>
    <w:p w14:paraId="561BEF89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1/2 cup plain or coconut Greek yogurt</w:t>
      </w:r>
    </w:p>
    <w:p w14:paraId="08C13DE7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2 tablespoons plus 1/2 cup chopped fresh cilantro, divided</w:t>
      </w:r>
    </w:p>
    <w:p w14:paraId="7870864E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3 tablespoons lime juice, divided</w:t>
      </w:r>
    </w:p>
    <w:p w14:paraId="0FDD51CE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3/4 teaspoon salt, divided</w:t>
      </w:r>
    </w:p>
    <w:p w14:paraId="3897FBDE" w14:textId="77777777" w:rsidR="00F41AC6" w:rsidRPr="00F41AC6" w:rsidRDefault="00F41AC6" w:rsidP="00F41AC6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F41AC6">
        <w:rPr>
          <w:rFonts w:ascii="Arial" w:eastAsia="Times New Roman" w:hAnsi="Arial" w:cs="Arial"/>
          <w:color w:val="444444"/>
          <w:sz w:val="27"/>
          <w:szCs w:val="27"/>
        </w:rPr>
        <w:t>1/4 teaspoon crushed red pepper flakes</w:t>
      </w:r>
    </w:p>
    <w:p w14:paraId="0AF50750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1/8 teaspoon chili powder</w:t>
      </w:r>
    </w:p>
    <w:p w14:paraId="75264CFE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4 boneless skinless chicken breast halves (6 ounces each)</w:t>
      </w:r>
    </w:p>
    <w:p w14:paraId="5964B0AC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3 cups fresh cauliflower florets (about 1/2 small cauliflower)</w:t>
      </w:r>
    </w:p>
    <w:p w14:paraId="06DA8ED4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1 tablespoon canola oil</w:t>
      </w:r>
    </w:p>
    <w:p w14:paraId="09A6146A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1 small red onion, finely chopped</w:t>
      </w:r>
    </w:p>
    <w:p w14:paraId="4369DF3B" w14:textId="77777777" w:rsidR="006060F3" w:rsidRPr="006060F3" w:rsidRDefault="006060F3" w:rsidP="006060F3">
      <w:pPr>
        <w:numPr>
          <w:ilvl w:val="0"/>
          <w:numId w:val="1"/>
        </w:numPr>
        <w:pBdr>
          <w:bottom w:val="single" w:sz="6" w:space="4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060F3">
        <w:rPr>
          <w:rFonts w:ascii="Arial" w:eastAsia="Times New Roman" w:hAnsi="Arial" w:cs="Arial"/>
          <w:color w:val="444444"/>
          <w:sz w:val="27"/>
          <w:szCs w:val="27"/>
        </w:rPr>
        <w:t>Optional: Toasted sweetened shredded coconut or lime wedges</w:t>
      </w:r>
    </w:p>
    <w:p w14:paraId="1D87B37A" w14:textId="77777777" w:rsidR="006060F3" w:rsidRDefault="006060F3" w:rsidP="006060F3">
      <w:pPr>
        <w:pStyle w:val="Heading2"/>
        <w:shd w:val="clear" w:color="auto" w:fill="FFFFFF"/>
        <w:spacing w:before="0" w:beforeAutospacing="0" w:after="375" w:afterAutospacing="0"/>
        <w:rPr>
          <w:rFonts w:ascii="Arial" w:hAnsi="Arial" w:cs="Arial"/>
          <w:color w:val="444444"/>
          <w:sz w:val="45"/>
          <w:szCs w:val="45"/>
        </w:rPr>
      </w:pPr>
      <w:r>
        <w:rPr>
          <w:rFonts w:ascii="Arial" w:hAnsi="Arial" w:cs="Arial"/>
          <w:color w:val="444444"/>
          <w:sz w:val="45"/>
          <w:szCs w:val="45"/>
        </w:rPr>
        <w:t>Directions</w:t>
      </w:r>
    </w:p>
    <w:p w14:paraId="405759D9" w14:textId="77777777" w:rsidR="006060F3" w:rsidRDefault="006060F3" w:rsidP="006060F3">
      <w:pPr>
        <w:pStyle w:val="recipe-directionsitem"/>
        <w:numPr>
          <w:ilvl w:val="0"/>
          <w:numId w:val="3"/>
        </w:numPr>
        <w:shd w:val="clear" w:color="auto" w:fill="FFFFFF"/>
        <w:spacing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For marinade, place 1 cup pineapple, yogurt, 2 tablespoons each cilantro and lime juice, 1/4 teaspoon salt, pepper flakes and chili powder in a food processor; process until blended. In a large bowl, toss chicken with marinade; refrigerate, covered, 1-3 hours.</w:t>
      </w:r>
    </w:p>
    <w:p w14:paraId="721EBDB5" w14:textId="77777777" w:rsidR="006060F3" w:rsidRDefault="006060F3" w:rsidP="006060F3">
      <w:pPr>
        <w:pStyle w:val="recipe-directionsitem"/>
        <w:numPr>
          <w:ilvl w:val="0"/>
          <w:numId w:val="3"/>
        </w:numPr>
        <w:shd w:val="clear" w:color="auto" w:fill="FFFFFF"/>
        <w:spacing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In a clean food processor, pulse cauliflower until it resembles rice (do not overprocess). In a large skillet, heat oil over medium-high heat;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saute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onion until lightly browned, 3-5 minutes. Add cauliflower; cook and stir until lightly browned, 5-7 minutes. Stir in 1 cup pineapple and the remaining lime juice and salt; cook, covered, over medium heat until cauliflower is tender, 3-5 minutes. Stir in remaining cilantro. Keep warm.</w:t>
      </w:r>
    </w:p>
    <w:p w14:paraId="2060CDD4" w14:textId="77777777" w:rsidR="006060F3" w:rsidRDefault="006060F3" w:rsidP="006060F3">
      <w:pPr>
        <w:pStyle w:val="recipe-directionsitem"/>
        <w:numPr>
          <w:ilvl w:val="0"/>
          <w:numId w:val="3"/>
        </w:numPr>
        <w:shd w:val="clear" w:color="auto" w:fill="FFFFFF"/>
        <w:spacing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Preheat grill or broiler. Drain chicken, discarding marinade. Place chicken on an oiled grill rack over medium heat or in a greased foil-lined 15x10x1-in. pan. Grill, covered, or broil 4 in. from heat until a thermometer reads 165°, 4-6 minutes per side. Let stand 5 minutes before slicing.</w:t>
      </w:r>
    </w:p>
    <w:p w14:paraId="3CC50845" w14:textId="77777777" w:rsidR="006060F3" w:rsidRDefault="006060F3" w:rsidP="006060F3">
      <w:pPr>
        <w:pStyle w:val="recipe-directionsitem"/>
        <w:numPr>
          <w:ilvl w:val="0"/>
          <w:numId w:val="3"/>
        </w:numPr>
        <w:shd w:val="clear" w:color="auto" w:fill="FFFFFF"/>
        <w:spacing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To serve, divide cauliflower mixture among 4 bowls. Top with chicken, remaining pineapple and, if desired, coconut and lime wedges.</w:t>
      </w:r>
    </w:p>
    <w:p w14:paraId="5FC9AF21" w14:textId="6CE37211" w:rsidR="00D00690" w:rsidRPr="006060F3" w:rsidRDefault="00D00690" w:rsidP="006060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</w:p>
    <w:sectPr w:rsidR="00D00690" w:rsidRPr="0060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0A15"/>
    <w:multiLevelType w:val="multilevel"/>
    <w:tmpl w:val="007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0425A"/>
    <w:multiLevelType w:val="multilevel"/>
    <w:tmpl w:val="714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509"/>
    <w:multiLevelType w:val="multilevel"/>
    <w:tmpl w:val="66E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65"/>
    <w:rsid w:val="004F4565"/>
    <w:rsid w:val="006060F3"/>
    <w:rsid w:val="00D00690"/>
    <w:rsid w:val="00F4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59F"/>
  <w15:chartTrackingRefBased/>
  <w15:docId w15:val="{3A672D73-4598-41D2-8973-64173B3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A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cipe-directionsitem">
    <w:name w:val="recipe-directions__item"/>
    <w:basedOn w:val="Normal"/>
    <w:rsid w:val="0060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2021-04-10T13:57:00Z</dcterms:created>
  <dcterms:modified xsi:type="dcterms:W3CDTF">2021-04-10T13:59:00Z</dcterms:modified>
</cp:coreProperties>
</file>