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Optimize code:-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trigger accountTestTrigger on Account (before insert, before update){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List&lt;Contact&gt; contacts = [select id, salutation, firstname, lastname, email from Contact where AccountId in : Trigger.New];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for(contact c:contacts)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c.Description=c.salutation + ' ' + c.firstName + ' ' + c.lastname;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update contacts;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