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  class ContactController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@AuraEnabled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Contact save(contact con)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insert con;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con;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