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&lt;apex:page standardController="Class__c"&gt;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&lt;meta charset="utf-8" 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&lt;meta name="viewport" content="width=device-width, initial-scale=1"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&lt;title&gt;Quick Start: Visualforce&lt;/title&gt;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&lt;!-- Import the Design System style sheet --&gt;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&lt;apex:slds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&lt;apex:form 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&lt;apex:pageBlock title="New Class"&gt;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&lt;!--Buttons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&lt;apex:pageBlockButtons 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&lt;apex:commandButton action="{!save}" value="Save"/&gt;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&lt;apex:commandButton action="{!edit}" value="Edit"/&gt;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&lt;/apex:pageBlockButtons&gt;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&lt;!--Input form --&gt;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&lt;apex:pageBlockSection columns="1"&gt;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&lt;apex:inputField value="{!Class__c.Name__c}"/&gt;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&lt;apex:inputField value="{!Class__c.Max_Size__c}"/&gt;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&lt;apex:inputField value="{!Class__c.Board__c}"/&gt;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&lt;/apex:pageBlockSection&gt;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&lt;/apex:pageBlock&gt;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&lt;/apex:form&gt;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