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1" w:tblpY="1"/>
        <w:tblW w:w="0" w:type="auto"/>
        <w:tblLook w:val="04A0" w:firstRow="1" w:lastRow="0" w:firstColumn="1" w:lastColumn="0" w:noHBand="0" w:noVBand="1"/>
      </w:tblPr>
      <w:tblGrid>
        <w:gridCol w:w="4142"/>
      </w:tblGrid>
      <w:tr w:rsidR="008F2CAE" w:rsidRPr="008F2CAE" w14:paraId="11C8315D" w14:textId="77777777" w:rsidTr="00956DC9">
        <w:trPr>
          <w:trHeight w:val="27302"/>
        </w:trPr>
        <w:tc>
          <w:tcPr>
            <w:tcW w:w="414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BFBFBF" w:themeFill="background1" w:themeFillShade="BF"/>
          </w:tcPr>
          <w:tbl>
            <w:tblPr>
              <w:tblpPr w:leftFromText="180" w:rightFromText="180" w:vertAnchor="text" w:horzAnchor="margin" w:tblpY="11859"/>
              <w:tblOverlap w:val="never"/>
              <w:tblW w:w="3788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000" w:firstRow="0" w:lastRow="0" w:firstColumn="0" w:lastColumn="0" w:noHBand="0" w:noVBand="0"/>
            </w:tblPr>
            <w:tblGrid>
              <w:gridCol w:w="3788"/>
            </w:tblGrid>
            <w:tr w:rsidR="008F2CAE" w:rsidRPr="008F2CAE" w14:paraId="27753221" w14:textId="77777777" w:rsidTr="00C15E7A">
              <w:tblPrEx>
                <w:tblCellMar>
                  <w:top w:w="0" w:type="dxa"/>
                  <w:bottom w:w="0" w:type="dxa"/>
                </w:tblCellMar>
              </w:tblPrEx>
              <w:trPr>
                <w:trHeight w:val="1888"/>
              </w:trPr>
              <w:tc>
                <w:tcPr>
                  <w:tcW w:w="3788" w:type="dxa"/>
                </w:tcPr>
                <w:p w14:paraId="4FA81901" w14:textId="77777777" w:rsidR="008F2CAE" w:rsidRPr="002909A5" w:rsidRDefault="008F2CAE" w:rsidP="008F2CAE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909A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Contacto</w:t>
                  </w:r>
                  <w:r w:rsidRPr="002909A5">
                    <w:rPr>
                      <w:rFonts w:cstheme="minorHAnsi"/>
                      <w:sz w:val="24"/>
                      <w:szCs w:val="24"/>
                    </w:rPr>
                    <w:t>: +244928271828</w:t>
                  </w:r>
                </w:p>
                <w:p w14:paraId="3066883A" w14:textId="527CC032" w:rsidR="008F2CAE" w:rsidRPr="002909A5" w:rsidRDefault="008F2CAE" w:rsidP="008F2CAE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909A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Email</w:t>
                  </w:r>
                  <w:r w:rsidRPr="002909A5">
                    <w:rPr>
                      <w:rFonts w:cstheme="minorHAnsi"/>
                      <w:sz w:val="24"/>
                      <w:szCs w:val="24"/>
                    </w:rPr>
                    <w:t xml:space="preserve">: </w:t>
                  </w:r>
                  <w:hyperlink r:id="rId4" w:history="1">
                    <w:r w:rsidRPr="002909A5">
                      <w:rPr>
                        <w:rStyle w:val="Hyperlink"/>
                        <w:rFonts w:cstheme="minorHAnsi"/>
                        <w:sz w:val="24"/>
                        <w:szCs w:val="24"/>
                      </w:rPr>
                      <w:t>jhndgm9@gmail.com</w:t>
                    </w:r>
                  </w:hyperlink>
                </w:p>
                <w:p w14:paraId="7ED40949" w14:textId="0C39F1A9" w:rsidR="008F2CAE" w:rsidRPr="008F2CAE" w:rsidRDefault="008F2CAE" w:rsidP="008F2CAE">
                  <w:r w:rsidRPr="002909A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Localização</w:t>
                  </w:r>
                  <w:r w:rsidRPr="002909A5">
                    <w:rPr>
                      <w:rFonts w:cstheme="minorHAnsi"/>
                      <w:sz w:val="24"/>
                      <w:szCs w:val="24"/>
                    </w:rPr>
                    <w:t>: Ondjiva/ Centralidade Dom Kevano</w:t>
                  </w:r>
                </w:p>
              </w:tc>
            </w:tr>
          </w:tbl>
          <w:tbl>
            <w:tblPr>
              <w:tblpPr w:leftFromText="180" w:rightFromText="180" w:vertAnchor="text" w:horzAnchor="margin" w:tblpY="4914"/>
              <w:tblOverlap w:val="never"/>
              <w:tblW w:w="3915" w:type="dxa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000" w:firstRow="0" w:lastRow="0" w:firstColumn="0" w:lastColumn="0" w:noHBand="0" w:noVBand="0"/>
            </w:tblPr>
            <w:tblGrid>
              <w:gridCol w:w="3915"/>
            </w:tblGrid>
            <w:tr w:rsidR="00401C62" w14:paraId="718D2BEF" w14:textId="77777777" w:rsidTr="00956DC9">
              <w:tblPrEx>
                <w:tblCellMar>
                  <w:top w:w="0" w:type="dxa"/>
                  <w:bottom w:w="0" w:type="dxa"/>
                </w:tblCellMar>
              </w:tblPrEx>
              <w:trPr>
                <w:trHeight w:val="1912"/>
              </w:trPr>
              <w:tc>
                <w:tcPr>
                  <w:tcW w:w="3915" w:type="dxa"/>
                </w:tcPr>
                <w:p w14:paraId="079FB41C" w14:textId="5336ED0A" w:rsidR="00401C62" w:rsidRPr="002909A5" w:rsidRDefault="00401C62" w:rsidP="00401C6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909A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Data de Nascimento:</w:t>
                  </w:r>
                  <w:r w:rsidRPr="002909A5">
                    <w:rPr>
                      <w:rFonts w:cstheme="minorHAnsi"/>
                      <w:sz w:val="24"/>
                      <w:szCs w:val="24"/>
                    </w:rPr>
                    <w:t xml:space="preserve"> 10/06/2001</w:t>
                  </w:r>
                </w:p>
                <w:p w14:paraId="14CD3964" w14:textId="77777777" w:rsidR="00401C62" w:rsidRPr="002909A5" w:rsidRDefault="00401C62" w:rsidP="00401C62">
                  <w:pPr>
                    <w:rPr>
                      <w:rFonts w:cstheme="minorHAnsi"/>
                      <w:sz w:val="24"/>
                      <w:szCs w:val="24"/>
                    </w:rPr>
                  </w:pPr>
                  <w:r w:rsidRPr="002909A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Nacionalidade:</w:t>
                  </w:r>
                  <w:r w:rsidRPr="002909A5">
                    <w:rPr>
                      <w:rFonts w:cstheme="minorHAnsi"/>
                      <w:sz w:val="24"/>
                      <w:szCs w:val="24"/>
                    </w:rPr>
                    <w:t xml:space="preserve"> Angolano</w:t>
                  </w:r>
                </w:p>
                <w:p w14:paraId="201F730B" w14:textId="77777777" w:rsidR="00401C62" w:rsidRDefault="00401C62" w:rsidP="00401C62">
                  <w:r w:rsidRPr="002909A5">
                    <w:rPr>
                      <w:rFonts w:cstheme="minorHAnsi"/>
                      <w:b/>
                      <w:bCs/>
                      <w:sz w:val="24"/>
                      <w:szCs w:val="24"/>
                    </w:rPr>
                    <w:t>Sexo</w:t>
                  </w:r>
                  <w:r w:rsidRPr="002909A5">
                    <w:rPr>
                      <w:rFonts w:cstheme="minorHAnsi"/>
                      <w:sz w:val="24"/>
                      <w:szCs w:val="24"/>
                    </w:rPr>
                    <w:t>: Masculino</w:t>
                  </w:r>
                </w:p>
              </w:tc>
            </w:tr>
          </w:tbl>
          <w:tbl>
            <w:tblPr>
              <w:tblpPr w:leftFromText="180" w:rightFromText="180" w:vertAnchor="text" w:horzAnchor="margin" w:tblpY="2934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000" w:firstRow="0" w:lastRow="0" w:firstColumn="0" w:lastColumn="0" w:noHBand="0" w:noVBand="0"/>
            </w:tblPr>
            <w:tblGrid>
              <w:gridCol w:w="3741"/>
            </w:tblGrid>
            <w:tr w:rsidR="00401C62" w14:paraId="6CF1FFBF" w14:textId="77777777" w:rsidTr="00956DC9">
              <w:tblPrEx>
                <w:tblCellMar>
                  <w:top w:w="0" w:type="dxa"/>
                  <w:bottom w:w="0" w:type="dxa"/>
                </w:tblCellMar>
              </w:tblPrEx>
              <w:trPr>
                <w:trHeight w:val="1053"/>
              </w:trPr>
              <w:tc>
                <w:tcPr>
                  <w:tcW w:w="3741" w:type="dxa"/>
                </w:tcPr>
                <w:p w14:paraId="32406F13" w14:textId="77777777" w:rsidR="00401C62" w:rsidRPr="007A055D" w:rsidRDefault="00401C62" w:rsidP="00401C62">
                  <w:pPr>
                    <w:rPr>
                      <w:rFonts w:ascii="Times New Roman" w:hAnsi="Times New Roman" w:cs="Times New Roman"/>
                      <w:sz w:val="48"/>
                      <w:szCs w:val="48"/>
                    </w:rPr>
                  </w:pPr>
                  <w:r w:rsidRPr="007A055D">
                    <w:rPr>
                      <w:rFonts w:ascii="Times New Roman" w:hAnsi="Times New Roman" w:cs="Times New Roman"/>
                      <w:sz w:val="48"/>
                      <w:szCs w:val="48"/>
                    </w:rPr>
                    <w:t>Johannes Paulus Da Gama</w:t>
                  </w:r>
                </w:p>
              </w:tc>
            </w:tr>
          </w:tbl>
          <w:tbl>
            <w:tblPr>
              <w:tblpPr w:leftFromText="180" w:rightFromText="180" w:vertAnchor="text" w:horzAnchor="margin" w:tblpY="6849"/>
              <w:tblOverlap w:val="never"/>
              <w:tblW w:w="0" w:type="auto"/>
              <w:tblBorders>
                <w:top w:val="single" w:sz="4" w:space="0" w:color="BFBFBF" w:themeColor="background1" w:themeShade="BF"/>
                <w:left w:val="single" w:sz="4" w:space="0" w:color="BFBFBF" w:themeColor="background1" w:themeShade="BF"/>
                <w:bottom w:val="single" w:sz="4" w:space="0" w:color="BFBFBF" w:themeColor="background1" w:themeShade="BF"/>
                <w:right w:val="single" w:sz="4" w:space="0" w:color="BFBFBF" w:themeColor="background1" w:themeShade="BF"/>
                <w:insideH w:val="single" w:sz="4" w:space="0" w:color="BFBFBF" w:themeColor="background1" w:themeShade="BF"/>
                <w:insideV w:val="single" w:sz="4" w:space="0" w:color="BFBFBF" w:themeColor="background1" w:themeShade="BF"/>
              </w:tblBorders>
              <w:tblLook w:val="0000" w:firstRow="0" w:lastRow="0" w:firstColumn="0" w:lastColumn="0" w:noHBand="0" w:noVBand="0"/>
            </w:tblPr>
            <w:tblGrid>
              <w:gridCol w:w="3615"/>
            </w:tblGrid>
            <w:tr w:rsidR="00A027EA" w14:paraId="12BBEDB3" w14:textId="77777777" w:rsidTr="00A027EA">
              <w:tblPrEx>
                <w:tblCellMar>
                  <w:top w:w="0" w:type="dxa"/>
                  <w:bottom w:w="0" w:type="dxa"/>
                </w:tblCellMar>
              </w:tblPrEx>
              <w:trPr>
                <w:trHeight w:val="1515"/>
              </w:trPr>
              <w:tc>
                <w:tcPr>
                  <w:tcW w:w="3615" w:type="dxa"/>
                </w:tcPr>
                <w:p w14:paraId="10A03EA2" w14:textId="77777777" w:rsidR="00A027EA" w:rsidRDefault="00A027EA" w:rsidP="00A027EA">
                  <w:pPr>
                    <w:rPr>
                      <w:b/>
                      <w:bCs/>
                      <w:sz w:val="24"/>
                      <w:szCs w:val="24"/>
                    </w:rPr>
                  </w:pPr>
                  <w:r w:rsidRPr="00956DC9">
                    <w:rPr>
                      <w:b/>
                      <w:bCs/>
                      <w:sz w:val="24"/>
                      <w:szCs w:val="24"/>
                    </w:rPr>
                    <w:t>Idiomas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>:</w:t>
                  </w:r>
                </w:p>
                <w:p w14:paraId="6E8F778F" w14:textId="77777777" w:rsidR="00A027EA" w:rsidRPr="00956DC9" w:rsidRDefault="00A027EA" w:rsidP="00A027EA">
                  <w:pPr>
                    <w:rPr>
                      <w:sz w:val="24"/>
                      <w:szCs w:val="24"/>
                    </w:rPr>
                  </w:pPr>
                  <w:r w:rsidRPr="00956DC9">
                    <w:rPr>
                      <w:sz w:val="24"/>
                      <w:szCs w:val="24"/>
                    </w:rPr>
                    <w:t xml:space="preserve">Inglês </w:t>
                  </w:r>
                  <w:r>
                    <w:rPr>
                      <w:sz w:val="24"/>
                      <w:szCs w:val="24"/>
                    </w:rPr>
                    <w:t>- Avançado</w:t>
                  </w:r>
                </w:p>
                <w:p w14:paraId="10EA9752" w14:textId="77777777" w:rsidR="00A027EA" w:rsidRPr="00956DC9" w:rsidRDefault="00A027EA" w:rsidP="00A027EA">
                  <w:pPr>
                    <w:rPr>
                      <w:sz w:val="24"/>
                      <w:szCs w:val="24"/>
                    </w:rPr>
                  </w:pPr>
                  <w:r w:rsidRPr="00956DC9">
                    <w:rPr>
                      <w:sz w:val="24"/>
                      <w:szCs w:val="24"/>
                    </w:rPr>
                    <w:t>Portugues</w:t>
                  </w:r>
                  <w:r>
                    <w:rPr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- Intermediaro</w:t>
                  </w:r>
                </w:p>
              </w:tc>
            </w:tr>
          </w:tbl>
          <w:p w14:paraId="7A5B0B2A" w14:textId="167C5FF6" w:rsidR="008F2CAE" w:rsidRPr="008F2CAE" w:rsidRDefault="00A027EA" w:rsidP="008F2CAE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9C305E9" wp14:editId="027884B2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41275</wp:posOffset>
                      </wp:positionV>
                      <wp:extent cx="1876425" cy="1800225"/>
                      <wp:effectExtent l="0" t="0" r="28575" b="28575"/>
                      <wp:wrapNone/>
                      <wp:docPr id="88817022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76425" cy="180022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DCF38F" id="Oval 3" o:spid="_x0000_s1026" style="position:absolute;margin-left:17.6pt;margin-top:3.25pt;width:147.75pt;height:141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Yg2AtwIAAN8FAAAOAAAAZHJzL2Uyb0RvYy54bWysVFtr2zAUfh/sPwi9&#10;r7ZDelmoU0JLR6F0pe3osyIf1QJZ0iQlTvbrdyTZTreWDcZe7COd+6fvnPOLXafIFpyXRte0Oiop&#10;Ac1NI/VLTb89XX86o8QHphumjIaa7sHTi+XHD+e9XcDMtEY14AgG0X7R25q2IdhFUXjeQsf8kbGg&#10;USmM61jAo3spGsd6jN6pYlaWJ0VvXGOd4eA93l5lJV2m+EIAD1+F8BCIqinWFtLXpe86fovlOVu8&#10;OGZbyYcy2D9U0TGpMekU6ooFRjZOvgnVSe6MNyIccdMVRgjJIfWA3VTlb908tsxC6gXB8XaCyf+/&#10;sPxu+2jvHcLQW7/wKMYudsJ18Y/1kV0Caz+BBbtAOF5WZ6cn89kxJRx11VlZzvCAcYqDu3U+fAHT&#10;kSjUFJSS1seG2IJtb33I1qNVvF6jxbVUijQWscMHcyY8y9AmJDBN8o1GAxb4kn9nTEb5yvBNBzpk&#10;2jhQLCBnfYslYZoFdGtoaupumiqTwjv+gPRJBPHBQeBtrFBgdcM9djopUB5rRwgOWCYp7BVEX6Uf&#10;QBDZIHqz1EmiOVwqR7YMCco4xwJzk75lDeTr6rgsE1NjwjgY0SMBnQIeqhpiDwFGy19jZ8xzFyK6&#10;QpqSqbDyT4Vl58kjZTY6TM6d1Ma9F0BhV0PmbD+ClKGJKK1Ns7938cHTw3vLryXS5pb5cM8cDiWy&#10;ARdN+IofoUxfUzNIlLTG/XjvPtojQ1BLSY9DXlP/fcMcUKJuNE7R52o+j1shHebHp7PIuNea9WuN&#10;3nSXBp+pwpVmeRKjfVCjKJzpnnEfrWJWVDHNMXdNeXDj4TLk5YMbjcNqlcxwE1gWbvWj5SPF40w8&#10;7Z6Zs8PsBBy7OzMuhDfzk23je2iz2gQjZBquA64D3rhFEnGGjRfX1Otzsjrs5eVPAAAA//8DAFBL&#10;AwQKAAAAAAAAACEAOd94hA2cAAANnAAAFAAAAGRycy9tZWRpYS9pbWFnZTEucG5niVBORw0KGgoA&#10;AAANSUhEUgAAAKsAAACrCAYAAAAZ6GwZAAArJGVYSWZNTQAqAAAACAAPAAsAAgAAACYAAAjOAQAA&#10;BAAAAAEAAAzAAQEABAAAAAEAAAY4AQ8AAgAAAAgAAAj0ARAAAgAAAAkAAAj8ARIAAwAAAAEAAQAA&#10;ARoABQAAAAEAAAkGARsABQAAAAEAAAkOASgAAwAAAAEAAgAAATEAAgAAACYAAAkWATIAAgAAABQA&#10;AAk8AhMAAwAAAAEAAQAAh2kABAAAAAEAAAlQiCUABAAAAAEAABM46hwABwAACAwAAADCAAAToBzq&#10;AAAAC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V2luZG93cyBQaG90byBFZGl0b3IgMTAuMC4xMDAxMS4xNjM4NABzYW1zdW5nAFNNLU45&#10;NTAwAAAAAABIAAAAAQAAAEgAAAABV2luZG93cyBQaG90byBFZGl0b3IgMTAuMC4xMDAxMS4xNjM4&#10;NAAyMDIwOjA1OjI5IDEzOjA4OjU2AAAXgpoABQAAAAEAABJ2gp0ABQAAAAEAABJ+iCIAAwAAAAEA&#10;AgAAiCcAAwAAAAEBkAAAkAAABwAAAAQwMjIwkAMAAgAAABQAABKGkAQAAgAAABQAABKakgUABQAA&#10;AAEAABKukgcAAwAAAAEAAgAAkgkAAwAAAAEAAQAAkgoABQAAAAEAABK2knwABwAAAGIAABK+oAAA&#10;BwAAAAQwMTAwoAEAAwAAAAEAAQAAoAIABAAAAAEAAAzAoAMABAAAAAEAAAY4pAIAAwAAAAEAAAAA&#10;pAMAAwAAAAEAAAAApAUAAwAAAAEAGQAApAYAAwAAAAEAAAAApCAAAgAAABgAABMg6hwABwAACAwA&#10;AApq6h0ACQAAAAEAABCGAAAAABzqAAAAC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QAAABkAAACqAAAAZDIwMjA6MDU6MDggMTI6&#10;NTU6MTgAMjAyMDowNTowOCAxMjo1NToxOAAAAACZAAAAZAAAAScAAABkBwABAAcABAAAADAxMDAC&#10;AAQAAQAAAAAgAQAMAAQAAQAAAAAAAAAQAAUAAQAAAFoAAABAAAQAAQAAAAAAAABQAAQAAQAAAAEA&#10;AAAAAQMAAQAAAAAAAAAAAAAAAAAAAAAAAABWMDhRU0pBMDFQTSBWMDhRU0pBMDFQTQAABAABAAIA&#10;AAACUwAAAAACAAUAAAADAAATbgADAAIAAAACRQAAAAAEAAUAAAADAAAThgAAAAAAAAARAAAAAQAA&#10;AC4AAAABAAAAKwAAAAEAAAAPAAAAAQAAAC4AAAABAAAAGAAAAAEAAAAGAQMAAwAAAAEABgAAARoA&#10;BQAAAAEAABPuARsABQAAAAEAABP2ASgAAwAAAAEAAgAAAgEABAAAAAEAABP+AgIABAAAAAEAABcl&#10;AAAAAAAAAGAAAAABAAAAYAAAAAH/2P/bAEMACAYGBwYFCAcHBwkJCAoMFA0MCwsMGRITDxQdGh8e&#10;HRocHCAkLicgIiwjHBwoNyksMDE0NDQfJzk9ODI8LjM0Mv/bAEMBCQkJDAsMGA0NGDIhHCEyMjIy&#10;MjIyMjIyMjIyMjIyMjIyMjIyMjIyMjIyMjIyMjIyMjIyMjIyMjIyMjIyMjIyMv/AABEIAQAAfQMB&#10;IQ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ONt&#10;LZbaFY17dT6mrQJx1oAazH1phY0AMJPrUbN70ARM1QscmgBjGomNAEZqNjxQBExwKgagBhqM9aAO&#10;5xzQTQBGTTCaAGMajY96AIWNMPFAEZNRGgBhqNqAIT1qNqAIXNRGgDvDTGbFADCaYW4oAjJ96iY5&#10;oAYajagBjGoiaAIzUZoAiY1G3AoAgY5NMNAHdMefxqMmgBhNRsaAIyxppoAYTUbGgCNqiJoAaaiY&#10;0ARGoWOaAIjUZoA7lj8xqMtQBGWpjHigBmaaTQBGxphNAEbGmGgCNjUTUARPUTUARMajY80AdrvD&#10;HINMJ5oAjLU05oAYTTSe9AEZNMJoAaTUZoAjaoiaAImNRMeaAImNRmgDtMgUwmgBhPNMLUAMLUwm&#10;gBhNNJoAYTTTQBG1RMcUAQsahY0ARsaZn0oA7FiOtRlqAGknFMzxQAwmm5oAaTTTQA0ketWo9KvJ&#10;bf7QyJb2+MiW5kWJT9NxGfwoARNMik5bWdKRcE7jcE9Pwpn9iXEhIgu9OuGBxtgvEY5oAy7mCa1m&#10;MNxE8Mg6pIpBqsaAI2pmcUAdexqNqAIyx700tQAwtSZoAbmpIIJbqdIIEMkrnCqP5n0HvQAy51WL&#10;S5jBpix3V4pw12y70Q9xGpGCR/eP4DvXP3k1xd3DTXk0s8xOS0rFj+tAFUgegpvGcjHHcUAbFp4j&#10;uUi+y36DULP/AJ5znLJ/uP1U1buNPR7P+0NNaS4ser7l+eA+jj09xxQBmbe9NOM0AdQTzTS1AEbN&#10;TM0AJmm0APhhluJ0ggjMk0h2oi9Sau3rx2sEmmWMoct8t5dp/wAtD3iQ/wBwHqe5FAGfFbBBhFAH&#10;0qO4s0kUhlBPagDDurV7djwcdAcVUY0AIfatPQ9bl0e6BK+baOcTwMeHU8GgDV1vRk0mWI27b7K4&#10;UyW75zx3Ukdxn8sVkEUAdGzVGWoAjLetIM5JP4CgBamtLO4v7pLW1jMkz9AOw9SewoA1tQNtoMcm&#10;l2M3m6jKmLy8X/lip6xp6E/nismKHKgIMIOPpQBfjiCryOarTKMnHT+VAFC4RZFKsNwPWsC7tTCS&#10;RypPHtQBUpKAOw0ucal4LvLNlJnsWFyjeqjhh+RrEJAoA2y1NJoAYTS5oAt6fp11ql4trZx7pDyS&#10;fuoPUnsK6rUJoPCtgdL0kh9UuF/e3LDlR6n09hQBylmAiMTDMYVYgzSKf3jdzkjBP0NTPItpMJow&#10;DA4+YDp+FAFppVcDZyvY4qswLMcUAUplxk4rPmAxgjNAGRcwhTkflVagDpPCc7RR6qv8DWM24evy&#10;8VlqHHLkEntjgUAbZam5oAKntrea7uYra3QvNKwRF9/8KAPRUS28KaP9mtwst043SyEfeb1PoB2F&#10;XdN+HEV9Ym81DUbiPVLgbnwAUQHkLgjJx35FAHP+MPCniDSdAWziU3Onpc+d5kGSBlWBDKOQO+eQ&#10;D3ya5W0t5FtxG8kc6YBWSM5U8Z/Mdx2OaALwAVdv4UFFA4PvQBmXUijI7VlTSZoApuM5zWe4AY46&#10;Z4oA27Amw8NXdy3DXji3i55K5y5/TH41TPXmgDUzRmgB+eOeldt4asl0Wx/tO5XN9cqRbRHqif3j&#10;6Z/lj1oA2tEszqusBrj94kWJZSf4j/CPpnt6CvS0XcoYHk80APLyKvHBH61zuteGrLVcyQrHa3jE&#10;kkL8khP973Pr+eaAPHNZM9jqc1lPA8M8Rw8bdvQ+496znvZVX5UJB60AU5JFkTcjZx1B6iqLNk0A&#10;MkOFqta2kuo6hHawLlnOPoO5oAuavNHdXMdrZkGzs08uJuzHu31J/kKqJMuCJchh7UAaP2mMHBf9&#10;DUqOr/dYH6GgDpfDekxTh9Uv1zZQNhIz/wAt5PT6Dv8A/rraluri/wBQG1DLdTsEjiT9APagDuvD&#10;Wlf2ZbSo8olnkfMrr0BHG0ew5rqIcquM0AK79RnjufSsi+vNnAXKj0oA5Lx1pg17w+dXtYg+o6ev&#10;zjHMsPUg9+OSPx9a86uobOHR7XURdQobhigt0R8hhjI5z2YHPHHqeKAMO5WM/vIj1HOKrHhdx4oA&#10;qTSNI4jjBLE4AFbbWjaPYmyVwl7dR7rmU/8ALKPn5B/tHGP88AGckagBUXCDoO/4+9JJDGSN4Gcd&#10;zigBxtuC24cdeau+H9GbXtZSzjJjgQeZcTZA8tB1/E8AfWgDttS1S2QpFAmy2gHl28Kc57cDuSf5&#10;1p315B8P9CN7elG8SX8Z8iDr9nT/AD1Pc8DgE0Ad3pMD2dhawSkmVIlEhPUvj5j+ea2gy7c5xxzQ&#10;Bj3+o5by0PyDr71nm7HRjQBJbXywzBsAo3yuPUV5P410NNC1swRxBrGYeba8fKF7p/wHOPoRQByZ&#10;UozthVUnIVegpHtJ5bSS6JWG3UHDycbz6KO9AG34d0U20a39zGRO/wDqY26qP7x9z2rNv7g3uoyO&#10;GLRg7UPqB3/GgBEi44FPfTZrnBjLKB6UAZMEV5qd5FZ26tJNK21EXp9T7DqTXQ6nqcHhuwbQtGmE&#10;kzHde3qjiVuyr/sjt+fegC/4flsvCdlF4m1sG81eZd2lWEjE7R/z3f0H9316jsV51by98UeMLWXU&#10;5jNcXl3HG5PQAsBgDsB6UAfSUj5lmbdjDE/rVO+1F0jKbgCfvYoAxXuM96hZ887qAIzNt6sRVbWI&#10;bbW9JNjcOBLH81vKc/I3+HqKAPLHktbSRVk26heEgLbwndGp7bj/ABn2HHvXRWWhzJMt/rbCW+xm&#10;K242QDtkDjPt2780AQeIdXFuj2kUgN1KvzkfwKf6muatmVSFxx2oA1bfyywzXpvgS70Cxtbv+07G&#10;K6dymwyIrbQM5xnp1oA8lgvYtBsLiKNlfUJiUd0J4j4wvQYBPJ9eKs2uix6bpQ17XVy8/NhYvwbh&#10;uDvcdoxnOOCfYEZAMG7uJ7q5a5uZHmmkbc7ucljUtncnT9Ss9RQbvs8ySj32sDj9KAPou7vown2i&#10;BxJDKolidejK3Kn8uawJrl5Gyc/jQBAZKYZj60AU5NRh+1/Y0kEt1gkwx/Myj1bso57kVR1F31Gy&#10;nsLFEmkkBjmumYrDb+vzfxN7DJ9qAKmk6NYaE261JuL3H/H0642/9c17fU8/SqGteIItPDQWzrLe&#10;HqRyI/c+p9vzoA4vezOzsxZmOWYnkn1qWOQg9aALaXfljJNXrbVJ9pKyGMHoAetAHWWvhnSvAliu&#10;ueLwLnVpDutdMDbjv65b1IPUn5R7nFcLrOsXWvapLqN9IDLIflQD5Y17KvtQBSba644qIZXjOCeM&#10;Ho1AHSaR40vtLsl0+dTPaocxqzYMfsGwePbtWqPHtqVzLZ3Sn/ZdWH9KAIp/H9sq/wCj6fLI/bzp&#10;AoH4DOar2mqeIvFEkiwzJp+nx4FxNCm1Ywff7xY84UHn2GSADorSPTrDT3tNMsm+zt/rZ5jlpvdy&#10;OMdflHH1rO1DX7OBAr38TLHwkNuAwH0C8D8aAOcv/FV3OPLss20X9/Pzt+Pb8PzrAzQA4Gnq1AD8&#10;AsCTnFWFZscUALf6heatqE2oajcyXN3MxZ5JD19h2A9AOB2quQvegBhVfT8qTHufoaADtjNMYL9K&#10;ANnw74d/tmSW5urgWmlWw3XF0w/JFz1Y/pyfY6GpeIo0t0sNHhFtYxZ8sHkknqx9WPqf5UAc3M8s&#10;zZlleQsc/Me9RSxGMAkdfagCME4xnj0paAFp4oAkXrThL/sk/Q0AN3E9Fo+f0AoAXBPU0uxfSgCW&#10;1sLnUL2GysoHnupm2xxJ1Y17d4W+GOleHrNLrWLeHUdUPJV/nhi68Kp4J9yDyOMdwDnfibrcN040&#10;eN2E1i+Zk2DygWT5AhB6qCc8d/avNlgLvsT5nP6UAPksGXLrPk+4xSLLgqJo94xtJoAoXMaJJuiO&#10;Y26cdPaohQAU9Qc0ASopY7B1/iPYVYih3qSqjaDgFmAz+dAEVLQAu3itDRNC1DxFqiadpcBlnbli&#10;eFjXOCzHsBn/AAoA+hPB3gjTvB1mwiYT6hIuLi8cYJHXav8AdX2/PtVbxN4ptNNtWmmm8uEZESKf&#10;3k7eij+vQd6APErwvqBvtVvC0C3LSPH82WkkOSqr3YA4BPYVm28csaZCYc/eoAkJbOJU/wCBVXlG&#10;fmHIPpQBAyqylW4B7+lUWUoxU9R1oAVQSakH3jjOAOcdqAJ1TZtQhm8w/wCrTq3tVoTQx8XVok0v&#10;o7MAg9AFI/HP/wCsArYo70Ab3hTwpqHi/VPsdliOGPBubphlYVPt3Y4OB/Ic19E+HvDmneGNLXTt&#10;MiKr1klbl5G/vMe5/wAigDlfGPxAsNK82wsyLu5Xho1bCg/7bdh7Dk+3WvMmS41Wb+3NYLSiUkwx&#10;42+aB0Uf3IweMjPT15oArXDeZMZp9ry42qAuFRewUdhUSqgyxAGKAIWfzMoEyo6selUZAiMcNk+1&#10;AFWTDcjjtVa4jHyPzuYc/gcfyxQAxVZuAMZOM1YyiYA+6p4UH7ze/tQBKbnyVKwHdO4w8uOi/wB1&#10;fQfqafa6dcXSF0BIzycgAn8aAIK1PD3h6/8AE+sR6bp6/O3zSSsPliTux/oO5oA+k9A0Kw8M6RFp&#10;emRbUTl3P3pHPV2Pcn/AdAK87+IPxIKSTaJoE4GzK3V6h6HuiH19T2oA4KysEtolvtRiMryfPb2b&#10;HmY/35O4T26mte2kXXZFUOsGrlQhR2PlXWOi8/db07GgDLuIPLDsUZGjbZJG4w0behH9apt84Mkr&#10;bUHb1oApmQ3RwoKRDjjvSSrGoVQMk9FHU0ARHT70/P8AYbsg9xC2P5VUlRxiN1dGRiCpXBHTsaAI&#10;0VwyqHBboFx0zUhZY0aFAm/JDS5yT9PQUAWLCxMo86U7YAcdeXPpWkXLcLhVXgAdqAM/StNvtc1W&#10;DTLCLfczNhc8BR3YnsAK+jvC/hvT/BuhG1hdS+3zLu7kwu9gOST2Uc4HYfiSAcT8RPiMsatoPh25&#10;3TSKPtN7Ec7FI+4h7sQRyOnQc5x5wqWugCNruMT345itMZSDjh5PVuhC9COpoA6HTtmoRq10+6aR&#10;uJmOSRjhT6YxUWs6YbGUqQAwGVYd6ALEEo1+333LiLWLZMRyt0ulA+4/q3oe/SuWn83VZlktonS0&#10;b7vHU9wPXmgDsNI8DTNGsupMYY+0CHDke/8AdH6/SumisrTT49tpbxRAcZVefxPU/jQBRuXPPJx6&#10;5rlNfsvtVv8AJGrXLOArs20KO5Y/3QBQByV00Ef+i2nzIhy85GDK3qB2Udh+ftNY2C7RPcDEY+6v&#10;Qv8A4CgC2zbugCjPCqMAVLGmRQB7R4T8M2fgHQJ7rU5IYL2T5764dxtj54QH0GccdT+FcB4s8W33&#10;jS9OmaSki6UnLKTt87BzvkJ+6nGQD9TzgAA5Vr210siLTmEl7jBvccRn0iHbGcbuenFZ9hAolZ7k&#10;nLE5J5OfWgDZ0qWWG7aNI/MjYZcdgOzfniuuMEep6ZHJK++WDKufQCgDk7X7Rq3iCJdPXettIHUZ&#10;ABwR8zHso/WvR7DT7CykZ7O13TMxfCcRQ5HIjHYfrQBoncOZJBu/uiqV3JHtJUY9aAMK4kyT/OuL&#10;8TajIbo2ETERqoMmO5PIH5Y/OgDNs7EIBPcDCY+RP73/ANarEkjStk9OwoAMhBkmoWuWzwcCgDuP&#10;GniOTxZqBvNQlnsNADmSztAo864PI8zHTv3OAOnUk8Xe6o1zG1tbILTTyQVt4jy57Fm6uc9ASQOc&#10;YoAZbWLhPPl4IGVX0rV0y4tbNLqeW2a4u2Ajt0KjYncsSeM8Yx6HtQBueGZYdOsNUg1BWXzot25C&#10;oLHjGM/iOOx/Gs6/1V9V1VdB0BiElfBnI529TntxznHWgDuNF8OaZo1s9vBulmc5keVsM5+nTHtW&#10;mFReGzwPXOKAIriUQKAMYPesq4beTyOP1oAy7mRLa3lmlPyRrubjtXCxx+ZI99dr88zGRUPfPT8K&#10;AHszStuPPtTXZIx70AVncucnpTKANOaO7u/MuLl5JriU+Y8shySD6k/jWrovhxMjUNQicwLxHGuQ&#10;WOOenIGO/bK560AQXyrNdyfZgY7cthec89wM84znHtircUItrB45FUj7xJHTHb3oA5jUr0R5WNyH&#10;J9T8ortPh5osllE2p3EZWWdcRgjkJ6/jQB21wVc5wQPU9RVLzikvEmfSgC4gS4g3fmtZ17AsK7wT&#10;jtmgDjtfu43X7KTv5Bde2OoB/wAKw23SsWc5JoAZJIqDAqoSWO5qAGk0YoA9RTQ4YbG3DoeANykZ&#10;LsMfpnp6mk1eyhTSpnu5p4WiJEQRvlcjIAPcqCmP++e3UA5WFkiXzpQFdRhVH/LIf3iPWsvUdYO0&#10;qnAHAU859zQBf8FeFRrUjarfjdaxSbUjJ/1rjqT/ALI/WvUIlWMYRaAJXdNvzr149qyr2BM5jOD1&#10;waAK1tdNby7HB/wqXXrlI9Ee5Q7sDKj1xQB5qd0rmSRiWY5YnuailmC/KtAFVgfvMaYSSaAExTgP&#10;rQB7u1u0JY3GWuM7s/3TnIrl9ZMdzbERtujgAKl2yZSBgHjsBj8s+9AHn+pzOFOTmPOQSfvn1rAk&#10;dpGz60Aet+Apo7jwzFHGNqwfKwx1Yk5P511HIHuO2KAIlYO2D196zNTZomVhnAPSgCsJkl8vd95e&#10;/qKy/EF0F01oQcKx2gfj/gDQBxks38K1CcKMnrQBCxLHJooAcBUijjpQB7Rqeqw393LaxXGIS5DS&#10;HhiP7uexPOTXL61dQ26EbwEAI464wMAY7etAHnep3Ru5933YhwoHGfp7VVsrSW/vorW3TMszhEHv&#10;6n2HWgD2Pw3o0OiaX9mibexbdLI38bdz7D0FbTbVIxkZoAo3L7CrIenSqt+3m22euOaAMVJMDGRx&#10;XO+Irrdcraqc7PmY/XoPy/nQBiEhB71CWJOSaACloAkVamVDjpQB2Et2tpCsjp5bYwqHt9feuS1O&#10;/kuWYluB1waAMR3Mjc/Suo8AWzTeLIVSJ5GWCZhtUnadpGf1x+NAHqumRyy20qLG5aJiHGCSPTNS&#10;vbyIoPltj3BoApXUbFDlGyOnFZDyMImUNkZ5oAypRs3MeEAJJ7ACuMuJzLK8rffkbcaAKx5NGKAF&#10;Ap6rQBajiPpVqKI46UAf/9kAY7/9hAAAcKRJREFUeNqdvXmMned1Hv7MXebu986+cma4b0OKI5IS&#10;qV2ylUqybMmO5NiWEzVB4XRRChQoWqAoCgjoH0XQBUX/cNB/UrR1UaRo4tSF1TiBHVmwZEsMLVEk&#10;RXJIzsbZ17vvy+8P6nl17pn3/Yb5DUCQnJl77/d973nPe85znvOcjueff77l8/nQarXQarXQ0dHR&#10;9m8AaDabaLVa5m9+n78nv/hzvg//rV8rXy8/n198jf43/8/f1a/jZzSbTfh8vl3XJn9Hftmuj5+l&#10;39t2zwDg8/nM+8jX6utrNpuIx+OYnJzE6OgoGo0G7t69i7t37+LevXsoFovm9xqNBjo6OuD3+9Fq&#10;tcz/5TNutVrw+/0AgHq9Dp/Ph3q9bj6/o6PDPIt6vQ6/39/2bPX1x2Ix9Pb2Ynh4GPv27UN3dzd8&#10;Ph+2t7dx/fp1rK+vW9dFrodrreV68Xf4uXw/29oAQMfzzz/f0j/URiDfQH6gvlC9IPIh8f98ODQm&#10;vfBtF/f578vv2X5PG6A0Km0w+oHoTaqNTD9w/W/bNdo+l//2+/0YGhrC0aNHEYlEMDs7i5mZGSwu&#10;LqJQKKDZbMLv96OjowP1er3tfmmw0nFoB9NsNhEIBNocDI1drg0NhPfAn9dqNfP9VCqFkZER9PX1&#10;YWRkBD09PWg0Grhz5w5mZ2eRz+d33b92JNKgpUOwGaZ8btLB8f38+/fvf1t7C2lQNi8jd7b+ufQs&#10;2vC5APQOPp/P06i8vJjtvV3Xyi9uDvk9233YNpDt87RXsnl+/r/RaCAajeLEiRM4fvw48vk8Pvjg&#10;A3zyySdYWlpCo9Ew78Fn02g0jJHSW/KZSa9re056Q9II5eu1d+YpR8OtVqvIZrMolUrIZrMoFAqI&#10;RCIYGRlBf38/crkcCoWC8zlqp+daE3kK8t71a/x+P/wHDhx4W75QXrxtcW0GwdfJ48W2a5rNJmq1&#10;WtuxZTsubceH6yjWD8C2eNK4dDjg5Qnla+R7Si9lCxdsG7ivrw/nz59HKpXC1atX8eGHH2Jubg61&#10;Wg1+v98YHv+u1+vW06jVaqFer5tjXnsuuWlkeBUMBo0h0GPzdfTY/H+j0TDevVaroVKpYHt7G4VC&#10;waxfb28vRkZGEAwGkc/nUalUnGupnz/vg59rWzubYfsPHDjwts/nMzdpO1pc8Zc2Eun26RX0hfh8&#10;PgQCAesCN5vNXUe7y9PpG9LHvPy5jl1d97LXl94IXt5EXtvBgwdx5swZZDIZ/OxnP8Onn36KfD7f&#10;ZvQ8ugEgEAiYn/FvOgQaNNdMesm2I/NzY6Oh6rzEdt22WFbaRblcRqFQQCaTQb1eRyqVwujoKHp7&#10;ewEAmUzG+hl8H3mttjXR39MbLuDlwbjLbV5WGjSPLBkw23a6fCC2sMNlnDrOsRmzV/Kjf6Z3vctj&#10;67jKFrLI7+nPCgaDOHLkCI4cOYKZmRn8/Oc/x87ODoLBIPx+P2q1mlkQHvU0Rn7x3/V6HbVaDZ2d&#10;ncaw+WwDgcCu+5AhAt9DezS9HvI9pOOQjiadTiOXyyGdTiObzWL//v0YGRlBPB5HrVbDvXv3zEaR&#10;7yHDJdtzd+UE8nv+AwcOvK0XxZbguN6UXzxadLyhvbZecHlxOu7TseVeCITtaNdH6V4eW+9wW1jh&#10;inllXB6NRnHmzBkcOHAAi4uL+OUvf4lsNmsMS+cE0hPKJEgnRfr6JGpgO+147PP5as8ZCATMpuH3&#10;uRn0huWpSC+bz+dRKpXQaDSQSqXQ29uLSqWCbDa7y1HpONUVn9rQqDZjtR1jroDYZTzSzcvjWCdR&#10;ruxau34bXGVDBGzXqjeFy1hdMZYtbpKbSXtgjW5Eo1FMTU1hYmICV69exa9+9Suk0+ldMCAAdHZ2&#10;GkMNBALGIzJUktfE7/G1Ojnh+9juTRoqP8fv95ukzZa3yJhWb0ifz4darYZisYh6vY5gMIh4PI7R&#10;0VEkEgmUSiWUy+W2dZOhjAtp0aeT3Cj+/fv3v+2VCduSGbmj94r79MPb6/c1Fqcfki1OdW0iryzf&#10;tnlcSZItVNA4NA01Eong/PnzGBoawvT0ND766CNks9ld4Q69VCKRQDweRyQSMe/B04hJlPQ+Gr7S&#10;xqs3Jo9i/Tx1XK+9sNe6yAydxs/X9fb2Ynx8HH19fcjlcshkMmaTEeO1ITcao7Y5g4BrIby8mQ6S&#10;bfGnK3vXx9teBm2LpXXw7QLobYas788WVtiKG7aTRj6HZrOJrq4unD59Gr29vbh+/To+/vhjZLPZ&#10;NsC+s7MTPp8PwWAQwWAQoVDIXKuEjfjcq9Vq23FMlMD2bGRSKxefxk/DlQB8Z2dnW4xqS1blJuFn&#10;NBoNs5aZTAY+nw+JRALFYhGxWAzJZBInTpxAOp1GuVxGuVxGqVRCV1eXtVjjwsZlGBJwuWJtmK6j&#10;3AsOsu0WGfy7KkReWK/XRnEZkssDy8XWVTRbwqTDBJlIxmIxnD59GiMjI/jkk09w+fJlFAoFhEIh&#10;EwPSk7owYZmYMJwIBoMmLuR18gjWVa1Go2EgKnoxftH7aQOWhirvkaGCrszpohC/TyRgZ2cHtVoN&#10;iUQCgUAA/f39mJmZQbFYRCAQaIuHbc9bOjSd3O8KA1yG5HVM6h1py9htOKcXpmo7wv82FRBXJc7r&#10;mLeB0a6/5b+TySTOnj2L7u5u3Lp1Cx999JEB0BmT+v1+dHZ2mv9Lo5DlRullOzs7jfHxPaSRyLBB&#10;Z/p6ozEBlhtYv5f0ptLTuvIDXfQol8tIJpMoFotIp9Po6urC4OAg6vU61tfXEY1GEY1GDXJkK1Hb&#10;IC3eh39iYuJtV0LhVRBwHdFeALs2HO2pZUbrMnD5sG3xrCvmdoH9Lg9tKwrI3yXkE4/H8cgjj2Bw&#10;cBDXr1/HpUuXUC6XEQ6HdxlqIBBog4FkMcVVEu7o6EA4HEY4HEYwGGzzjDphkoYZDofbnqnf7zd4&#10;K72u9KwyEbWB9HKj603PaymVSkin0yiVShgeHkZfXx9isRii0Sjm5uZQqVQQDoedUKLrdG0rt+pA&#10;Vx/bXgarcTRbzONV39d4rQu4tnm/vaoftkqbF5fAhS7YvHej0UA8HseZM2fQ29uLe/fu4dKlS8jn&#10;84jFYiYW9Pv9CIVCbd7U9r5MuLQh6/iQnpjXKWNYiSAEg0HjweQmY7lbnlauMNCGEnh52VarhXw+&#10;j1qthng8jkQigWAwiFQqBb/fj/X19V0nyV7Jtlxz//j4+Nvaw9iO6b0y6wcpaWpegcbVbJ9nC7xt&#10;v2Mr8bpwYa8yqcubyyweACKRCKampjA+Po6lpSV89NFH2N7eRiQSMYlTMBjcZVyuZ6CNmK+z/Y4E&#10;8iVpRce99XrdbABdQtcbXMa3cmPJsGJX+VOcCBI+q1ar2NnZQbVaNaHQ2NgYotEolpeXnTyNvbDu&#10;gGvHuCpBrvhQEyIeNAHT8aSt7CuxW69wRN+gjZXlKig8iKHTI4RCIVy4cAFjY2OYm5vDxx9/jO3t&#10;baRSKZPR08vZGGh7fclYVMbnvJ9arYZwOGzgIhp2o9FAZ2cn6vU6KpXKLpyVXrqzs3PX96Wxx2Ix&#10;5PP5NnKNzdBdlcBAIIBKpYKZmRlEIhGzgfbv34+trS3Mzc3tOll0Im5LfP3j4+MmZpUxo/ZoGlO1&#10;xac25o/LuOTrtDHK97YB8S4P6bXpbFUol4d2VV541E5NTeHo0aPY2trCL3/5SywuLiIWiyEQCJhS&#10;qsuTSq8lY1YbsUd6Lz7PRqNhjJN/y40kM3RbqVVn9QwjSKbh35LMIt/PhX/rNaWRNRoNE78nk0kM&#10;DAxgeXm5bTO5Eiq9gX06wHZBCa4yo94FruTGBkHZQoMH4bG6DMGLfGKLr2xH8l7e7/jx4zhy5AjW&#10;1tbwwQcfYHFxEYlEApFIpC2BspF0ZDxKA5WcAB2rtmGMgYBJ0qT3JsLAL1IBaXSSz6oLGYxp+TO+&#10;plqtGhSCLCudaGpnpY2MDLtMJtPGn02lUnj44YcRCoWc1UPXWvtsi+diekuvJ3ewBqld8arOKB8k&#10;tPBiXXkhEg8S0rhIzC6vOjk5iVOnTiGTyeBv/uZvMDs7i1gshlgsZuJTFytLQk8dHR0mrqXx6T98&#10;L12zJ/YqYSwardwwLOUy0bOdgtJhuCpa8u+9eBs2h1EqlbC5uWkMv1QqYf/+/RgbG9vFSZBlax2v&#10;t1qt+9CVBv+9jmxXeXIvqMvmLb1aRlzkbpdh6xPCdQ06EXS1vmj+6oEDB3Ds2DG0Wi1cu3YNn376&#10;KcLhMGKxmDVjthmqzavS6DThx0XsMJjj5+9HoJ2G2dnZiUajgVqt1sbO4pEuPaMkz2iDkx0DGlGx&#10;bWy+n2SAMQyRcFo4HEYkEkE0GsXi4iJqtVobGuQitbfFrHvV6V07aS8WlKtm71VSdeGntodqg8ke&#10;5Hdt3sC1iQ4ePIhz586hUqlgenoa169fR0dHBxKJRJsX0PcmDVRm6jJckFUpG+nGRrGUUJeEu4il&#10;SqIJEQF5AkrurF5XSY6xxd8Sm9VJreYjSycYDAZRKBQMXhyJRNBqtbC5uenMbXbFrbZM2gvKkUe+&#10;6yh34bE2HoKmrNngKB0LuTaBKzGyJVv6umxkj0ajgbGxMZw6dQp+vx+Li4v45JNPUCgUTObvVeyQ&#10;m41eRx7zNGZXPiBhLFlatR3jklvAIoRMvmRpuFqt7uoQsJVdyaGVFETNc7XBTbp4QsJ2uVzG7Ows&#10;1tfX0Ww2sX//fmO0XlCief+9YkBblUPHqjbj1dUoF5vK1gJCjJDBvet1Lo/sdU+2OLiNhiaSjSNH&#10;juDRRx8FAMzOzuLmzZvI5XIG5HZWWpQRyOqR9HzSaDU/wFZZ0++rj1+JLgQCAYP5EoLSHl3fg8aq&#10;bQiQV/euJHvrCiW7C3w+n9ks7KKVIYArBDKe1ZYJS1KvK6O34ao6XpEZ6V6Nfoy12GP0INiqV6FC&#10;nwaSvOECocmMOnnyJB555BH09vaiUCjg008/xb1795BMJo030JtWejAapkx4aEg8XnmMs4AgTxsX&#10;XU7/Dp+vPHVCoRCi0Sji8Tji8fguqiA3ZaVS2VWBtMGItlK2q7vAVXCo1+vY2dkxZeFqtYpAIIDR&#10;0VEEg0HPU9wkerbM2Aam2yzdKxGz3YgtGZKGSo8qe+UfJGHbi2yjP8eFHLRaLXR1deHcuXM4evQo&#10;6vU6VldXMT09jYWFBYRCISSTSWvcLTe2PpZ1Zi29oIxXZfypkzYZ9/I9+XkSntKbJZlMoq+vzxQp&#10;aDg22E8+CxYcXHwLV++Z7d+0q0KhYCpb5XIZwWAQAwMDiMfjTmK8/KyAbltw9SR5gfw2KqArrLDd&#10;HDE5Ge/IB+8STHB1suoKlhd2KmO5ffv24fTp0+ju7kaj0cDGxgbu3LmDmzdvoqOjAwMDA7uwT1c5&#10;WGbaOpZzcXelF5aAvUx6dNu0LU6W6+X3+xEOh40XJaGbz5vJluzZkt/TbUfy+drCEq8uAJZh0+k0&#10;uru7UalU0NXVhWQyiXQ6vWsj6QbQgK3k5pXgeMWDeyVbLkYUuZmETDQmqUnbXnHr36YdR77foUOH&#10;MDk5iXg8buKqxcVFTE9Po1QqYWhoyPQreZHFZUIlN7EtGdEJq8zy+X/G7bJCJY3UdVJpQ2TCxRCr&#10;XC634Zy2zasFSmTcbItpXQk2r71Wq6FarWJ1dRU9PT1IJpOIRqPo6+vD8vLyLtqjfq+ArefFVRTw&#10;ijtdkJGu79sqWzwu6UlY3bBV1Gz9Xi5yi6v/XFZtfD4fjh07hhMnTpijslwuY25uDrdu3cL29jaG&#10;h4dNLd5l/Iw5Zfxv87A2hpnecKwk6SNZJrk0PGlI0jtq+SBpZIwRGaNr8F8rqLS1Q3++AbiJHrQF&#10;Sl5LOp3G8vIyotEoOjs7MTg4iFAohEKhYCV6G2O1HfFeWfRePFWXR9UNYIy5SMrQHsALr3VVZGxN&#10;ba54t9lsIhgM4vTp0zh+/Ljx6NVqFTMzM/jkk08wPz+PoaEhpFIplMtl6+ZgkiQ9gqw46aPM1j8v&#10;mf46dOFG1gRlnRhrFIYoAH9OIjcT2M7OTnMN8ri3OStpQJVKxfOE80rM5Cm6srKCRCJhKoCJRAK5&#10;XM5T1cX3oFUoWxJms35dOpMPUfcLsSuSiyiZ8drr2GAq2/Fr47jqciHbP86dO4djx44Z757L5bC6&#10;uorbt29jenoa8Xgc3d3dKBaLqFaruzJg2cEbDAbR2dm5K9EhNEVvJg2S1yq7VomgSB0GHb9rlEaH&#10;EJr2J41L4rDcBOwH81pPW2jo4rp6dX7IPjHJfR0eHnbSNU0szSBcY44a0Nc9515lz706XGXwL2NT&#10;fYTZSLquzNQrwJffazQapg1lZGSkDf5ZX1/HnTt3MD8/j+7ubgwODpq4TpYr5eIRnqJ3lVm09rD8&#10;HJuH1jQ+uagylNCogw7FiKm62GzSM4dCIVSr1V3PX8NHtkZEL7jLq8tYyh5Jplc0Gt3FzdVtMwHZ&#10;cKYX1hb3eYlGeKEGXvI2LuaOVxxk2yyuRjN53BGaGh8fN33tjUYDy8vLuHPnDqanpxEMBtHf32/V&#10;Z+KJQMOTC0kQnketvGfZUmJTYqQn5PVLCE96YFlr10UaV9eoTWKSnxOLxVCtVo3RsGLFBkNbwu0S&#10;FHF1p9q4swz5WCDo7e01cate80qlct9Y9+KYykxUN+p5dY26Wl9sspf6gchkwKtN18XosjG56vU6&#10;+vv7ce7cOfT397chEOvr67h9+zZu3LiBYDBojiR5vdz1pVLJ1Lo1Li2PVBqsvi8tukYvKlUDGXPq&#10;xkAZw9pCJOlxbQqB+hmy5YZkaW5EudltVSxXKd7FIdavl+hAKBRCs9lEOBxGKBQy2rR872KxaH4e&#10;2KvcqrtXXe2zNsNyeboHoSLaHoCXXpVLcpJGMDw8jEceeQTJZNLEys1mE2tra5iensatW7dQrVZx&#10;4MAB8xpZnmTFKRwOG5II24/pHUKhkLlOckxlnCvBfN0doU8rjXFqLVWb+J1XmCSfhf45K2oMCTQn&#10;1pU0u5otXURt6VUbjQay2azRE9Cv9fl8KBQKaDQa5rkGbN5JxiVeiZcGqG0CxLaj3kaG0EC3l3KL&#10;iz5o4wk0m02Mj48bQ5WfvbKygrt37+L27dvIZrM4duwYQqGQyXjlIjO+1tUnxrT0CP39/btq7rak&#10;VG8onXxKByHbSzR2Kf8t41YNGWr8Um9mzRKTXlZuKAnau+BNL5K7vLZcLmcEifV6Z7NZVKtVEzrF&#10;YrEvyq064/f6cJdyi06GbFwDm6HqDNkLP/V6OPqaGo0GJiYm8NhjjyGRSLQlJzs7O5ifn8etW7ew&#10;srKCsbExJBKJtgWSHaUyI6fXSSaT5hgNBoNGx5QxINEBW6xbq9XaCB9acU/fi7wmGa/qbNxGNNGb&#10;15Z88UsSwjUBXEJvtt6rB/liDEpxN4oVy4pgPp83XrVSqRiE6IFwVpeaoOv4t2XyOglwUfukR3EJ&#10;BNtkOPX7NBoN7N+/H48++qgB9Pne1WoVc3NzWFxcxMbGBoaGhowYA9s6JLyjKYX8XLL95dFZLpeR&#10;y+UMkUQWOGhoXvGdbY6C7jDVntTWaKm7MmSmb9MAkOsWDofbUBnCdraOAS+b8Po/r1eGAVR2oa6B&#10;7KZoNptfGOteXFQXQ9zV3eryxvqm/zbq014xmfy9er2OsbExPPLII4hGo23vXyqVcOvWLSwsLCCb&#10;zSKZTGJsbMx4vmq1alScKVZBKRzbQsl2ZB7XhULBJC2hUAidnZ1tnlR6fpnAyZ5+xqZSKM2lIya1&#10;q2zyojoU0Me4bXAH0Qu5wbW8j22IhmuNbFCUTBbliRMMBk2TodykgQdx316l1AdhYHm1Zbs0plyk&#10;Fxd8JT320aNHMTU1ZQyVD7dYLGJmZgbz8/OmtDc8PIxAINC2w2lgJHzs7OwgEokY8Qp5YrClhJ6V&#10;r9na2jIennEXeQW25joNsttOHc0J8IL+dMeCl66XXketzys7cm3oghc53vZFw5TaV61WC9lsFqFQ&#10;yIRs+r0DXl7Qqy9fHx828rHcRbYL5s9klqyVS7zAfttRRENlxiwldZaWlrC4uIhyuQwA6O7uRjQa&#10;NUkD2ezAfRGL/fv3Y2BgAOl0Gul0GtVqFclksi0WZeYv41F6omw2u6ul2TbBRi4KF0/nADKpk97W&#10;RpTX7dc2VT5bZdAGVcnBG5qbsVcRyDXKSYsT+/1+lMtl+Hw+xGKxXe015nNdHtEGVemdaEsCtKHr&#10;MquW69YZq5ZF90Ij2rQ7AwGcPn0aU1NTxgPK9uS5uTnMz88jn8+j1WohHA4jGo22geQE9SkedufO&#10;Hdy+fRvxeBwjIyNoNBrY2toyZUJZDmWpWEJ1lHpkwiUN1fVcpIHJtmtbn5ZuldGlVdeG94ohbbMY&#10;JIOMGLBkhrnah/Y6qWU5Wm5qW+xtJC9dKhuujFt7UlkB8+pUtWnwP0iVyuVp+XdnZyempqZw5MiR&#10;NgyS/97Y2MDa2ppRGaHn1BAdJRqnpqbQ19eH7e1tLC8vY25uDkNDQ+jt7cXa2hp2dnaQSqUQiUR2&#10;hQPNZrON7MEuU9tzYBIhUQHdBq3jStnsp+cCaMaSl4aYFz9Yzojg95koEqrTsfReZCf5O+QhMEYl&#10;+M9cQT6DNsVBV33XhrPq3e/CCW1lP+1JvDBTHRdpbyEXPRAI4NSpUzh69GhbkxsrSIVCAZubm9jZ&#10;2UG5XG5rCZbxGL1UNBrF2NgYYrEYTpw4ge985zvo7e3Fhx9+iKWlJVPyzGQyqFQqbUkRvSsN1/Zv&#10;4rUkvtiOck2elix/mXzpjgTbM6VheMGJ+iSVm0c+e3al2j7LhX3bukdoL3w2LBAQfdAQ564wwBbs&#10;66BbYnTcYbb41sYIcpFy95qBZdsc0ptNTk7ioYceMovPpAoA0uk0FhcXsb6+brJZv9+PeDze1svP&#10;TJ8aAB0dHeju7ka5XMb/+3//D4VCAW+88QZWVlawurpqPEyhUGirn/t8vjZBNvZX6RYd2TLtIm5I&#10;49RQky4I2MB3za31mqeg11cbtWzNkX/00A4XGmQLE6iUTWyb1UAdf7ex57xmqrr6aSRTyzU3y9Xm&#10;4WqF9tIlcMVER48exeTkpKlxE/Nkgre9vY2FhYW2KXipVMqUTGXsF4lE0NXVhY6ODty7dw+JRAIA&#10;MD09jeXlZVy/fh2BQADZbBa5XA6hUAilUslsAglDyU5W+Tmu2U828QtZiNAGJrtkpWOwdSZIQ9ds&#10;LpcWqys/kd+XwnN/m7li3Og+nw/RaNQkcOVyuY24I0NLA3m6+KKuVlxZ43b18XspB2r5IS9s1aVD&#10;1Wq1MDExgTNnzpiYj0d8q9VCqVTC8vKyycY7OjoMwyoYDBoDk0omNODu7m7cu3cPn332Wdtz+Oij&#10;jxAKhXDkyJE21EA+ZHkkS7lLyVeVA9l0Y6TsLpBJkzZ62d7tleW7aIm2Rk7NqPNS/pYbSUtX7qXn&#10;yzVgIhsMBrGzs2OGF2sko4336+UdbQ9Cxiteu8lF93N1zO5VDZM/Gxsbw/nz503cyZ6pSqViME42&#10;pvHaz5w5g9OnT6NeryOdTmN7exv5fN4YG++LD/Lq1as4d+4curu7MTs7i4GBATSbTYMF7uzsGPYW&#10;TxrtdXSvleTE2vBr7Qi0uqPM+LXev1bE1oMuvLQWdHzoqhDqzRIIBMyADq+Ckc2YGcfTuZTLZXMy&#10;upL0gK5KuPqWvGTQ//9wTx90zJD+/Xg8jtOnTxvgWD6oer2OtbU1bG5uolQqGXx13759+OY3v4nR&#10;0dG29oxMJoN79+7h1q1bWFxcNHgihdauXbuGzs5Og/35/X4zp5StOMRUpZeTRuXSIdXzAGSbtZ76&#10;Z5uaIx2IbMnWlE4bJ+NBppnbuBbayGlsWhfLC87itUlF7J2dHdTr9TbWmm7d8fv9XxQFbLzSvSTT&#10;vUQn9uo1d02n1h5VlwDPnTuH0dFRQ8uT8Vg6ncbOzo4hRvh8PsTjcfzGb/wGhoaG2jRB2ag2PDyM&#10;qakpzM/P49q1a5ifn0culzMhwsbGBmKxGCqVioGkhoeHzWAyGTdqLNSm3mzDETnix3bsyuKGNiTX&#10;BJW9uo2lN/WSVtqL+WYLMfaCHPnsY7GYKU2vrq62QWF6QjivN+Aaw76Xl3N1q7o0/22f4fLWrpum&#10;NqrcoeRhbm9vm7E24XAYxWIRPT09uHDhAmKxGNbW1pBIJAw5hR6Jwf7hw4dx4MABbG5u4saNG7h6&#10;9So2NjaMphVJwIODg0ilUqhUKlhbW9ulgqcTGH2k2QodMmbV3s2Fb8vwQCdG0tNqTNYm7+SqYtm8&#10;qQvS9Jq/Km2gs7MTXV1dpuV9e3sbmUzGFAakQLIMOY1ugJfBuCQhvVqddQ3bZvi2CSU2T07PMjo6&#10;ioceeqhtIWgc6XQaa2tr5ma52MlkEoODg8YIiIsyLpX4JKG4gYEBDA0N4eGHH8YHH3yAX/ziF0am&#10;MZfLYXl5GX6/H5OTkwgEAlhaWjLlV2l4tqNMeg29kdm5YKPg6UmDsttAdwnI0EDLC9l6t1yGrCUx&#10;dXlYfo4mw3gVdmKxGLq7u9HT02M4xXwmMs6WXRVtugGuY1vHV7aS6V6VCy/dgb04qzTGaDSKycnJ&#10;tk5YfhUKBWxtbZmOVbmwo6OjbXigjDGZVEm8VXbdxuNxvPzyy5iYmMA777yDpaUlMw1wfn7eJFzx&#10;eNwKvNvGyPN7st3F1q/PDcfZABIRkIC9PvrlscxjVWfXXvpkMtv30tmSnbiaKOMlABIIBIyxxuNx&#10;gwLoGWeaeGMqdf39/W+7UADb0ePqcXrQ8qgrrNDMfPmac+fO4eDBg231Y5J0qU/P1gzgvkxNLBbD&#10;mTNnTHIkjxevviEJx9TrdQwPD+Phhx/GgQMHDFQVCATw2Wefwefz4eDBg21HmDR8231LXFSXNGUs&#10;SvWSVqtlMmeJlUrKoUycJMHcFQLoU0wLDutNpLuDbQmba1qPfA7hcBjDw8Po7+9HZ2cnrl27ZqqC&#10;sh1fj95sE7nQWld7TZbTD9g11cMFabjUSPSupP7UoUOH2hhHHBG5srJiRk7Sq/J6Dh48iJ6eHuuQ&#10;NNfsAs23ZbdnZ2cnTp8+jVOnTmFpaQkff/yxGc5G8TNKC2kvp6tD9LCyt4kGKK+Lx3w4HDa8VjLn&#10;S6VS23vqZEt3Y7gaOLURuuTt5akj18EridJxNKt7sVgMkUgEOzs7WFxcbPOifH6ynb2N82vbaV7T&#10;33R1xNbx6kIRbJiejnHlvyORCE6dOmUoeHw/Gmoul2urVft8PpTLZfT09ODAgQO7Ysi9eLHS++lS&#10;I73cyMgIRkZGMDU1hUuXLmF9fR2RSKStoiVjRS6CTMRcMk0aF2V4QcOlTpX0brokrUF++Xk6qbJV&#10;J21j3/VAZZn80CuWy2Wn/bCAkUqlEI/HTXLqagy1hQS7igLa47kSLnnBuvvRFsfuJUph2xQ+nw8n&#10;TpxAT09P2w2USiWsra0hnU63kaHlDR47dszokmqQXdfSXdmsZgVxSiB3/cjICL72ta/hxo0buHTp&#10;EqrV6v124c89rNYVkD1YMmaVJ5ncyDYFFxs/1da75hoJ5Spfu8QwtPaCzTYYR3udloFAAF1dXejt&#10;7TU6BXNzc8bApRflSWbLYQKysmIbXOYlYKGPfC9itA2TdakdN5tNjI2N4fjx4wYNYFK0tbW1y6Py&#10;qKjX6wY71RUfl+4VPZdsu9bXw3YXyTrisXnq1Cn09/fj/fffx+rqqinbStFcLqbcyDRam2PgM5XK&#10;35plb9vsWpRCksFt7CpbV4DtFJVUPUmKtvWU6fWm5GYqlUJ/fz+CwSCmp6eRTqd38ZfpoTWLrC1m&#10;dRUBXBUM12AJL29pK7NqqEtOmT59+jQikYgxklarhaWlJeTz+baROTr8GBsbayNeS/Kyq1rDhZaE&#10;EhswXygUUKlUzIA2tmIPDAzgpZdewocffogbN26YgoJUALQJD/Nn0rilAIT0xrrhjxuAm4nQm21w&#10;sAsbtbWFyyHKWnbdRp63xbryi13APT09iEQiSKfTuHv3rpXszWstFou7iPGtVqudfG0Df71Iz5Il&#10;41Lu0/DNXpJBBP8HBgZM/Fcul7Gzs4NsNtvWZCZfU6vV0N/fj4GBAWstWm5ATbrWFR2JA2sopV6v&#10;I5fLtYleEDZ7+umnMTAwgMuXL7cJRsgEgsmUNGJttLo9m0LAxHOJE+tMXnpX1yBf1wARHTPbZvnq&#10;RFFqJ9iKSYFAAIlEAiMjIxgYGEAwGMTCwoJBb2RirmPtQqGASCTSNkU7QDjIpXCtK02uidmuzgKv&#10;HnNNkGg0GhgdHcXhw4dRqVQMJ3R1ddWA8eSH2mTAx8bG2rBY1zQR7XVssw1s8a70fMzM2SJDbPTE&#10;iRMYHBzEpUuXcPfu3TbjlDMTJHKggXYdq5JUTi+mh8TRWCW47mqv12tk63z1qrrZCgCycic3O6tV&#10;XV1dZsjwysqK8dy2cFLmRRQOYWgV2Aty0CQXCWB76VDt1cZiCwP6+vrw8MMPIxwOG4+0ubmJ9fV1&#10;k+To66HH6u7uRn9/v6Hh7VXblvGsxj1l452utMnrJ+eVggzxeNws0LPPPotYLIb33nvPqEzTUBnH&#10;2ozK1p6iw5VsNttGbfTSD7Bh5K4E2iZtadM808iCTr6YVDFWDYVCaDQaWFhYaBOONjX/QADJZBL5&#10;fN5wPngtpH5Go9EvuAEaILa1Odsgjr1IEK4p2LqqEwqF8PDDD2NgYADFYhGNRgOFQgH37t0zRF2d&#10;IEivv2/fPuNVXRQ8vVFs9+mSHpev4wxVertSqYRKpYJCoYC+vj5DKr548SKi0Sj+z//5P+ahayUW&#10;r5q6Hk8ky8nFYhGFQsFIndtmq9o6PDQ27joRXe32siCgdWJl2BQOhzE4OIje3l5z/JdKJQO/8b2D&#10;wSB6enpQr9dNTxtDKBmTFwqFdiKLVgd0aUd5KXF4lVNdMVK9Xsfhw4cxPDyMSqUCv9+PTCZjWkjo&#10;UbVnZ7wUj8fR19e3qxJma4dxjX/U4x5dm0zCUyyH0otUq1Wsr6+jp6cHiUQCjUYDDz30EHw+H37w&#10;gx8YXScZ08lWdVsTpU5u5LVXq1VsbW2hWq22Kb/YoEIbKmBrl7YNEnZBZDpUkTzXnp4e7Nu3D93d&#10;3djZ2cHNmzdRrVbb5hj4/X709va2df+SjUVyu4xjfS5NJZs85V4SQ66pg67WbnqysbExnDlzxkj3&#10;5HI5bGxsGEUTjRbI+VqNRsNkmi66o9esBFv3pax2yayXlTIaKkuv9PpsN1ldXTVMolqthmPHjuFr&#10;X/vaLpBcdhIQsZBcBdlYqOdl8bQJBAIoFovGu9P72nIQLyfkau6zFTJkXK8VXwj+Dw8PI5lMAoAR&#10;vtPt6wMDA22elu8XDofb5ncZVKa3t/dt21FkwyW9pkbrUMCmBqiZSc1mEz09PXjssccQjUYNnrq4&#10;uGiyQd1LLjcNxc+OHDmCeDxuLa3ahuw+SPuFxitlawo9KiVumGhJefV8Pm+0msrlshlLdOPGDVP/&#10;lh5M3pfmxMpWF8lG0tI7XpUt3aRp6xx2TRO0TT93xanRaBSjo6MYHR1FOBzGjRs3MDs72/as/X4/&#10;hoaGzHPUondyLi3vye/33+9utQH/OhbRx6hXUuZSPtafEQqFMDU1he7ubvOQSZ5m4uA6tmjY8Xjc&#10;SFm62rptD9Yr1tba/lJmnQmSHDUpISqZeKyvrxv+QKPRwFNPPYXTp0+3Ad9MNqrVqlk8xnZ6pgBf&#10;w8RKxrK8bpLE2eIjcxBNsNEFHVdXrB7mpuce0ABDoRD6+/sxNDSESCSC1dVV3Lp1qw0n9vv9GB4e&#10;NmiK3Cx6JgJJ2kYXwaYd6gKQde+/NFxNlLUZu+4ZP3PmDPbt22f+n8lksLGxYS0USA8kE5Xu7u42&#10;PqltjLqm09liLV31kV280ngrlQoikUjbeHQZX8pKWK1WMxQ4xnIvvvgienp62rDJYDBoypG9vb2I&#10;RCKo1WooFovI5/NttEd+XigUMhuGvff69NBjRbWIhq7u2SpYtnZ4vfm56bq6ujA6OopUKoV8Po/r&#10;168bRUa+/+joKGq1mumy0Pi3nGnLJJCk+cBeGlcuxQ0Zt7hKtbaKB/9P1j8XOZfLYXNz0xztejdL&#10;sjU9EbtRtaHapodoZr1XrEZDpYQ48VEaKsnStgqfvE5qkWazWcTjcdRqNQwODuL555/Hn/3Zn5mq&#10;WTweRyqVaptUUywWkcvlkMvlDGlcToPhZuMJlMvl2ooMUiTDFrbZYDnXaFS5BtoRMe7u6enB6Ogo&#10;EokEOjo6MD09jbW1tbYmwLGxMaO3oOmImgGn9QoCgcAXOOuDlE5dQr57ZduaKX/48GFMTU0Zo8rn&#10;81haWjLHv6tRTtLkWq0Wjhw5YoguDyI7JFEEW+VOLhQfMg21VqsZQ5Uxoj4ObSdQOp02fNtSqYST&#10;J0/i9u3buHTpEoLBoOm25XVFIhF0dnYiEokgGo2iVCoZBRh5inAhmVwWCgUrS8rGC9AOSHpmXZiQ&#10;hip7pegFE4kERkdH0dPTg87OTty5cwdzc3PmGfp8Phw5cgTFYhGZTMaEVdqjS96BjSkXkJ5AQje2&#10;X5YPwYtWaPOqhJlGR0dx/vx5k2GTLlYul81C2FhE9Khs2Z2amsLY2Jh1kK/2tF4z7G2nCD27NlS2&#10;fMtEqFwumyxcXrssqbJwkEwmDcH4sccew927d7G9vW2ohUNDQwYRYXMjy6z9/f1Ip9NGqFhDgLxm&#10;asPKo5pEHVfzp0ukRNP1dKLGsu/Y2Bh6e3vR2dmJQqGAu3fvthVnjh8/jnw+bzatbaiHixglc5GA&#10;q5/KFhJoj+Qasmsrd1IX/qGHHjI0sWKxiOXlZeRyOXME2r4Yn5bLZUSjUTzxxBNIJBIoFAq7CNY6&#10;m/YSbbB1QvBolMLCBPm1AB0NUsbQrpg/k8m0TXIZGhrCmTNn8Bd/8RcGFM/lcjhy5AgOHjxojvdy&#10;uYz3338fW1tbGBgYMMcor6lNbPdzvJfXJO9PMss0/0MLsdlGcequBk6CHBwcNE2U+XweV65cQbFY&#10;NAWayclJw+2QI0httqYLNpqi6NMkE5viny3mtBEk9AdpQz99+jSGhoaMFOTW1hYymUwb0C8NgFk2&#10;jSYcDuPJJ59Ef38/stnsrnjMhlzYpCJdw8lkzEQPR4aVTLq4iKVSaddgZCYPFG5gZp7P55HJZNpK&#10;rFNTUxgdHTVixT6fD9PT06ZM6fP5kEwm8cILLyAUCuHjjz9GIpFAOBxuU0SUCR6ftTxqbUmwzWPK&#10;8IZHv1Z1kUWarq4uHDhwAF1dXWg0GpidncXa2pphnT355JNotVqG16HF5eTaaFlN3e7U0dEBf1dX&#10;19v0XoRNqCnKwF6KsLnwV5chEFo5fvw4zp07Z+CUQqGAjY2NXfQ9+VBkMhUIBPDUU09hZGTELBQZ&#10;+lqvVOtr2cIEWyFDZv6kqUmsTxo2qzHayLnRpJqhrKVr8dxoNIrPPvvMIButVgvpdNr0fH300Ud4&#10;9913zXCNfD6PWCxmThpenw1jlZuRuKXNyejyryTf6JiXHjWZTOLw4cOmcpjL5fDZZ5+Z5/3YY48h&#10;n89jdna2rUghvars5tX5hC7IBINB+AOBwNvlctnoY0o2Oy+aR7b8nlQQsXlkGTAPDg7iwoULJq7K&#10;ZDJYWloy+vHyWNJjccgmf/LJJ3HkyBET39VqNeP15ExSV/zqmurCBeN1NJtN5PN5hMNh09dlg830&#10;lEGNJLhgn1Ao1MbS6urqwsbGBhYWFhCJRNDT04O1tTWj53X16lXcuXMHW1tbmJycRDqdxtbWFmKx&#10;mCErS7VBzZvgOtgmr/D6tMCE5tvKo7/VaiGZTGJiYgJDQ0PmlCHhiIJ59Xodd+7c2aWC7qJuapE6&#10;6Rh5WgWkV5LHmWYBSePhgyDGJ7VGZYbHPqozZ84gHo+jXC4bvVTCQPKC9IJXKhVUq1U89thjOH78&#10;uJGYzGazbaRouVg2GqAtidIzZPlvNiCGQqFd18Qj3dbkyGdCo5BEF8m5KBQKph2HswsuXLiA69ev&#10;G3ZWd3c3PvvsMwNn+Xw+pFIpzMzMIJFIoFqtYnNz00zrpue0qUXb0B4tKeQC/WVHB4/+zs5OjIyM&#10;YGxszJR6qaxSr9dx6NAhNJtN3L59e1frvN5AthxDFzEKhQJKpdL9ql8ikXhb/tA2dkYviszeWHWR&#10;ysXyaGcbM4/G5eVlZDIZa4LA7Ju7vVgs4uzZs7h48aJZyGKxiIWFBfT19RnSg96RemiDrm/ruJpG&#10;n8/njfylTCy4SQuFglXXydaXxGNX/mFIxGkk/Orq6sLc3BzW19eRTCaNw5ifn0cwGMTW1pZBEeRp&#10;xyKEJIfYWobkv70mlXNaohb+paEGAgGMjY1hfHzcSNnTCy8sLCCVSiEQCGB5ebmNayvtRh/zugXf&#10;laiHw2H4o9Ho25LupZvTXKJrerS4ZPWUSiX4/X489NBDRrmvWq0aLSruUJ0UyKy6UCjgxIkTePbZ&#10;Z9tgqxs3bqBUKuHQoUO7dqc8PvSD2AtHpjxQMplsi+G4aeg5NAfAayiz5CbwDzciTyOGQvF4HDdu&#10;3GiLtVlQiEajZpoMtWbJEeXnkP3lxXjTXa/acCWiISVBeV/Dw8PYv38/uru7TX5DxIKFCCZYelqk&#10;5mjIsE0WJzSqw9/L5XK7yde6ac01E9U14Y478MSJE3j44YfNglOAiworGiKR3qJYLGJ8fBzPP/88&#10;gsEgisUiarUaFhYWcOfOHZw6dcq6MK4Btzqp4sbiQtBrp1KptpiUlSSSq22sMZuEpU32Uz5HnhBy&#10;Uvb+/ftx/vx5fPTRR+a62DJTr9cxOjpqMEomaCsrKwYlkWRxl3y+5j3IBEsmaXLeAV8/ODiIQ4cO&#10;IRaLGRSEz4gJJxNmCe1JB6Inf9uQJFtlkYmqT9dkZYOdDWaQv2M7/qrVKoaHh/Hoo4+awWUUTiOp&#10;Q14svYNEI3p6evDVr37VeLlGo4H19XVcvXoV1WrVKFTbjMZFtNEMI/maWq1mJDSJhBDPJHtdc0p1&#10;5q+7Tl2EaoYIxWIRxWLRXEM4HMa5c+fa4lB5AvE6IpGIQUESiYSBy1h0cSkwyjBOnhraUEmUkQPT&#10;+vv7MTExYYbXSaPu6OjAzs4Otra2nCVUGRbZZOWl/ei1JOrh9/vbPavXcC4bsUTS3LiY3d3dePrp&#10;p9vgiq2tLWSzWUOp483ywsiy50jvr3zlKxgYGEA+nwdwf+jsxx9/bJIKsqy85IDkNeqeK/kgSqWS&#10;4YlSWFgiIIzhbLGv1vW3fY4N05TyR5IKNzQ0hIsXL+KnP/1pG7ZLVCKdTmNzc7NttKZsDZFdrzYB&#10;C5tABk8SrdjNnycSCRw8eNBAVCTgSHvZ2tqyAvoaoXG17Gu709UtQX4K7BLikmMlXRAQ24UlcOz3&#10;+3Hx4kUMDQ0ZjVMmX0xcbCp3ZBa1Wi186UtfwvHjx00GWCwWcfnyZdy7d8/0OfF9dL+RHoxm64mX&#10;G4xYJ1u+eT+1Wq1tfpWN0ys9rVxAHSe7kjGiC8ViEclk0rzvyZMnMT09jXv37rW1I3ONKPHJGFF2&#10;+vLYdhFsNM+V/U4UCtFl9EAggP3795tJ34xppXjF5uammdaoO1s1XGjTM9PPRSvoUCAjl8shoKfl&#10;SUlFW1Yt+9plr3q9XsdDDz2EkydPmu/n83mjQt3Z2WkeDr0VkzF6tGeffRZPPPGEqQrV63VcunQJ&#10;169fN6rT1JVy9cJrxo6tj53X0Gw2kUgkTJWMBisN1TVXwTXKci9tVa1/lc/nDYRF1e2zZ89icXHR&#10;oCtMfjR/QaM1LtabHnzB9wsGgxgZGYHP5zMCd/I9x8bGMDo6uksfgJ642WwabFU6Co132/IafVp5&#10;CTCzpTugoR5JjJaLIUFiSRbmm/b29uKxxx5r6yzd3NxELpdrM3C52MVi0WS5Fy5cwIsvvth2ZH34&#10;4Yd49913jSFVKhX09vbuShxszY1SpUWTiRkfc6wN42r5ORpvtJUp9xLPtbUIaS4op2izvBoIBHDw&#10;4EEcOXIEn3zyiYHRtESSdh42Npk+8uXadXV1YWJiApFIBKVSCcViESsrK8bR7Nu3D0eOHDGq37o1&#10;Brg/PpRaDvo4lxi29qI20reLhSV/JyDdLm+IbRdSlU/GN/w9JksA8Oijj2JgYMCED6yP8yGWSqW2&#10;6hSrZsViEZOTk/jGN75hWkQajQY+/fRT/OhHPzKvI/Opq6vL6lW1YJgUjdCiwaVSydDqZEmZRsxM&#10;Vx+bXvOovKbW7MVoKhQKhhJIXHNqagqzs7Mmbndpn2omnNfQPd7T+Pg4hoeH2/gMnEPVaDQwMjKC&#10;EydOIJVKmdOwjf30eaLEWQDEqWVhQstl6qPfhqTY5E9lhTKg1VV4IRJ/Y8IhPSk/uFAoYGJiApOT&#10;kyYAJ5Gaxxg9FxecuFyhUMDIyAi+853vIJlMmtGRd+7cwZ/8yZ8YAV96SKrQuQZpSPhGk1RYUSoW&#10;i2Yzsn1EkmWkF9PdDvrY1WVWWx+a9oA2eIvPjIWDZrOJ4eFhTE5O4pe//GVbZq7DCVtLuU2ivdFo&#10;IBaLYWJiAqlUytxfNpvF3NycwW8nJiZw6tQpJJNJ4zgkc44hSD6fx/b29i7wXiZE2hFqQ7VVGuUp&#10;TxoiN1VAZpVSbEveOANrCdzz92KxGJ577jlEo1Fks1lTTt3e3t7FMK9WqwbTLJVKSCQS+N3f/V3s&#10;27cPxWIRoVAIq6ur+M//+T/j448/RiwWQz6fN5AYm9D0dGk9vkfPZ6Kx8zhj5i+9KeNVCUVpr/2g&#10;BuuC1LxEQLiJ6PGJVd++fdvwQLVIsG2z6sZBPit6UxmSLS4uGo6G3+/Hvn37cPz4cTMyiZxaDYc1&#10;Gg0zXdw1q0zjqbp9Rtf/9QBlUkbbJkHKobx6kIMUJeBxoOvlTz/9NA4dOmTiHpZTJZhbLpeRzWZR&#10;LpfN7KlgMIjvfe97OHHihAHIS6US/uiP/sh4k2w2a6oopVLJ1NTlbndhiDJjpbIHYzVeF2NU/owb&#10;S1eobMa6V18aPZGN7mYjgXMeLEOWZrOJvr4+nDp1Cu+9994ub2QbcanJ0hzXc+TIEXR1dRlHQ+KM&#10;bIU5cOAApqam2kIxmwIPh6yRbGObxq1F1zQaY2Pr6W5kOefWDFlmzCHhKC4ikypdV+aDmJqawtmz&#10;Z5FOpw3lL51OG74qv5/L5VAqldoM6h/9o3+E559/HqVSyeCI/+k//Sf8+Mc/Nsmd7HdqNBro6+tr&#10;k57RhiQNRJJruGHi8bjxsNyAEo2QR7+tYqWPWR0m2KbVuFpHbJ0K9GQshpTLZRw6dAh37tzB/Py8&#10;8bo6nLCNCqpWq0gkEjh06BCSyaQhdy8sLGB9fd38biAQwPj4OE6dOmUqeIVCoS2r57Nh/Dg/P2+u&#10;VcJq/F1bD5zGUV0GKzUUCKtSAT0gy2XSSHU7i3wwZLo/99xzhvK3uLhossOVlRVkMhkTp0p3Xi6X&#10;8dJLL+G3f/u3TT27VqvhP/yH/4A//dM/bRNek7iez+dDb2+vc76BXDCWM/lzhhgdHR2mxi8zf4Y1&#10;molkwypdfVu6KdH2c1eruGTrp9NpBAIBQ1kMBoN4/PHHUS6Xsbm52UZltHl4/j0wMIADBw4gEomg&#10;XC6bUfTEvCkBf+bMGRw8eLCt2sj10t0Gfr8fy8vLRntMj5TSuK8Mx2yIgCu5krNv/X4/xsbGMDU1&#10;hQCPRBs5w4YtcpLJSy+9hEQige3tbXP0Ly8vm1iGFyMZ6+VyGQ899BDeeustcxyUy2X8u3/37/Cj&#10;H/3IgP2SUCMfFDkFtszapgpIr0n8UnJ2dW+9bOHQnbpek05smbpLuNe2AXRjZKPRwPb2Nnp7ew3+&#10;GgwG8eyzz+LHP/6xIY9IiE96+kAggH379mF0dNRM77t7925bSzjDg7Nnz+Lw4cOmgkaPqsWX6YEL&#10;hQJmZ2d3VQXZpavJ7q44Vf6cXlSOe2KSz/ufmJi4T4QnNGSTf9RVLUrovPrqqzhw4AC2trawvb2N&#10;zc1N3Lp1yyRVWkPA7/ejUqlgfHwc/+yf/TMMDg4a7ugf/uEf4ic/+Ynpy7JBQCR1pFIpK9fW5rm4&#10;KKVSybCENPhv6960YaquzeGacbsXscbVLiR5sLIjgNyFqakpvP/++7s2BZ1Mf38/xsfHkUgkUC6X&#10;MT8/j4WFBXPKMExKJpM4f/48JiYmTHcx8VXJztcMvOnpaVMidqnvkAKpa/622LQNlvr8NKERk6TO&#10;UO7IkSP39VnlwkuBYJvA7Fe/+lUcPnzYTPRbXFzE9PS0qQ/bjKder6Orqwv//J//cxw/fhzNZhMb&#10;Gxv4N//m3+D99983wLNrLiznTUnlFRdTTCqUUMKH/AN57EsChy32dI0esulFafzQ1odvaxe3dd/y&#10;yGQJk5uOxOZCoYCPPvrI3Ge9Xkc4HDbetKOjA4uLi5idnUU2m20rEFSrVQwODuKpp54yLeySFijJ&#10;SdIefD4fZmZmsL6+/oU6imro00NQtPq2DTGQcbANzWG/Vzqdxvz8/Bc4q5foL2/gxRdfxJkzZ5DL&#10;5bC1tYWFhQVMT08baphNJJj//973vodHH30UzWYTi4uLePvtt3H16lV0dXWZocA2CiK/l0wm22Ar&#10;19xX7k4e91Tzk7CUxFH1EDRbdu1F/XMRsDU2a9tcMp63eeJcLodEImEMtlar4dChQ5ifn8fs7CzC&#10;4TD6+/tx8OBBJJNJbG9v4+bNm1haWjJHt2xRmZiYwGOPPYbu7m6j1Ei1PuYUEt2goa6vr2NlZcWa&#10;PMriCH/OnjmJJGjoq61rVQg0y+yfPy8UCrhy5cru0UI64yX17JFHHsGTTz6JfD6PtbU1zM/P49at&#10;W1hfX7fKz9B4qtUqXnvtNbzyyisIBAK4ffs2/tW/+leYnp42BGIbpU8vcFdXV5tSi6v8KaXDWRGS&#10;2b7O5OW/vUbduHQGbAmoS/LexsTSEJfmnmaz2TYUgFNsWq2WkZSsVqu4fv067ty5Y2YuSIZUtVrF&#10;iRMn8OUvfxmRSMSovRCOlHO2pKGwSjU9PW28nUwgtQK2pBlqDoSNumnbuIRG+R5yokvAJXUoX3z4&#10;8GE89dRTKBaLWFpawuzsLObm5rC5udnmUXXmWK1WcezYMfze7/0eYrEYfvGLX+AP//APsbS0ZNSt&#10;mfHpSSP6yOBgWt1+rDtHec3MdnnMSeVp/cfWs6RhJtuR7tLst6EoNmkeW6eB5DYQgmJnAT1kNBrF&#10;Qw89hEAggIWFBVy/fh1ra2sm1pPQnt/vx4ULF8zAZZLJ2UsnYSeNeBQKBVy7dg2ZTMbAiTYDo4Fq&#10;nQJJktKTXrRD1CiMnhvWaDTuG6tmCsnMf3x8HC+++CJCoRBmZmawuLiItbU1k13aoBgaVSwWw9//&#10;+38f3d3d+P73v4///t//uyEQy74hVpRsYyT5N+lytiNEGhZVoemFaaQ2Y5VsJFfoYxuYYfueHuTg&#10;5am9dGzlc+F7kQxEml65XMbi4qKJTUk8kjO2Go0GkskknnrqKZw4ccIQT2iotlkA8v/FYhGffvop&#10;MpmMcQA6sdL3Lk8h5gqSD2KbtcbPlEJsOjnjfQe0OKzMGvv6+vCVr3wFiUQC9+7dw8zMDEqlEnZ2&#10;dowwmmuoRaPRwO/93u/h4MGD+Jf/8l/i3XffRTAYRDQabdMhoKcIhULmPW27V7axuBIYxjfcKLp/&#10;X47r0UwmF4vLhQRID6+fn9fcW5uStddMVdkaz4X75JNPMDMzYzBRfXx2dHRgaGgIZ8+excmTJ00F&#10;kQR32YXL/0tuMj3q5uZmm1qijYzvmn5jqk5C11bzI2xoCteFHl++r1WYjYnJiy++iFgshrt372J+&#10;ft60eqTTaWdGzht/5ZVXMDk5iX/xL/6FEdCVXQKylFepVBCPx41iiUuSSB+rOgMtFAqGzCxbuSVU&#10;ZZv+Z4PsXFUoW7zqEiG2zUCwJXCyZ0nqJ2h16c3NTSwvL+P27dttosJSnx8Aent78cQTT+Dw4cPI&#10;5XJtajDy/eV4Ir5HqVTC1atXsbW1tctQbcmlrS1d/r70lrYKn24DlwiSnqNrHeHu9/vx+OOPo7+/&#10;HwsLC5iZmTFvtLq6ana5DTqqVqt4/PHHceHCBfzrf/2vsby8bEZJSkxQdjzyaIvFYkYTQCu6MMbS&#10;+K1crEKhYBZASvfYeqVszHkXvmwbqeQ1YnIvhUIvHVyJVMhN2tXVhZmZGXz66adt1SXd+r1//36c&#10;O3cOfX19bYYqva4c8y6TomKxiCtXrmBjY6NtmIjtnpi5ayK8ra3Hpn3mGmqtlVmkRw/ohapWqzh/&#10;/jyOHj2KxcVFzM3Nmd6o9fV1U+XQN8Ks85FHHsFv/MZv4L/9t/+G5eXlthHqksSrJchJJ4zH44Zp&#10;pbNiWf7TfU1spQ4Gg8hms8arSuBfVntcY3dc8abX8OUHiVG98Fot2Kwz7VgshnA4jL6+PsTjcTMf&#10;ivAUjebUqVN46qmnDCxFbVdN2tZ6DezYuHbtmoEhZS+XDVe2jXAn7CQVe+Rpwe5cGyYrS85SbRyA&#10;4UUH5FFbrVZx4MABXLhwAdvb27h3757R9icSoL2FjH2efvppvPDCC3j33XcxPT1tRCh40TaISCYm&#10;VOxjPVtmqtvb20bNRLZuU22PjX9a3keWUzVLygXa2xJHVy+WVyer15HvSrgkFsmu10AgYCpHsvLD&#10;GH94eBhTU1M4fPgwOjs7TYMmQx4aNGXRCedJ4yAMyQnkthlnNmK3rnxplEAXhzQiIIsMVMnmySEH&#10;Pfv9/vsUQb5xNBrF448/jkKhgNu3bxvdz52dHWxsbOwa2S7HMr788stGBuf99983RiRjK32s0nBk&#10;NyWpgJJn6/f7sbm5ia2tLcTjceMtOVaRvxcIBExPu6b1aWzVa4S5rc9KG7H0VjZBEFtMa/O+8rj3&#10;+XzmVEmlUmaTs/J29+5dgzuyxWf//v24ePGiifnX19fbNqmsStFgZTt1pVLBzMyMAf01r8EWf2sE&#10;QCZUsrKlZ85qQ5ZkeW3skgRleCayCWxsbAylUgmzs7OmXaFer2Ntbc2I1Gr5xHA4jFdeeQUnTpzA&#10;ysoK/vqv/3oXxibV9myogVT+IKFC0gP9fj8KhQKWl5exf/9+Y/hcCPJjJYlaeldXBu5KiqSKocuD&#10;enEBNG7LbF53n+pr2draQrPZxMjICEKhUFtLz/Xr13Hr1i3jQI4dO4azZ8+ir68PzWYT29vbJvzh&#10;EcxjV34+8W+eRjdv3sTy8rJVusfW7KiNylZilomVjTqpcwPaGq9Nlt55ModCIQTkfxKJBFZWVsyL&#10;K5UKFhcX7yu4KdlCzp96/fXXMTY2hnQ6jQ8++ACbm5tmTJDMuG28A14owexQKGQSIvZJcceWy2Xc&#10;vXsXFy9eNA+Dvy+phnLkpGb828TUbLoDrjhzL6N0xas6Bm2DYz5nM21sbCCVSmFiYgLNZhO5XM6o&#10;01y5csVUkSYmJnD69GkcPXrUQHXkEMsEmd6TJxt/TgOqVqu4evUq1tfX2+rze81vldcuvbZrlpp8&#10;D6kYI50eX0vehjRwycwKnD592hw10ji2trawublpVOLkmJt6vY6RkRH81m/9Fvr7+1Eul3H9+nXc&#10;uHHDAP4SMZBZqE3AloAzN40UZqP0JEe453K5+7vs8yFm9D6ySkW4SktAukYfudpEbL/jlVC56IM6&#10;LubD52nB5zkwMNCmVJjJZPDBBx9gZWUFAwMDOHXqFCYnJw2fYmdnx/CGyYvQHA06CDmFmoC/zPq9&#10;5jG4npuridFr4IbEiyVPgPetxfSIctTrdQSCwSAKhUKb4Nfc3JwRUJMxCGGmiYkJfOtb30IikUCl&#10;UsH8/Dx+9atfGW0AuaN1FcN2Q9wsxGL5QGmwNMx0Oo2VlRWMjo4iGo2aTJfXxeRKtmU8yBwvr3Zq&#10;r0neLi/qatXm81lfX8f09DQymQyOHj2KY8eOmVIon8WdO3fw2WefoVqt4oknnsDk5KSp4q2trSGT&#10;yZiTQ8fVEvqSI5IY0t28eRPZbNbgshpC0pCTi0SuK1E6jpXVRlkQkPJD7OtjLC7RCtIGzSC3TCZj&#10;BHoXFxcNy15yUmndlUoFk5OTeO2114yBbG9v46c//Wkb214+BFtXp+14pOHR81A5jwvCmVBXrlzB&#10;6OioSTJIWJGdqS5W1l7eVFMjbYbnJXdpg6F4P4wPyatIJpN4+eWXceDAAXNvzWYTmUwGly9fRjab&#10;xeTkJI4ePYre3l4D33H0pTQQXheHiNgy8lwuh9u3b+PevXu7OAE2r+j6nmtQhWvii4tNJ+f28iSR&#10;NseSrTTwAI/UbDZr6sCylZmJUr1ex5NPPomXXnrJeM9cLof/+3//rxluwGRIt5rwQ71iPikwxv4p&#10;KetDT/nzn/8cx48fx6FDhwxfVXNTdQObi67ngpW8qlQ2RpYLOyWkd/v2bVy9ehUbGxtotVoYHx/H&#10;l7/8ZfT395txQFtbW5iZmcHa2hqGh4fxzDPPmJ6zTCaD7e3tNo9k42LIZ08kgVMbr127hp2dnV2t&#10;9rbih63hTxdjtGG6QgAbgV96VHkSyzDRNmEy0NfXh08//RTb29ttQCyNhkPUvvGNb+Dxxx83D7xW&#10;q+Gdd97B2tqaOd50/dilm6oXX0IpshzK6SOMaai+98477+B3fud3UKlU0NfXZ9QHbRNT9HHllY3b&#10;EgubTpSNc6vvt1KpYG5uDlevXsXKyop5r8OHD+NLX/qSUS1sNBq4e/cuZmdnkUqlcPHiRQwPDyOV&#10;SqFYLGJra8t0BGvMUgr2anyU17G5uYlf//rXZlCaTWzYNePMJnPq2uReY0Zt3ALZMU2vzLxFD6Yz&#10;BtvT09PijqOAAR8I5Se/+93v4uTJk8ZQW60W/vRP/xS3bt0y8jZy8K3ckVpHVVaTSL6QQhay+kEp&#10;c03qKJfL+NKXvoRHHnkEsVisLbGS76E9iBf2aROr0F5SxmWS0S5Jxul0GgsLC7h16xaWlpbMyVKr&#10;1XD8+HE8/fTTiMfjCIfDKBQKmJ+fR71eR3d3N3p7e5FKpUxYls/nsbOzs8sQiHzIxFUmJCSjLC8v&#10;Y2ZmxghoeB3xrmk3ri9ZvtVr7lINlKQbG8uOg6UlStD2er/f35LNWrJ36eTJk3jjjTfQ19dn5jj5&#10;fD786Ec/wvvvv2/GRdoyZq08rStBUjyYFEDpWaV3Z9KlJ4lQGVtOH9TcA+0lvFg/uttUekqpEiLx&#10;P7Y4b2xsYH5+Hvfu3UM6nW4rGdbrdTz88MO4ePEiEokE4vG4Ua3x+/1mSgvj3EwmY2JYCfEwL5AE&#10;FH6fyXGlUsHq6ipmZmaws7NjFYN2Hdm2DN/15coLbAIf+iRi+VQScKiSY+t2NUYbi8VajGMYRwDA&#10;l7/8Zbz88ssmOeDM+z//8z9v6+3XbbZaacOVIUu4iQtLBWdZ0+eRQDKMvIFcLocDBw7g6aefNm3e&#10;WmfJ1hfmOs61WqKtd4jGkc1msbq6inv37mFtbc1wF+QDr1arCAaDeOaZZ3Dx4kUzR2F9fd08U25M&#10;duJKtpiNgS/LlPwcjolfWlrCwsICdnZ2rBwAGxrjUjV3QVh7eVybcrX+PxNE2SionZy0F+NlU6lU&#10;S7rnZDKJb33rW3j88cdNhs6H+r//9//GO++806YwaFPZ8Pq3rQxK2CkQCJgWDi05KQUQpCAcVVYm&#10;JyfR399vHYhh03C1NfzZjFTWz6mPsLKyYsZY8jjWhkHZ91deeQVTU1OmZLy4uGiSR1IuiXqwbMzP&#10;k02BxKKZxctF3trawt27d7G6urprPVz4qDR4bby26SrypHIpy2hZJ00LlKgBPapM1lwNmMbYE4lE&#10;i9Wqffv24Xvf+x4mJycNvknw+gc/+AHeffdd07vv1X+kOQS6RKerOfII7+zsNJNAtCCcjBV5ozLr&#10;7erqwsjIiDFqtvJS2do2HcTmcejxq9UqCoWC4Uaw7CzDABvcU6vV0Nvbi+9+97s4ceIEstmsaVVP&#10;JBKGz0BFGIL2/Gy5eHIz8/2ZKe/s7GBubg4rKyu7VPxs83dtAmn65PNKqGyiFF4e22bUtiKCVmrR&#10;Y93N56dSqValUsGpU6fw1ltvYf/+/abPPBwOY3NzE9///vdx6dIlxOPxXU1vkgCsRw/ZBHa98El6&#10;U3YUyNhW9krpWFLyKqnVRBhM8j3lREIpyiBDFkJllUrFyCAxVtSa+C618KGhIfzdv/t3MTIygrt3&#10;7xrV7lAoZJoZpdeWqtUko2ssWM5eYAv8+vq68bh7Ze1eR7sXedrVcm4LHeTpovUQbPxnjcXrME+j&#10;Sh2RSKT1xBNP4K233kJPT4+BE0KhEBYXF/Hv//2/x7Vr14yh6lHoNihKf4isZNjUS7RHsxmsFqTQ&#10;LRSEb7SUvMZgNdXPK3mwiYy5Wq95nUeOHMG3v/1tdHR04NatW2bIhZwRwEWkejVRGG4wblrG8BS9&#10;WF1dxcrKSlsCJzNyL6zYK4HS62XDXW1T0r00rHQMqtffS1LJlRR2vPnmm63f+Z3fMSNjmJlfuXIF&#10;//bf/lvMz8+3Gapt/LbXUSI1N227VXsQ2XNEOINeh7GOHGujd68caCtjUNusL68Sq0vyx0Vs6ejo&#10;wBNPPIEXXngBW1tbuHnzpvHEpLxpAjRPBFkDl9S9er2OpaUlbG5umr436SR0mVOrFrrkjbwGRruO&#10;bRsmaysaeM321c2CronYtnDB7/ej44MPPmgxc+UO/8u//Ev8x//4H5HJZAx/1JUk2Y55bcg2cV39&#10;AHUcq8u3RCNkAqIH7NoEam0zSzX7ycWqcrWu6BjQ5/Ph1VdfxWOPPYbl5WUsLS0Z6ElqwvJ6GIrI&#10;xZCD7TifleqLNiGMtkW09Hl5wVVeEJUrXPDyqi4PuRcyoJNeGc5oMovf77/fKcDBX8ViEX/8x3+M&#10;//E//odpp5BjgPTi2j5QM350v41taocm/cp+LZmASRlLCbfJRE1eg4wJddDvkiHyMlRbT1IgEMDX&#10;v/51PP7445idnTWtP3LWq5zTylyAJVaq2+zs7KBQKLTpfcnQRvdlyWOW8kuy195GtHERd1xhgS3B&#10;snlEV/wuf08m3TbOiC4oyfujPQQ48e/WrVv4/ve/j1/+8pcG02SsqaEI2wNzUeOYFGhRWpeghLxR&#10;SciW7SqygCE7BWQjnfTQegiYa9KKzSO5NLX42q997Ws4d+4c7t69awjQZJAxLqVStNQtyOfzSKfT&#10;beGMDAtslTWbZ5PNlhzR5IWhuo5oL6N2EdA170JDXpq3auNp2EIH3SFg2vFbrRZ++MMf4o//+I+x&#10;trZmWkokNKNV4qTnk2UxGYPKm2clx9ZbLxdB4pVaI4mLL6e+SMxVTiyRYLqk0O0FZnslJLqzs6Oj&#10;A1//+tdx/vx53Lt3D6urq8jlcm1D1uhh5+bmTFIkvQ+xUt1qrhn4Xkkhp94w4XIZ3V6hjMt4baGH&#10;K4GzPTMZq+q2Fxs9UZ+ukuTU8eUvf7n17rvvmoXnESs/SLty/bcNxrCFCq7JJy4mvx6KoD9LQkrM&#10;rPUGcImueX25EirCTp2dnfj617+Os2fPYm5uznhU2euey+VM7EpFFZ1xa5jP1qRn85Q2A9GA/F4e&#10;1bZOXg2TtiTNKyaWiIzNoblKtzYdVyOKQm6AJmropMjG8LfJ/eiYR8extmNAi3i5jl5puPK6ZI+X&#10;BP61sUpUwLW5bEiFZDr19/fjjTfewNjYGGZmZrC8vIx0Om1CEBrn2toa8vl828niGjVky7RZ+vaS&#10;+HyQkuff5jV7QVMug7ZhvF68ARmnaghSM9iIOQeDwfvcANa05TGieam2Wrr0trbBw4RTbBicja2j&#10;KWEuA9LjbOTxLJnx8iixQW9a3c/L+zYaDVy8eBGvvPIKAGBxcdF41EKhgEqlgs3NTZPNM+aWGLMN&#10;qtOhhXyWDHkexNBsdX1XBWov43bFqq7qk+3z5HpLrqoOLbWxSsdEJ2R4IZ2dnS05FUO3suiOT9tu&#10;0keZbGVx1eH3wv9sG8WV9GhoRMtY6nmgWmDBS0iYx9BLL72EV155BcvLy9jc3DTjkzjxe3t720w/&#10;kXNLdduJDlF0FwK1Figm4lXIcB2tf1v2lBeM9SBe1gVV2WzGtlYyV5HhFpPpUCh0v1JHj+oyJheu&#10;KmEj2RzoBaY/SLCuQw6b/upeWv1yPI+ce6pnHOjjSbdrE9Z75pln8Oqrr2JlZQXZbBY7OzvIZrMo&#10;lUpYW1sznFMpC2lr/3Ydvfy9cDhs2thJaJcFEa+S6YMaocsj2hIjr3b1vTy2Cx7T9E2ZrHOTU0+X&#10;ToYFkoBuw/XSHtWlOK2partYeQTsVQa0yVnKWNa1cx/kgUrxBNnM5pr4DdyXfXz00UfxxhtvGFpf&#10;Pp/HysoK1tbWkMvlDFtMDtDQqi+25Em3Y2vpHDYHyjaSB6X07aUusxci4OqdehBUxRbq6Cqnra2G&#10;a81uZbZU0dkA+EI+yNXSYZvcsVfHqB6Aq79075XUR5KFA3mzusHN1mC212JojSvJZJJJG3v5Dx06&#10;hDfffNNgoltbW7h69SqWl5fbOhpk+VdqJehChMSdZcerlJ7kxBq+N3kCe8WbeyEattd4eU4Xc8s1&#10;5NlmqPq0tYU9skLFtn+ZP8lnFXBl3PLCpJez/d+ruc6GEGi+pQwpbIG6rqC5Yl5tmPwcGba4+oVk&#10;lyUADAwM4Hvf+x46OjqwsrKCxcVFfPLJJ0in07uQCC2mYTMM2ekgv8fFiEQixpOQ/SW9tSsGfBDj&#10;dIUAD0KidoVoXgmYjkldJXaeKlTcIfzIdeZ6mOkuXv3wumGOR7oG/fVus2WXMi6Wu082hsnFdBFn&#10;XFiubePoblA9EJdG2mw2zRDjw4cPo7u7G+fPn0cqlcLKygo++OADpNPpthE9ekaq7qHXnFmp26+h&#10;mnA4bLwJpeUrlYrh4UrxY2oi2DycKyTySr68dFddA+Y0rGfjiNiYWLqMzlYWtv4THuSJIhlbgUDg&#10;CzHhvQgoLg9sa9X1SiL0brRJJ7omKLswX1v1TNbubSwfeq7Dhw+b/vzjx48bBRjO97p58yYWFxcx&#10;PDyMbDbbpu2q1fZs8a9NTkfOJtWEcCIzTDRCoVCbUDA7fPVsBS/v6npee2GjLhadVzerNlCde/CE&#10;ZOWRGmqRSMSQduQgDvIqPpewClgzfheYq2/M1gLhIorY8FPdbKhLbTa2l1bHdgH+WuiBO9bv9+P4&#10;8eN47rnncOHCBXR3dyOfzyORSKDVamFlZQXr6+ttfV/k+UpSiX5OErLS8R6PNFmAkdKdbNrkesiB&#10;v+z6lLF1sVi0YrB7wVZ7edS/LdrgVSmz8Uio9cvGQZKTyGOW+D7bf2jEgb2qDF5kXlnv9wL3dYnR&#10;tgttfVOyKqU1PW1a9rbSo5zCV6vV8NBDD+HrX/86Tp48iWQyaTJtcknpUePxOLLZLNLptFF/kZmp&#10;9OCyY0ETwwGYboMHAdPZUcCFymazSCQSCAQCxqjpmSXfwPV+ex3lDxoS7GUHXkmbxJu5Wamny5OD&#10;zoA2EgqFjERUvV5HJBK5r89qk8y21fRtArFai9MVBsiHqktqWkJcHonaS+l4zTZhWW8ScgfOnTuH&#10;3//930dvb6+Rg6enjcfjWF5extbWFhKJBMbGxvBHf/RHyGazGB8fR61Ww+bmZpuiiEQQNDWR10oP&#10;aNOS4rFuS1x5BAaDQaTTaYyOjrZphgFfqIS7SNd7VbBcFUJX2PCgZVtXN4jEUXm8U7JU5j6RSMRI&#10;nnIAXDAYvJ9gSb1TCR3Z6ug2mUjNTdRGayvd2tpHXJiffI0mIdtmAUh6I9UR/+k//ac4f/68eThU&#10;GgyHwwCA1dVVoy49NDSEYDCIRCKBa9euobOzEz09PcbomBjYeLJUvKNmmM/n2zXGU3btkt4oy5GE&#10;q2q1GsLhMHK5HHZ2dhCPx82CMxGJRqOGg7CXHsBex7urIVBTI72SuL0Mlc+cklK6X44zW2XLNtt7&#10;ArLZT49CtA1xs1W1bNCKbhTTDC7bHM+9+AAab5RHPTeaTKwI2L/++ut4/PHHTb2ZlMNSqQSfz4et&#10;rS3zYPr7+9HX14e1tTWMjIxgZGTEtDj7fD7zoG24MeWW2KKdTCbR3d3dRiDXRHH5fak8QxYcNRMy&#10;mQwAIBaLGbUaSdfkSfEgXw9SinUlr3u9p81QSe+k42BVjuERTyjCd7Q/IiLGZsLhcEsz9b0a0FxC&#10;BDo52mvXyhZtr/jYxUq3Mfg1apBKpfDNb34Tr776qlHUlnFlvV7H1taW6Wjt6OhAT08PZmdnsbGx&#10;gfX1dZTLZVy5csXIMtqaImUNn7FXZ2cnent7TSwsSegaSyRUpUMmqQJDpxKNRk1rDCfUUCSPm8+r&#10;rL1XEu2FtXq1XmvuqlRboWHSGFlJlJuUs9D4f0qexmIxs1YB2wAITf6Vsan0jg/Sg6PlLXWsudeD&#10;cjWU6Z/JQRuVSgUnTpzAP/7H/xhHjx5tyy4Z2NdqNcMzpQ7B4OAgPv30U/yX//JfUCwWEQqFcObM&#10;mTbFEBkuaYI0H34ymTSej/Q2enlpeHJaDb0+QwnJuZDfpwZWMBg0onUkfLgmiz+I0spe3/fqp3IN&#10;DKHxcbAJZVN5P3RYsuUnEAgYjxsOh02XiOnB0qoZtuEGtuRIFglc3Y+uHWpjX3nBKbpXR9bk5RCN&#10;WCyGM2fO4LXXXsPx48fNw6HBsP+JxsiAn+ITc3NzyOVyiEajCIfDhrTC3S1jZomHyhhSx6h6cUhS&#10;kWgI9bxooLaiiywOUIyOoiNkJ9G7uuQs/7bQ1oNAXrbYWGb50Wi0rbghfy8cDiMSibRdI6EqhkSx&#10;WAxdXV33ZwrYdouLP2ozLl0qtdEH5dHnGufjioPkZtEjeCTkVSwWce7cObz11lsYGRkxUphUnOF8&#10;Uy4oE7B4PA6/34+NjQ3cuXPHxFAc0+P3+5HP59vQCSIg9GZ8jolEwsRo7FjVA4T5fyZims/J5JAy&#10;lrJFW/Z/NRoNMwWb8bTNILwqi67GvwdFATRhibATNxRjVCrcSKmqSCRitCH4PgZT/fwUYmXRDBq2&#10;yRO6mrxsWZ8LN9T1f51AafDeqyFNiy3IMiavjQypvr4+A48QcCZBRM5a4pQXDjqm0BrBecoyEhuU&#10;8TAVWyT8xOPMJiom41b+jN6R16OTS8m20jpT0rAkRTMcDht0wOtot/EqHrTBUOcJEvrk0U2vLydI&#10;ys0YCARMv588gYglc+04pO5z/eCA9WK1gsaD7DI9mvtBBGp1GXUvGEXGi/Q4gUAA3/zmN/GVr3wF&#10;PT09uxoLWXtn9kwD5n1ls1l0dHSYsZ+RSKTNA9LTyrq11MDXKoha1JdwlxQ7ZowrCx5+v9/o3cou&#10;AVdLs2xj5zXQIzNh8yKyP2i/1YOiBMFg0Eg9RSIRE2NLQ6X3JaqhRT14/aFQyMxZ2NzcvO9tbWVL&#10;F2PGlmm6YlRpuLaecJcM5V4hiWRQsRT58ssv4/XXX0ckEkE+nzfSktVq1VRJZIJTrVaxtLRk4tdy&#10;uYxCoYDr16+3sdbl1BlJ5C6Xy20eMxAImFCCBiiH5kqOq5yFJe9HczMk7mqrEMrETC46k0E5omcv&#10;Q3QZp80upFcnVEePKk8KGiqnGsr7JZYqYT6uZygUQiQSMSfE9va2eT4Bl/SP7rzUBmXDWXUsqwF8&#10;V0uMV3uLK4NttVro6+vDm2++iWeffdYkW/F43HgwGqrM3LlT6/U6VldXzftRwlIquMijltMLJbbJ&#10;7gCOZLKJ/eqqE0MMGpWkwUnMVbcYaU+vNz8lNKmRpUf1PCi+ulcYwPdgwgTcl5uS8B+NmB5VCs81&#10;m00z7pR6tLFYrK2SGIlEkMvlsL29bZ7j2NjYF9wAL2Kt5lHuFZi74k3XtBbtYVxxEkun+Xwep06d&#10;wj/4B/8AJ06caLtGQh2Uu5Q1fIqb8SFTMzUQCKCvr88woTRxmJ6DqACNPxQKmcyfsSUTHHpxDfvp&#10;EEkOB+G9SdRBCgnb4vk2vufnYVFnZ6cZ+6TFlB+kUGBDEHTCy/ul2ras/bMr1XjEz8vdTAZLpZJp&#10;32HSW61WMTAwgGg0apou+fpjx459YayyEqS14W0ogI1pZaPoeREmbA/bS9deDp+9ePGi0T6VpBn+&#10;nEmTRB92dnawtrZmYCbGTgMDA2g2m7h69aqZm8r34lc8HseRI0fw61//GsvLy8YodE2fMTLDAP4O&#10;vb7kDMhOYokAJBIJ5PN5czTqsrWsLMqkTMbghULBnCoyoXOtj1dIZ8v6JTwlxwLxHrWhUi1GVudI&#10;zmm1Wsjn80gmk0gkEtje3jbVOp/Ph+PHj6O7uxtXrlz5Igxw1d5tSZKtrOrV3Ocqlbp6gIiZSkPl&#10;Qj755JN444030Nvbaya48GHl83lDgpDk7Ww2i5WVFZMUScHeRCKBjz76CH/913+9qw2aR244HMb+&#10;/fsxMzNjhlrQwCgu7EXokOPjZTOjNFjZ7sITgdqrjJX5HCSnVhugxCcTiYTh4O5VlfL60go9PNYp&#10;OidpfDJWZy9ZuVw2Q6G5ifjFUKGrqwsbGxvIZrOmxDw2NoZKpYJLly7dx9K1AKyu++sefdckExtZ&#10;2tbO4ArW5VEvS7FyYvZv/dZv4atf/arJrGU1qVarIR6PGzCan1UoFLC0tIRisdiG78ZiMdTrdbzz&#10;zju4fv26OY4ke4o0tYGBASwuLiKfzxsGuyRQyw2jParcqDIulQmRLMnK12oVbCnfLk9CW67A2DUU&#10;ChmNWNuI+L14A3qDySEWPp/PxKsyjKMxc8o3OaxEZSROXS6X0dXVZYovhApjsZgRColEIojFYvfD&#10;ABtRWhuabG2xQVy2nasl2l39OTbxLno5kh9ef/11/J2/83faRiWy2sHr4jwCfg6HQuTzefN5tVoN&#10;XV1diEajeOedd3Dt2jWr1lQoFEJPTw/27dtnGFQrKysm/iKhReOv3FyyC0BCabJ0S88kdb5ojNwI&#10;xB6lGLE0Yls8Kidhy7GhLgfjwmO5PgT1CSuVy2VTz+d9yR43kogkRswav/wcxtTFYtGckrxnlpRj&#10;sZihSQZsOKrWypdQiQyubZCTxma1eJtue7Axs+T/jx07hpdeeskYqg4PuMPj8fiuI3VpaamtVEoE&#10;oaOjAz/84Q9x5cqVtvGRXMx4PI6uri4cOHAAfr8fa2tr+NnPfmZ6tTjzQBuknPAtISo9kU+fCqQS&#10;SiVrqVkqe8UkUV1uatskb6oLSu8qK4kPAldJ9lpnZ6fpQ2OruKzQyX49KpcXCgUzA0EiK9xMkrPK&#10;dR8eHkYgEMDOzg6CwSAymcz9ON+mh+kFUbnkuG0CBjIG1nxIXZHR+kfFYhHnz5/HP/kn/wRDQ0O7&#10;hucyDuTu09ezsLCAra2ttqpRd3c35ubm8Fd/9VdYWVkxFRTpVROJBIaHhzE0NIR8Po+NjQ18+OGH&#10;CAaDxiPrki/vU4YDcgK09Ly8ZskZ4BA2ehd6Uclkk5tfN2/qHEPOGiOEJycUPkg3gdwQvDeqxBCq&#10;kxQ/PkMSbIiesCFSthZ1dnYik8nsSthTqRTGxsbMcw8Gg0aZMRQK7W5rkXGrnqBhGxBsM155/PP3&#10;mZ3rGU7yJmSd/8knn8Sbb75pBprJLgEuLFs/9NfCwgLW1tbMrmVQ//Of/xzvv/++WUBJfG42m+jp&#10;6cHQ0BAGBgZQKBRw+/Zt3Lx5Ez09PYaMIbN7V9WPBqefp0QRiAhIqEvOMrWp6RHlkG3j+lTSxQjp&#10;XWU44FWGleVf2dPPUItHOOmQPO1isZhhgpHgzhOP18oYl5uH9zUxMYHBwUHMzs5ic3PTFHjkuNSA&#10;LU6xtbDw+NeQiT6abYMTbAJueoGlKPAbb7yBF154AfF4vA00l8IHjJk0ksE5VYx9SE37i7/4C1y5&#10;cqVNSVnW1gcHBzE+Po7h4WHcvHnTKASOj49bB9RJo9PlYG44VnUYMvBz6XFZ5ZFiGxS9IALADSIn&#10;GjI0oPfSCif8PUJaLDnLVnJXhUr2kvHfLJaQwc8uC5n1a+I04TNWqhg6cPAx7SYej5uu4tu3byOd&#10;TpuigNxYfr//vtaV7gSwtRFLQrCrtUF3pRJTkzqdWlJTcjwTiQR+93d/F88884xZNHpOer9isWhm&#10;XmlewvLyMhYXF81iU2b+f/2v/4W5uTnE43HjyWT2PTo6irGxMQwPD+PWrVu4e/custks9u/f34bZ&#10;yiFzMrmSo4LkvAAZU8oETAoE89gkgcOleSvLvtLbaPE83XrCdueenh7k8/ldFEIdGkjnweSHxqhr&#10;+DRAciK4KZn0kr7I8KrZbGJjY8N8bnd3N44dO4ZWq4Xr16+jWCyis7PTiDDr8npAx6HaE+reLB3P&#10;6iDfVkqVM6c0QE1DjUQi+O53v4sXXnihrXIjHz4fQiqV2gXVkDFFz5tMJtFoNPAnf/InWFhYMFCV&#10;7t8aHh7GyZMn0dXVhUuXLmFxcRGVSgUjIyO7ht3KiphMdGwzoGTIo/Vn+SULFxKjlGGUhIt0YkuC&#10;jNx8thGerNGzqiVPKtnKJMMYwlM0VFaZZLxMQ5Ubg9wJMq4AIJlMolarGbpls9lEIpHA0aNHUalU&#10;cPfuXbOJaKgS66aNBB6kZm+rbLhILy6sTuKlXAgeG+Pj43jzzTdx9uxZA4TbWpRZO9YdB6urq5ib&#10;m2urAm1tbeGv/uqvsLS0ZCAtLWN58OBBjI+PIxqN4tq1a5idnUUwGMTw8HCb+JzsAOYxzOPVBSHp&#10;7FxWrbTKjLxPmRnrzSoXTjKuXA2d8nmXy2X09PQgk8kYbi9DJaklRqfCnn5WwbRuAosl2jsXCgVz&#10;wrRaLQOdbW5ums3Z3d2NgwcPolgsYm5uzqAhRBZkgiefWWAv+p5NkE3ufu1NNB/WNjFbepVDhw7h&#10;D/7gD3Dw4MG2SYValp0xms2jzs7OmvcMhUK4fPky3nvvPQOMS4/FY/vw4cPYt28fBgYG8Itf/AJr&#10;a2smiZKKITQOemXS4LR2gewQlvctvZ4MpxivkvzCyhVjVJtH5fddnbW2YXYS6YhEIkgmk8jlciaW&#10;lJCRVKthBy/JJjrxjsfju5hivB+WUjlbTRpqf38/Dh48aEbdM9GSwnaSn8Frikaj7WiAi7Kn4SYX&#10;9GGb/KFxV8ZvtVoNFy5cwLe//W2Mj48b2EYnC7wJPTuK06VnZmbMQpRKJfzkJz/B1atXzdwsCXkx&#10;iz158iQGBgbQ39+PDz74ANvb24btI0MbfjYNVDYE6vkIMnGT5Vj5jEg51K1AkoQin7dMzHR3rHYA&#10;MmnUOQU7JWikegSRTe1G8ml1XBwOh3dxGzjKngUTahoQK2XINT4+jsXFRayurhqHwFNKX7McdWq0&#10;rlw0PS3daFPBthmoLrlKVj8hnOeffx6vv/46BgYG2lhG8rMlb1KLvGUyGdy+fds8vIWFBfz85z/H&#10;nTt3kEqldpE+WIc+e/YsBgcHkUgk8P7776NYLBr+JBlLsi2Eno8gtlYjlMB/LBYzMZsOj5iYMJuW&#10;cJQNUdFdBlKcWMqDah0DeTrJZymHdxDMZ+lYt05rjSqtXcukVyI/9MDxeNwY6tbWlsGUx8bG0NPT&#10;gxs3bhiVGfbH6e5otqDL6qBpGHRRyGyaU16yi7rVWhsgH+6TTz6J3/7t3zZJjx4jIzeAHNdOoygU&#10;Crhx44bxdJ988gkuX76MSqWC7u5uE1PSKMhFvXjxInp6etDb24v33nsP+XweqVSqjSkk2Vb0bCRo&#10;cxMSDZBhAHFbyXKSHlpOTZRDkpm8yKkm+j0kBVF6TsmL4HPyStDq9brhQEiWltwI0svLL+Ke3Bg6&#10;Hi+Xy4Y5lU6nkclkjJMZHh5GMBjEtWvXTIJcLpfbWsdll7FMGllE8Pv9X4QB+vi1xaouVRXXLtSl&#10;3Hg8jhdffBGvvfaagZGkAeixj9qLMVG4fv06crkcNjY28Otf/xr37t0z3EjJaZWUtWeeeQb9/f0I&#10;BoN49913USwWkUgk2oa/yZiWDC2C9ZLepxMbeZTJxafxSw4AjzTZ0SrhL147vanUGrDxYiV1Uoq+&#10;6fGSMsTSnpLXSlI4r5feLRqNmo0Wi8V22QmTsa6uLmSzWWSzWYNNR6NR5HI509uWTCZRLBYN0qDb&#10;eiQHgrBhKBTC4ODgF20ttmx+L8KDTQPA1rbLB/DCCy/gO9/5jol3iAboxj89bUXGfNevX8fGxgZu&#10;376NTz/9FPl83mS28pikUTUaDTzzzDOmy/LSpUuGTykTCBlLS8PjInHhZPwrNzhxUpmMkZTMBIwP&#10;XsahMsEi15bxsQwFtGqOXjcZ30ppIt3KLVvB+ZzozaQAHe+XAzkymYwps0pdM8bhfX19yGQyZj14&#10;bYVCwax1LBYzIz8li4vMM7lx6XzIemu1Wu1iwi5xCi2YZsNRbap+hKfK5TKeeuopvPrqq8aD6b4c&#10;WzKntbSmp6cxOzuL+fl5XLt2zWh7yj4nWYxoNpt47rnnkEqlEAgE8LOf/Qy9vb0GyqKaCY9ZHefK&#10;0qUm9DAMkAmTbUKNHNEuu1/lwsghHXIQnY7ftQORGTqvQ3NepRPgvcpyMZMliaNyIxIdyeVybRLy&#10;Og9gdYwdxbyeVCplQoRwOGxGMMkcRibC5BnwmpLJJPr6+gzrLaCPf9sEE9dUYx3AawkZwhknT57E&#10;3/t7fw+9vb3GkFwECtbttQY/PemNGzewsrJiSBXyeJYlyo6ODrz22mum4ewv//IvDWWOrdoyqJc9&#10;/jpjl96KR5MtgXN1CjCpkY2HXFA2zOligW4j0sPvdKFGel6bFL5EVzo6OkzsqteNHpVtQazjy4Ec&#10;koIpZzOQZxwKhTAyMoJisYh8Pm+6VIn4ELrTaACZXX6/Hz09PSa2pfcO2Jj6MgZ1Mfxt+kaSK8Aj&#10;cWJiAr//+7+PwcFB60Bh2SHKo1Kz7D/77DP8zd/8Da5cuYJ0Or1LwlvKlxOr/NrXvoZQKISDBw/i&#10;Jz/5iUm0OBKov7/fCFLwgUg+qq3/S5aLZYypZeYlh4L971pRhbEsuaFcLA3WazaVTlptkKMMCSSn&#10;VFITZSeqRCbkSVatVo0+GAsAcr1lqzhPzLGxMSQSCaysrJjQgbKfvHa52dnUyDAtGAyit7cXiUTC&#10;rIsJiSKRyNsSatIzVrXH1YJqNm4qge0jR47grbfewsmTJ3f1u9sI2JqR3mw28cknn+C9997D5cuX&#10;TR+PfMD0OowZw+EwfvM3f9PIV25ubuKxxx5DZ2cndnZ2TKxGBrqsx+sycygUajMYKWAhcUkaLD0z&#10;mUrEHOXYJBKLaSwyrGDCxcXU6oty08gkkptMxvi6IZPXzDyBAL4MeeR8BMnskt26vF46B16r3+/H&#10;4cOHkUwmMT8/j1wuZ3qvZPzNZ8qTh9UuJp69vb2GmSU3frPZvG+sewnC2iQqbVKHMuMcHR3FH/zB&#10;H+Do0aMmlpHxl2Rx8Y9WM7l8+TJ++tOf4rPPPjO9Ofq6SFULBoOIx+P4zd/8TWxtbSEUCuHP/uzP&#10;UCgUcPDgQZw7d84kCozNyLdMJBK7pvnpDFomWDxx+D4y1mQSxZYSHWOWy2Xkcjmz0Hx27DyQ2gMy&#10;mdETbegd5ekmEQdm93L+qxSCY1KoQz49/ESWnSVKwbIz+6yOHj0KALh165ZBDUialjG7nEVGm+Fp&#10;ODg42NZSLgnnzWYT/lgs9rbX+Bf9oGzxqxQXa7VaSKVS+If/8B9icnKy7eHpo0sSS2S7RzAYxK9+&#10;9Sv88Ic/bCvJaRYYbyYQCGB0dBSvv/461tbW0Gw28ed//ucG6F9dXUU4HMajjz6K7u5ubG5uGroc&#10;8Vgq/xEwt8XgjPe4YHJaC7FWPismGtyQlUoFhULBNBgyZpOZsPyjEyrpHWXzoMSpZYIrRYdtzDlS&#10;E2kwbB/Rkpw2XTIaPI2efI25uTnjvSkhTyOVLTqSRsl5CTRUnhbSEZjkkZ7VVo1ywVK6FUXqPfl8&#10;PnzrW9/C008/3XZM6AcgjxxZ8+/s7MSlS5fwP//n/8TCwkLbgsthHVIfoKenBy+//DJyuRw2Nzfx&#10;4x//GHIebaPRwPz8PDKZDKampjA2NoZcLmfiMWay/f39xhvK5jyJR0ppIBmr0vDYFCcNq16vm2SD&#10;cTm9Cf/YNr/8DCarmmCjdVx1uVcnaZLuyGSUitpSaC4SiZjjWYZ2Mm6nk6MWlRQDYRjF18nnyfch&#10;FDY8PIxoNGo8tySgt8Xg4XD4bQnN6CNf46m2dhTuyHA4jG9/+9t49dVX23aPxE9l8sKKCndzOBzG&#10;pUuX8IMf/AArKyu7NAXkMc0dTENdW1vD+vo6fvWrXxnj19e6uLiIra0tnD17FseOHUOxWEQulzPX&#10;ks/nTblQ4pcybnLNYJDHOAsRLC7I0IOxLD2qNjTbySXhNXkt0oNqREC2tGtxXxlekMlPoJ5lYxoZ&#10;f4cqLxKxkHoIco3kdUnHwvejJweAffv2IZFIGFREoiiaE+2PRqNv25hWNtKK7W/GRh0dHfjGN76B&#10;b3zjG2YR6M41Y4fHr0xwIpEILl++jP/6X/8rNjY2TKapW2C4YOFwGIcOHcJzzz2Hubk5lMtl/OIX&#10;vzAtLLq1mnHTxsYGFhcXMTExgYcffhilUgm5XM5k5oVCAYlEwlRqpKFIg5VxJT0lPT/r7oRrJIeU&#10;hqpL2bLUaWuF1tOxJZguqYpeUxclh5VhW6VSaWsCZFuK7DBgQiorXSdPnkQ4HDaKNrK4o3u3ZK2f&#10;PXM+nw8TExOmqZBGapuXxmfy/wEqlYGRF+IojQAAAABJRU5ErkJgglBLAwQUAAYACAAAACEAopiN&#10;rd4AAAAIAQAADwAAAGRycy9kb3ducmV2LnhtbEyPwU7DMBBE70j8g7VI3KhNorZJmk2FkLiVVpR+&#10;gJssSUq8jmK3df8ec4LjaEYzb8p1MIO40OR6ywjPMwWCuLZNzy3C4fPtKQPhvOZGD5YJ4UYO1tX9&#10;XamLxl75gy5734pYwq7QCJ33YyGlqzsy2s3sSBy9LzsZ7aOcWtlM+hrLzSATpRbS6J7jQqdHeu2o&#10;/t6fDcLulrv8tNxk7+GQ77IxbMJ26xAfH8LLCoSn4P/C8Isf0aGKTEd75saJASGdJzGJsJiDiHaa&#10;qiWII0KSKwWyKuX/A9UP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ENiDYC3AgAA3wUAAA4AAAAAAAAAAAAAAAAAOgIAAGRycy9lMm9Eb2MueG1sUEsBAi0ACgAA&#10;AAAAAAAhADnfeIQNnAAADZwAABQAAAAAAAAAAAAAAAAAHQUAAGRycy9tZWRpYS9pbWFnZTEucG5n&#10;UEsBAi0AFAAGAAgAAAAhAKKYja3eAAAACAEAAA8AAAAAAAAAAAAAAAAAXKEAAGRycy9kb3ducmV2&#10;LnhtbFBLAQItABQABgAIAAAAIQCqJg6+vAAAACEBAAAZAAAAAAAAAAAAAAAAAGeiAABkcnMvX3Jl&#10;bHMvZTJvRG9jLnhtbC5yZWxzUEsFBgAAAAAGAAYAfAEAAFqjAAAAAA==&#10;" strokecolor="#09101d [484]" strokeweight="1pt">
                      <v:fill r:id="rId6" o:title="" recolor="t" rotate="t" type="frame"/>
                      <v:stroke joinstyle="miter"/>
                    </v:oval>
                  </w:pict>
                </mc:Fallback>
              </mc:AlternateContent>
            </w:r>
            <w:r w:rsidR="00C15E7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B7B3ACA" wp14:editId="6B78F204">
                      <wp:simplePos x="0" y="0"/>
                      <wp:positionH relativeFrom="column">
                        <wp:posOffset>-157480</wp:posOffset>
                      </wp:positionH>
                      <wp:positionV relativeFrom="paragraph">
                        <wp:posOffset>7222490</wp:posOffset>
                      </wp:positionV>
                      <wp:extent cx="2676525" cy="19050"/>
                      <wp:effectExtent l="0" t="0" r="28575" b="19050"/>
                      <wp:wrapNone/>
                      <wp:docPr id="1665067278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7652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A67F391" id="Straight Connector 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4pt,568.7pt" to="198.35pt,5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J/1AEAAAYEAAAOAAAAZHJzL2Uyb0RvYy54bWysU01v2zAMvQ/YfxB0X+wYSLYZcXpo0V32&#10;UWzd7opMxQIkUZDUOPn3o+TEGbZhQIv5QJgU+cj3RG1ujtawA4So0XV8uag5Ayex127f8e+P92/e&#10;cRaTcL0w6KDjJ4j8Zvv61Wb0LTQ4oOkhMAJxsR19x4eUfFtVUQ5gRVygB0eHCoMVidywr/ogRkK3&#10;pmrqel2NGHofUEKMFL2bDvm24CsFMn1RKkJipuM0Wyo2FLvLttpuRLsPwg9anscQL5jCCu2o6Qx1&#10;J5JgT0H/AWW1DBhRpYVEW6FSWkLhQGyW9W9svg3CQ+FC4kQ/yxT/H6z8fLh1D4FkGH1so38ImcVR&#10;BcuU0f4H3WnhRZOyY5HtNMsGx8QkBZv12/WqWXEm6Wz5vl4VWasJJsP5ENMHQMvyT8eNdpmVaMXh&#10;Y0zUmlIvKTlsXLYRje7vtTHFyfsAtyawg6Cb3O2bAmCe7Cfsp9iqpi/fJ6GV9cnpk3dForOMXl3J&#10;lr90MjB1/gqK6Z5ITbRnoKmHkBJcWp67GEfZuUzRlHNhXSb7Z+E5P5dC2dHnFM8VpTO6NBdb7TD8&#10;rXs6XkZWU/5FgYl3lmCH/amsQZGGlq0od34YeZt/9Uv59flufwIAAP//AwBQSwMEFAAGAAgAAAAh&#10;AK6CYJDhAAAADQEAAA8AAABkcnMvZG93bnJldi54bWxMj8FOwzAQRO9I/IO1SFxQa6e10pLGqSoQ&#10;H0ApnJ1kG0eN7RC7aeDr2Z7ocXZGM2/z7WQ7NuIQWu8UJHMBDF3l69Y1Cg4fb7M1sBC1q3XnHSr4&#10;wQDb4v4u11ntL+4dx31sGJW4kGkFJsY+4zxUBq0Oc9+jI+/oB6sjyaHh9aAvVG47vhAi5Va3jhaM&#10;7vHFYHXan62Cvvz9XD99G/nqj+XXWFmxS9KDUo8P024DLOIU/8NwxSd0KIip9GdXB9YpmC0koUcy&#10;kuVKAqPI8jldASuvJykk8CLnt18UfwAAAP//AwBQSwECLQAUAAYACAAAACEAtoM4kv4AAADhAQAA&#10;EwAAAAAAAAAAAAAAAAAAAAAAW0NvbnRlbnRfVHlwZXNdLnhtbFBLAQItABQABgAIAAAAIQA4/SH/&#10;1gAAAJQBAAALAAAAAAAAAAAAAAAAAC8BAABfcmVscy8ucmVsc1BLAQItABQABgAIAAAAIQDql5J/&#10;1AEAAAYEAAAOAAAAAAAAAAAAAAAAAC4CAABkcnMvZTJvRG9jLnhtbFBLAQItABQABgAIAAAAIQCu&#10;gmCQ4QAAAA0BAAAPAAAAAAAAAAAAAAAAAC4EAABkcnMvZG93bnJldi54bWxQSwUGAAAAAAQABADz&#10;AAAAPAUAAAAA&#10;" strokecolor="#747070 [1614]" strokeweight=".5pt">
                      <v:stroke joinstyle="miter"/>
                    </v:line>
                  </w:pict>
                </mc:Fallback>
              </mc:AlternateContent>
            </w:r>
            <w:r w:rsidR="00960C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1251A0" wp14:editId="2C651310">
                      <wp:simplePos x="0" y="0"/>
                      <wp:positionH relativeFrom="column">
                        <wp:posOffset>-167005</wp:posOffset>
                      </wp:positionH>
                      <wp:positionV relativeFrom="paragraph">
                        <wp:posOffset>5737224</wp:posOffset>
                      </wp:positionV>
                      <wp:extent cx="2676525" cy="19050"/>
                      <wp:effectExtent l="0" t="0" r="28575" b="19050"/>
                      <wp:wrapNone/>
                      <wp:docPr id="117202547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76525" cy="1905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6E3CCD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15pt,451.75pt" to="197.6pt,4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5J/1AEAAAYEAAAOAAAAZHJzL2Uyb0RvYy54bWysU01v2zAMvQ/YfxB0X+wYSLYZcXpo0V32&#10;UWzd7opMxQIkUZDUOPn3o+TEGbZhQIv5QJgU+cj3RG1ujtawA4So0XV8uag5Ayex127f8e+P92/e&#10;cRaTcL0w6KDjJ4j8Zvv61Wb0LTQ4oOkhMAJxsR19x4eUfFtVUQ5gRVygB0eHCoMVidywr/ogRkK3&#10;pmrqel2NGHofUEKMFL2bDvm24CsFMn1RKkJipuM0Wyo2FLvLttpuRLsPwg9anscQL5jCCu2o6Qx1&#10;J5JgT0H/AWW1DBhRpYVEW6FSWkLhQGyW9W9svg3CQ+FC4kQ/yxT/H6z8fLh1D4FkGH1so38ImcVR&#10;BcuU0f4H3WnhRZOyY5HtNMsGx8QkBZv12/WqWXEm6Wz5vl4VWasJJsP5ENMHQMvyT8eNdpmVaMXh&#10;Y0zUmlIvKTlsXLYRje7vtTHFyfsAtyawg6Cb3O2bAmCe7Cfsp9iqpi/fJ6GV9cnpk3dForOMXl3J&#10;lr90MjB1/gqK6Z5ITbRnoKmHkBJcWp67GEfZuUzRlHNhXSb7Z+E5P5dC2dHnFM8VpTO6NBdb7TD8&#10;rXs6XkZWU/5FgYl3lmCH/amsQZGGlq0od34YeZt/9Uv59flufwIAAP//AwBQSwMEFAAGAAgAAAAh&#10;AHMeOg3fAAAACwEAAA8AAABkcnMvZG93bnJldi54bWxMj0FOwzAQRfdI3MEaJDaotZuQqA1xqgrE&#10;ASiFtRNP44h4HGI3DZwed0WXM/P05/1yO9ueTTj6zpGE1VIAQ2qc7qiVcHh/XayB+aBIq94RSvhB&#10;D9vq9qZUhXZnesNpH1oWQ8gXSoIJYSg4941Bq/zSDUjxdnSjVSGOY8v1qM4x3PY8ESLnVnUUPxg1&#10;4LPB5mt/shKG+vdj/fBtHl/csf6cGit2q/wg5f3dvHsCFnAO/zBc9KM6VNGpdifSnvUSFkmeRlTC&#10;RqQZsEikmywBVl82eQa8Kvl1h+oPAAD//wMAUEsBAi0AFAAGAAgAAAAhALaDOJL+AAAA4QEAABMA&#10;AAAAAAAAAAAAAAAAAAAAAFtDb250ZW50X1R5cGVzXS54bWxQSwECLQAUAAYACAAAACEAOP0h/9YA&#10;AACUAQAACwAAAAAAAAAAAAAAAAAvAQAAX3JlbHMvLnJlbHNQSwECLQAUAAYACAAAACEA6peSf9QB&#10;AAAGBAAADgAAAAAAAAAAAAAAAAAuAgAAZHJzL2Uyb0RvYy54bWxQSwECLQAUAAYACAAAACEAcx46&#10;Dd8AAAALAQAADwAAAAAAAAAAAAAAAAAuBAAAZHJzL2Rvd25yZXYueG1sUEsFBgAAAAAEAAQA8wAA&#10;ADoFAAAAAA==&#10;" strokecolor="#747070 [1614]" strokeweight=".5pt">
                      <v:stroke joinstyle="miter"/>
                    </v:line>
                  </w:pict>
                </mc:Fallback>
              </mc:AlternateContent>
            </w:r>
            <w:r w:rsidR="00960C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B5FD7" wp14:editId="04DBA47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2860676</wp:posOffset>
                      </wp:positionV>
                      <wp:extent cx="2581275" cy="0"/>
                      <wp:effectExtent l="0" t="0" r="0" b="0"/>
                      <wp:wrapNone/>
                      <wp:docPr id="142232498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8127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FC198A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4pt,225.25pt" to="196.85pt,2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ZLZxgEAAPgDAAAOAAAAZHJzL2Uyb0RvYy54bWysU8tu2zAQvBfoPxC813oAbgPBcg4J0ksf&#10;Qdt8AE0tLQIklyAZy/77LilbLtoCRYPoQPGxM7szXG5uj9awA4So0fW8WdWcgZM4aLfv+dOPh3c3&#10;nMUk3CAMOuj5CSK/3b59s5l8By2OaAYIjEhc7Cbf8zEl31VVlCNYEVfowdGhwmBFomXYV0MQE7Fb&#10;U7V1/b6aMAw+oIQYafd+PuTbwq8UyPRVqQiJmZ5TbamMoYy7PFbbjej2QfhRy3MZ4gVVWKEdJV2o&#10;7kUS7DnoP6islgEjqrSSaCtUSksoGkhNU/+m5vsoPBQtZE70i03x9Wjll8Odewxkw+RjF/1jyCqO&#10;Ktj8p/rYsZh1WsyCY2KSNtv1TdN+WHMmL2fVFehDTB8BLcuTnhvtsg7RicOnmCgZhV5C8rZxeYxo&#10;9PCgjSmL3AFwZwI7CLq73b4tBObZfsZh3lvX9OUbJLbSMDl8Xl2Z6CyzV1d5ZZZOBubM30AxPZCg&#10;piRYiOYcQkpwqTlnMY6iM0xRlQuw/jfwHJ+hULryf8ALomRGlxaw1Q7D37Kn46VkNcdfHJh1Zwt2&#10;OJzKxRdrqL2Kc+enkPv313WBXx/s9icAAAD//wMAUEsDBBQABgAIAAAAIQA+8/s94QAAAAsBAAAP&#10;AAAAZHJzL2Rvd25yZXYueG1sTI9LT8NADITvSPyHlZG4oHbTF4+QTYWASqhwoAXu26xJIrLeKOs2&#10;gV+PkZDg6PF45nO2HHyjDtjFOpCByTgBhVQEV1Np4PVlNboEFdmSs00gNPCJEZb58VFmUxd62uBh&#10;y6WSEIqpNVAxt6nWsajQ2zgOLZLs3kPnLcvYldp1tpdw3+hpkpxrb2uShsq2eFth8bHde8FYuU03&#10;f+Ph3vPj89P67G7dP3wZc3oy3FyDYhz4zww/+HIDuTDtwp5cVI2B0WQq6GxgvkgWoMQxu5pdgNr9&#10;KjrP9P8f8m8AAAD//wMAUEsBAi0AFAAGAAgAAAAhALaDOJL+AAAA4QEAABMAAAAAAAAAAAAAAAAA&#10;AAAAAFtDb250ZW50X1R5cGVzXS54bWxQSwECLQAUAAYACAAAACEAOP0h/9YAAACUAQAACwAAAAAA&#10;AAAAAAAAAAAvAQAAX3JlbHMvLnJlbHNQSwECLQAUAAYACAAAACEA+nGS2cYBAAD4AwAADgAAAAAA&#10;AAAAAAAAAAAuAgAAZHJzL2Uyb0RvYy54bWxQSwECLQAUAAYACAAAACEAPvP7PeEAAAALAQAADwAA&#10;AAAAAAAAAAAAAAAgBAAAZHJzL2Rvd25yZXYueG1sUEsFBgAAAAAEAAQA8wAAAC4FAAAAAA==&#10;" strokecolor="#747070 [1614]" strokeweight=".5pt">
                      <v:stroke joinstyle="miter"/>
                    </v:line>
                  </w:pict>
                </mc:Fallback>
              </mc:AlternateContent>
            </w:r>
            <w:r w:rsidR="00960C5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7D33576" wp14:editId="7FFD6E0F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4279900</wp:posOffset>
                      </wp:positionV>
                      <wp:extent cx="2619375" cy="9525"/>
                      <wp:effectExtent l="0" t="0" r="28575" b="28575"/>
                      <wp:wrapNone/>
                      <wp:docPr id="864398205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619375" cy="95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bg2">
                                    <a:lumMod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844A5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65pt,337pt" to="200.6pt,3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W/t0QEAAAUEAAAOAAAAZHJzL2Uyb0RvYy54bWysU8tu2zAQvBfoPxC815JVOG0EyzkkSC99&#10;BH3daWppEeALJGPJf9/lylaCtijQojosRHJ3dma43N5M1rAjxKS96/h6VXMGTvpeu0PHv329f/WW&#10;s5SF64XxDjp+gsRvdi9fbMfQQuMHb3qIDEFcasfQ8SHn0FZVkgNYkVY+gMND5aMVGZfxUPVRjIhu&#10;TdXU9VU1+tiH6CWkhLt38yHfEb5SIPMnpRJkZjqO3DLFSHFfYrXbivYQRRi0PNMQ/8DCCu2w6QJ1&#10;J7Jgj1H/AmW1jD55lVfS28orpSWQBlSzrn9S82UQAUgLmpPCYlP6f7Dy4/HWPUS0YQypTeEhFhWT&#10;ipYpo8N3vFPShUzZRLadFttgykziZnO1vn79ZsOZxLPrTbMprlYzSkELMeV34C0rPx032hVRohXH&#10;9ynPqZeUsm1cickb3d9rY2hRxgFuTWRHgRe5PzQEYB7tB9/Pe5sav3Njmp6STjSeISGpgl49aaW/&#10;fDIwd/4MiukeNc2qF6C5h5ASXF6fuxiH2aVMIculsCZmfyw855dSoBH9m+Klgjp7l5diq52Pv+ue&#10;pwtlNedfHJh1Fwv2vj/RFJA1OGvk3PldlGF+vqbyp9e7+wEAAP//AwBQSwMEFAAGAAgAAAAhAGox&#10;lqXfAAAACwEAAA8AAABkcnMvZG93bnJldi54bWxMj0FOwzAQRfdI3MEaJDaotV3SUIU4VQXiAJTC&#10;2omncUQ8DrGbBk6Pu4LlzDz9eb/czq5nE46h86RALgUwpMabjloFh7eXxQZYiJqM7j2hgm8MsK2u&#10;r0pdGH+mV5z2sWUphEKhFdgYh4Lz0Fh0Oiz9gJRuRz86HdM4ttyM+pzCXc9XQuTc6Y7SB6sHfLLY&#10;fO5PTsFQ/7xv7r5s9uyP9cfUOLGT+UGp25t59wgs4hz/YLjoJ3WoklPtT2QC6xUspLxPqIL8IUul&#10;EpEJuQJWXzbrNfCq5P87VL8AAAD//wMAUEsBAi0AFAAGAAgAAAAhALaDOJL+AAAA4QEAABMAAAAA&#10;AAAAAAAAAAAAAAAAAFtDb250ZW50X1R5cGVzXS54bWxQSwECLQAUAAYACAAAACEAOP0h/9YAAACU&#10;AQAACwAAAAAAAAAAAAAAAAAvAQAAX3JlbHMvLnJlbHNQSwECLQAUAAYACAAAACEAGh1v7dEBAAAF&#10;BAAADgAAAAAAAAAAAAAAAAAuAgAAZHJzL2Uyb0RvYy54bWxQSwECLQAUAAYACAAAACEAajGWpd8A&#10;AAALAQAADwAAAAAAAAAAAAAAAAArBAAAZHJzL2Rvd25yZXYueG1sUEsFBgAAAAAEAAQA8wAAADcF&#10;AAAAAA==&#10;" strokecolor="#747070 [1614]" strokeweight=".5pt">
                      <v:stroke joinstyle="miter"/>
                    </v:line>
                  </w:pict>
                </mc:Fallback>
              </mc:AlternateContent>
            </w:r>
            <w:r w:rsidR="007A055D">
              <w:t xml:space="preserve">                                                                                                                                                    </w:t>
            </w:r>
          </w:p>
        </w:tc>
      </w:tr>
    </w:tbl>
    <w:tbl>
      <w:tblPr>
        <w:tblpPr w:leftFromText="180" w:rightFromText="180" w:vertAnchor="text" w:horzAnchor="page" w:tblpX="4981" w:tblpY="43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828"/>
      </w:tblGrid>
      <w:tr w:rsidR="002909A5" w14:paraId="5D3FF906" w14:textId="77777777" w:rsidTr="002909A5">
        <w:tblPrEx>
          <w:tblCellMar>
            <w:top w:w="0" w:type="dxa"/>
            <w:bottom w:w="0" w:type="dxa"/>
          </w:tblCellMar>
        </w:tblPrEx>
        <w:trPr>
          <w:trHeight w:val="2008"/>
        </w:trPr>
        <w:tc>
          <w:tcPr>
            <w:tcW w:w="4828" w:type="dxa"/>
            <w:shd w:val="clear" w:color="auto" w:fill="FFFFFF" w:themeFill="background1"/>
          </w:tcPr>
          <w:p w14:paraId="1D8A49DA" w14:textId="2B6FF65F" w:rsidR="002909A5" w:rsidRDefault="00C15E7A" w:rsidP="002909A5">
            <w:r>
              <w:t xml:space="preserve"> </w:t>
            </w:r>
            <w:r w:rsidR="002909A5">
              <w:t xml:space="preserve">Fiz o primeiro e o segundo ciclo na Namibia e terminei o Medio mesmo la </w:t>
            </w:r>
          </w:p>
        </w:tc>
      </w:tr>
    </w:tbl>
    <w:p w14:paraId="628A724E" w14:textId="23FE8600" w:rsidR="008F2CAE" w:rsidRPr="002909A5" w:rsidRDefault="0087135C">
      <w:pPr>
        <w:rPr>
          <w:rFonts w:cstheme="minorHAnsi"/>
          <w:color w:val="808080" w:themeColor="background1" w:themeShade="80"/>
          <w:sz w:val="24"/>
          <w:szCs w:val="24"/>
        </w:rPr>
      </w:pPr>
      <w:r>
        <w:tab/>
      </w:r>
      <w:r>
        <w:tab/>
      </w:r>
      <w:r>
        <w:tab/>
      </w:r>
      <w:r w:rsidR="00C15E7A">
        <w:t xml:space="preserve"> </w:t>
      </w:r>
      <w:r w:rsidR="00956DC9">
        <w:rPr>
          <w:rFonts w:cstheme="minorHAnsi"/>
          <w:color w:val="808080" w:themeColor="background1" w:themeShade="80"/>
          <w:sz w:val="24"/>
          <w:szCs w:val="24"/>
        </w:rPr>
        <w:t>Educação</w:t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C15E7A">
        <w:rPr>
          <w:rFonts w:cstheme="minorHAnsi"/>
          <w:color w:val="808080" w:themeColor="background1" w:themeShade="80"/>
          <w:sz w:val="24"/>
          <w:szCs w:val="24"/>
        </w:rPr>
        <w:t xml:space="preserve">                           </w:t>
      </w:r>
      <w:r w:rsidR="00956DC9">
        <w:rPr>
          <w:rFonts w:cstheme="minorHAnsi"/>
          <w:color w:val="808080" w:themeColor="background1" w:themeShade="80"/>
          <w:sz w:val="24"/>
          <w:szCs w:val="24"/>
        </w:rPr>
        <w:t>Experiença</w:t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ab/>
      </w:r>
      <w:r w:rsidR="00960C52" w:rsidRPr="002909A5">
        <w:rPr>
          <w:rFonts w:cstheme="minorHAnsi"/>
          <w:color w:val="808080" w:themeColor="background1" w:themeShade="80"/>
          <w:sz w:val="24"/>
          <w:szCs w:val="24"/>
        </w:rPr>
        <w:t xml:space="preserve">                              </w:t>
      </w:r>
      <w:r w:rsidR="007A055D" w:rsidRPr="002909A5">
        <w:rPr>
          <w:rFonts w:cstheme="minorHAnsi"/>
          <w:color w:val="808080" w:themeColor="background1" w:themeShade="80"/>
          <w:sz w:val="24"/>
          <w:szCs w:val="24"/>
        </w:rPr>
        <w:t xml:space="preserve"> </w:t>
      </w:r>
    </w:p>
    <w:tbl>
      <w:tblPr>
        <w:tblpPr w:leftFromText="180" w:rightFromText="180" w:vertAnchor="text" w:horzAnchor="page" w:tblpX="4996" w:tblpY="-3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828"/>
      </w:tblGrid>
      <w:tr w:rsidR="00956DC9" w14:paraId="787182DF" w14:textId="77777777" w:rsidTr="00956DC9">
        <w:tblPrEx>
          <w:tblCellMar>
            <w:top w:w="0" w:type="dxa"/>
            <w:bottom w:w="0" w:type="dxa"/>
          </w:tblCellMar>
        </w:tblPrEx>
        <w:trPr>
          <w:trHeight w:val="2008"/>
        </w:trPr>
        <w:tc>
          <w:tcPr>
            <w:tcW w:w="4828" w:type="dxa"/>
            <w:shd w:val="clear" w:color="auto" w:fill="FFFFFF" w:themeFill="background1"/>
          </w:tcPr>
          <w:p w14:paraId="2CA95D6A" w14:textId="77777777" w:rsidR="00956DC9" w:rsidRDefault="00956DC9" w:rsidP="00956DC9">
            <w:r>
              <w:t xml:space="preserve">Fiz o primeiro e o segundo ciclo na Namibia e terminei o Medio mesmo la </w:t>
            </w:r>
          </w:p>
        </w:tc>
      </w:tr>
    </w:tbl>
    <w:p w14:paraId="63E1879F" w14:textId="77777777" w:rsidR="00401C62" w:rsidRPr="00401C62" w:rsidRDefault="00401C62" w:rsidP="00401C62">
      <w:pPr>
        <w:rPr>
          <w:sz w:val="24"/>
          <w:szCs w:val="24"/>
        </w:rPr>
      </w:pPr>
    </w:p>
    <w:p w14:paraId="10838ADE" w14:textId="77777777" w:rsidR="00401C62" w:rsidRPr="00401C62" w:rsidRDefault="00401C62" w:rsidP="00401C62">
      <w:pPr>
        <w:rPr>
          <w:sz w:val="24"/>
          <w:szCs w:val="24"/>
        </w:rPr>
      </w:pPr>
    </w:p>
    <w:p w14:paraId="5A1C9402" w14:textId="77777777" w:rsidR="00401C62" w:rsidRDefault="00401C62" w:rsidP="00401C62">
      <w:pPr>
        <w:rPr>
          <w:color w:val="808080" w:themeColor="background1" w:themeShade="80"/>
          <w:sz w:val="24"/>
          <w:szCs w:val="24"/>
        </w:rPr>
      </w:pPr>
    </w:p>
    <w:tbl>
      <w:tblPr>
        <w:tblpPr w:leftFromText="180" w:rightFromText="180" w:vertAnchor="text" w:horzAnchor="page" w:tblpX="5056" w:tblpY="2149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4828"/>
      </w:tblGrid>
      <w:tr w:rsidR="00956DC9" w14:paraId="080CB8AB" w14:textId="77777777" w:rsidTr="00956DC9">
        <w:tblPrEx>
          <w:tblCellMar>
            <w:top w:w="0" w:type="dxa"/>
            <w:bottom w:w="0" w:type="dxa"/>
          </w:tblCellMar>
        </w:tblPrEx>
        <w:trPr>
          <w:trHeight w:val="2008"/>
        </w:trPr>
        <w:tc>
          <w:tcPr>
            <w:tcW w:w="4828" w:type="dxa"/>
            <w:shd w:val="clear" w:color="auto" w:fill="FFFFFF" w:themeFill="background1"/>
          </w:tcPr>
          <w:p w14:paraId="7B8DC007" w14:textId="6C58064D" w:rsidR="00956DC9" w:rsidRDefault="00956DC9" w:rsidP="00956DC9">
            <w:r>
              <w:t xml:space="preserve">Fiz o primeiro e o segundo ciclo na Namibia e terminei o Medio mesmo la </w:t>
            </w:r>
          </w:p>
        </w:tc>
      </w:tr>
    </w:tbl>
    <w:tbl>
      <w:tblPr>
        <w:tblpPr w:leftFromText="180" w:rightFromText="180" w:vertAnchor="text" w:horzAnchor="page" w:tblpX="5491" w:tblpY="4878"/>
        <w:tblOverlap w:val="never"/>
        <w:tblW w:w="3654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3654"/>
      </w:tblGrid>
      <w:tr w:rsidR="006E63A3" w14:paraId="7C047B55" w14:textId="77777777" w:rsidTr="00A027EA">
        <w:tblPrEx>
          <w:tblCellMar>
            <w:top w:w="0" w:type="dxa"/>
            <w:bottom w:w="0" w:type="dxa"/>
          </w:tblCellMar>
        </w:tblPrEx>
        <w:trPr>
          <w:trHeight w:val="1958"/>
        </w:trPr>
        <w:tc>
          <w:tcPr>
            <w:tcW w:w="3654" w:type="dxa"/>
            <w:shd w:val="clear" w:color="auto" w:fill="FFFFFF" w:themeFill="background1"/>
          </w:tcPr>
          <w:p w14:paraId="410EFC1D" w14:textId="5B36DFB1" w:rsidR="006E63A3" w:rsidRPr="006E63A3" w:rsidRDefault="006E63A3" w:rsidP="00A027EA">
            <w:pPr>
              <w:rPr>
                <w:rFonts w:cstheme="minorHAnsi"/>
                <w:color w:val="808080" w:themeColor="background1" w:themeShade="80"/>
                <w:sz w:val="24"/>
                <w:szCs w:val="24"/>
              </w:rPr>
            </w:pPr>
            <w:r>
              <w:rPr>
                <w:rFonts w:cstheme="minorHAnsi"/>
                <w:color w:val="808080" w:themeColor="background1" w:themeShade="80"/>
                <w:sz w:val="24"/>
                <w:szCs w:val="24"/>
              </w:rPr>
              <w:t xml:space="preserve">                </w:t>
            </w:r>
            <w:r w:rsidRPr="006E63A3">
              <w:rPr>
                <w:rFonts w:cstheme="minorHAnsi"/>
                <w:color w:val="808080" w:themeColor="background1" w:themeShade="80"/>
                <w:sz w:val="24"/>
                <w:szCs w:val="24"/>
              </w:rPr>
              <w:t>Referencia</w:t>
            </w:r>
          </w:p>
          <w:p w14:paraId="76EAC078" w14:textId="77777777" w:rsidR="006E63A3" w:rsidRPr="002909A5" w:rsidRDefault="006E63A3" w:rsidP="00A027EA">
            <w:pPr>
              <w:rPr>
                <w:rFonts w:cstheme="minorHAnsi"/>
                <w:sz w:val="24"/>
                <w:szCs w:val="24"/>
              </w:rPr>
            </w:pPr>
            <w:r w:rsidRPr="002909A5">
              <w:rPr>
                <w:rFonts w:cstheme="minorHAnsi"/>
                <w:sz w:val="24"/>
                <w:szCs w:val="24"/>
              </w:rPr>
              <w:t>Jorge Dos Santos</w:t>
            </w:r>
          </w:p>
          <w:p w14:paraId="26E6B6ED" w14:textId="77777777" w:rsidR="006E63A3" w:rsidRPr="007A055D" w:rsidRDefault="006E63A3" w:rsidP="00A027E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909A5">
              <w:rPr>
                <w:rFonts w:cstheme="minorHAnsi"/>
                <w:sz w:val="24"/>
                <w:szCs w:val="24"/>
              </w:rPr>
              <w:t>+244 934455767</w:t>
            </w:r>
          </w:p>
        </w:tc>
      </w:tr>
    </w:tbl>
    <w:p w14:paraId="2A1BD903" w14:textId="460611D5" w:rsidR="00401C62" w:rsidRPr="006E63A3" w:rsidRDefault="00401C62" w:rsidP="00C15E7A">
      <w:pPr>
        <w:tabs>
          <w:tab w:val="left" w:pos="2385"/>
        </w:tabs>
        <w:ind w:left="2880"/>
        <w:rPr>
          <w:sz w:val="24"/>
          <w:szCs w:val="24"/>
        </w:rPr>
      </w:pPr>
      <w:r>
        <w:rPr>
          <w:sz w:val="24"/>
          <w:szCs w:val="24"/>
        </w:rPr>
        <w:tab/>
      </w:r>
      <w:r w:rsidR="00956DC9">
        <w:rPr>
          <w:sz w:val="24"/>
          <w:szCs w:val="24"/>
        </w:rPr>
        <w:t xml:space="preserve">     </w:t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956DC9">
        <w:rPr>
          <w:sz w:val="24"/>
          <w:szCs w:val="24"/>
        </w:rPr>
        <w:tab/>
      </w:r>
      <w:r w:rsidR="00C15E7A">
        <w:rPr>
          <w:sz w:val="24"/>
          <w:szCs w:val="24"/>
        </w:rPr>
        <w:t xml:space="preserve">                                   </w:t>
      </w:r>
      <w:r w:rsidR="00C15E7A">
        <w:rPr>
          <w:sz w:val="24"/>
          <w:szCs w:val="24"/>
        </w:rPr>
        <w:tab/>
      </w:r>
      <w:r w:rsidR="00C15E7A">
        <w:rPr>
          <w:sz w:val="24"/>
          <w:szCs w:val="24"/>
        </w:rPr>
        <w:tab/>
        <w:t xml:space="preserve">             </w:t>
      </w:r>
      <w:r w:rsidR="00C15E7A" w:rsidRPr="006E63A3">
        <w:rPr>
          <w:color w:val="808080" w:themeColor="background1" w:themeShade="80"/>
          <w:sz w:val="24"/>
          <w:szCs w:val="24"/>
        </w:rPr>
        <w:t>Objectivo</w:t>
      </w:r>
      <w:r w:rsidR="00956DC9" w:rsidRPr="006E63A3">
        <w:rPr>
          <w:sz w:val="24"/>
          <w:szCs w:val="24"/>
        </w:rPr>
        <w:tab/>
      </w:r>
      <w:r w:rsidR="00956DC9" w:rsidRPr="006E63A3">
        <w:rPr>
          <w:sz w:val="24"/>
          <w:szCs w:val="24"/>
        </w:rPr>
        <w:tab/>
      </w:r>
      <w:r w:rsidR="00956DC9" w:rsidRPr="006E63A3">
        <w:rPr>
          <w:sz w:val="24"/>
          <w:szCs w:val="24"/>
        </w:rPr>
        <w:tab/>
      </w:r>
      <w:r w:rsidR="00956DC9" w:rsidRPr="006E63A3">
        <w:rPr>
          <w:sz w:val="24"/>
          <w:szCs w:val="24"/>
        </w:rPr>
        <w:tab/>
      </w:r>
      <w:r w:rsidR="00956DC9" w:rsidRPr="006E63A3">
        <w:rPr>
          <w:sz w:val="24"/>
          <w:szCs w:val="24"/>
        </w:rPr>
        <w:tab/>
      </w:r>
      <w:r w:rsidR="00956DC9" w:rsidRPr="006E63A3">
        <w:rPr>
          <w:sz w:val="24"/>
          <w:szCs w:val="24"/>
        </w:rPr>
        <w:tab/>
      </w:r>
      <w:r w:rsidR="00956DC9" w:rsidRPr="006E63A3">
        <w:rPr>
          <w:sz w:val="24"/>
          <w:szCs w:val="24"/>
        </w:rPr>
        <w:tab/>
      </w:r>
      <w:r w:rsidR="00956DC9" w:rsidRPr="006E63A3">
        <w:rPr>
          <w:sz w:val="24"/>
          <w:szCs w:val="24"/>
        </w:rPr>
        <w:tab/>
      </w:r>
      <w:r w:rsidR="00C15E7A" w:rsidRPr="006E63A3">
        <w:rPr>
          <w:sz w:val="24"/>
          <w:szCs w:val="24"/>
        </w:rPr>
        <w:t xml:space="preserve">              </w:t>
      </w:r>
    </w:p>
    <w:sectPr w:rsidR="00401C62" w:rsidRPr="006E6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CAE"/>
    <w:rsid w:val="00111EDF"/>
    <w:rsid w:val="00135C8F"/>
    <w:rsid w:val="002909A5"/>
    <w:rsid w:val="00401C62"/>
    <w:rsid w:val="006E63A3"/>
    <w:rsid w:val="007A055D"/>
    <w:rsid w:val="0087135C"/>
    <w:rsid w:val="008F2CAE"/>
    <w:rsid w:val="00956DC9"/>
    <w:rsid w:val="00960C52"/>
    <w:rsid w:val="00A0123D"/>
    <w:rsid w:val="00A027EA"/>
    <w:rsid w:val="00AC1225"/>
    <w:rsid w:val="00AF32B4"/>
    <w:rsid w:val="00C15E7A"/>
    <w:rsid w:val="00D6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28A4"/>
  <w15:chartTrackingRefBased/>
  <w15:docId w15:val="{8E30AF2D-3A57-4F45-BC22-E3D24F8D9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C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F2CAE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F2C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2CA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111E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1E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1E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1E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1EDF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622B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D622B7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622B7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jhndgm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2527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Da Gama</dc:creator>
  <cp:keywords/>
  <dc:description/>
  <cp:lastModifiedBy>Israel Da Gama</cp:lastModifiedBy>
  <cp:revision>3</cp:revision>
  <dcterms:created xsi:type="dcterms:W3CDTF">2023-07-19T15:57:00Z</dcterms:created>
  <dcterms:modified xsi:type="dcterms:W3CDTF">2023-07-21T22:43:00Z</dcterms:modified>
</cp:coreProperties>
</file>