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7D86" w14:textId="4C7C234E" w:rsidR="00AC3867" w:rsidRDefault="00AC3867">
      <w:pPr>
        <w:rPr>
          <w:lang w:val="en-US"/>
        </w:rPr>
      </w:pPr>
    </w:p>
    <w:p w14:paraId="4B3F4511" w14:textId="17E3F6D6" w:rsidR="005C186B" w:rsidRPr="005C186B" w:rsidRDefault="005C186B" w:rsidP="005C186B">
      <w:pPr>
        <w:rPr>
          <w:lang w:val="en-US"/>
        </w:rPr>
      </w:pPr>
      <w:r w:rsidRPr="005C186B">
        <w:rPr>
          <w:lang w:val="en-US"/>
        </w:rPr>
        <w:t xml:space="preserve">Task: Explore in Google and Make a </w:t>
      </w:r>
      <w:proofErr w:type="gramStart"/>
      <w:r w:rsidRPr="005C186B">
        <w:rPr>
          <w:lang w:val="en-US"/>
        </w:rPr>
        <w:t>document :</w:t>
      </w:r>
      <w:proofErr w:type="gramEnd"/>
    </w:p>
    <w:p w14:paraId="55497A50" w14:textId="77777777" w:rsidR="005C186B" w:rsidRPr="005C186B" w:rsidRDefault="005C186B" w:rsidP="005C186B">
      <w:pPr>
        <w:rPr>
          <w:lang w:val="en-US"/>
        </w:rPr>
      </w:pPr>
    </w:p>
    <w:p w14:paraId="45C3A9F8" w14:textId="1DE1F838" w:rsidR="00F32243" w:rsidRPr="00F32243" w:rsidRDefault="005C186B" w:rsidP="00F32243">
      <w:pPr>
        <w:pStyle w:val="ListParagraph"/>
        <w:rPr>
          <w:lang w:val="en-US"/>
        </w:rPr>
      </w:pPr>
      <w:r>
        <w:rPr>
          <w:lang w:val="en-US"/>
        </w:rPr>
        <w:t>1.what is data science?</w:t>
      </w:r>
    </w:p>
    <w:p w14:paraId="003F536C" w14:textId="77777777" w:rsidR="005C186B" w:rsidRPr="005C186B" w:rsidRDefault="005C186B" w:rsidP="005C186B">
      <w:pPr>
        <w:pStyle w:val="ListParagraph"/>
        <w:rPr>
          <w:lang w:val="en-US"/>
        </w:rPr>
      </w:pPr>
    </w:p>
    <w:p w14:paraId="261D3EAF" w14:textId="77777777" w:rsidR="005C186B" w:rsidRPr="005C186B" w:rsidRDefault="005C186B" w:rsidP="005C186B">
      <w:pPr>
        <w:pStyle w:val="ListParagraph"/>
        <w:rPr>
          <w:lang w:val="en-US"/>
        </w:rPr>
      </w:pPr>
      <w:r w:rsidRPr="005C186B">
        <w:rPr>
          <w:lang w:val="en-US"/>
        </w:rPr>
        <w:t>A data science is the study of data to extract meaningful insights for business.</w:t>
      </w:r>
    </w:p>
    <w:p w14:paraId="06BD590D" w14:textId="77777777" w:rsidR="005C186B" w:rsidRPr="005C186B" w:rsidRDefault="005C186B" w:rsidP="005C186B">
      <w:pPr>
        <w:pStyle w:val="ListParagraph"/>
        <w:rPr>
          <w:lang w:val="en-US"/>
        </w:rPr>
      </w:pPr>
    </w:p>
    <w:p w14:paraId="5D772634" w14:textId="52A481A7" w:rsidR="005C186B" w:rsidRDefault="005C186B" w:rsidP="005C186B">
      <w:pPr>
        <w:rPr>
          <w:lang w:val="en-US"/>
        </w:rPr>
      </w:pPr>
      <w:r w:rsidRPr="005C186B">
        <w:rPr>
          <w:lang w:val="en-US"/>
        </w:rPr>
        <w:t>2. Importance of statistics in Data Science?</w:t>
      </w:r>
    </w:p>
    <w:p w14:paraId="0C0ED424" w14:textId="26E5AFF7" w:rsidR="005C186B" w:rsidRPr="005C186B" w:rsidRDefault="00F32243" w:rsidP="005C186B">
      <w:pPr>
        <w:rPr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Statistics can be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defined as a methodology to perform data collection, analysis, interpretation, and presentation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It is a mathematical science and applies the ...</w:t>
      </w:r>
    </w:p>
    <w:p w14:paraId="3F0177AD" w14:textId="00FC4B66" w:rsidR="005C186B" w:rsidRDefault="005C186B" w:rsidP="005C186B">
      <w:pPr>
        <w:rPr>
          <w:lang w:val="en-US"/>
        </w:rPr>
      </w:pPr>
      <w:r w:rsidRPr="005C186B">
        <w:rPr>
          <w:lang w:val="en-US"/>
        </w:rPr>
        <w:t>3. What is Data engineering?</w:t>
      </w:r>
    </w:p>
    <w:p w14:paraId="69E52D5E" w14:textId="04F440D6" w:rsidR="00F32243" w:rsidRDefault="00F32243" w:rsidP="00F32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</w:pPr>
      <w:r w:rsidRPr="00F32243">
        <w:rPr>
          <w:rFonts w:ascii="Arial" w:eastAsia="Times New Roman" w:hAnsi="Arial" w:cs="Arial"/>
          <w:color w:val="70757A"/>
          <w:kern w:val="0"/>
          <w:sz w:val="21"/>
          <w:szCs w:val="21"/>
          <w:lang w:val="en" w:eastAsia="en-IN"/>
          <w14:ligatures w14:val="none"/>
        </w:rPr>
        <w:t> </w:t>
      </w:r>
      <w:r w:rsidRPr="00F32243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>Data engineering is </w:t>
      </w:r>
      <w:r w:rsidRPr="00F32243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val="en" w:eastAsia="en-IN"/>
          <w14:ligatures w14:val="none"/>
        </w:rPr>
        <w:t>the practice of designing and building systems for collecting, storing, and analyzing data at scale</w:t>
      </w:r>
      <w:r w:rsidRPr="00F32243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 xml:space="preserve">. It is a broad </w:t>
      </w:r>
      <w:proofErr w:type="gramStart"/>
      <w:r w:rsidRPr="00F32243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>field .</w:t>
      </w:r>
      <w:proofErr w:type="gramEnd"/>
    </w:p>
    <w:p w14:paraId="296803A5" w14:textId="77777777" w:rsidR="00F32243" w:rsidRPr="00F32243" w:rsidRDefault="00F32243" w:rsidP="00F322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</w:pPr>
    </w:p>
    <w:p w14:paraId="3658F912" w14:textId="44CBB39D" w:rsidR="005C186B" w:rsidRDefault="005C186B" w:rsidP="005C186B">
      <w:pPr>
        <w:rPr>
          <w:lang w:val="en-US"/>
        </w:rPr>
      </w:pPr>
      <w:r w:rsidRPr="005C186B">
        <w:rPr>
          <w:lang w:val="en-US"/>
        </w:rPr>
        <w:t>4.What is Data visualization</w:t>
      </w:r>
      <w:r w:rsidR="00F32243">
        <w:rPr>
          <w:lang w:val="en-US"/>
        </w:rPr>
        <w:t>?</w:t>
      </w:r>
    </w:p>
    <w:p w14:paraId="55B672F6" w14:textId="5E6843FB" w:rsidR="0029789C" w:rsidRPr="005C186B" w:rsidRDefault="0029789C" w:rsidP="005C186B">
      <w:pPr>
        <w:rPr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Data visualization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 graphical representation of information and data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By using visual elements like charts, graphs, and maps, data visualization tools ...</w:t>
      </w:r>
    </w:p>
    <w:p w14:paraId="0E57FD7C" w14:textId="671386D1" w:rsidR="005C186B" w:rsidRDefault="005C186B" w:rsidP="005C186B">
      <w:pPr>
        <w:rPr>
          <w:lang w:val="en-US"/>
        </w:rPr>
      </w:pPr>
      <w:r w:rsidRPr="005C186B">
        <w:rPr>
          <w:lang w:val="en-US"/>
        </w:rPr>
        <w:t>5. What is Data cleaning?</w:t>
      </w:r>
    </w:p>
    <w:p w14:paraId="7328000D" w14:textId="695F5EFC" w:rsidR="0029789C" w:rsidRPr="005C186B" w:rsidRDefault="0029789C" w:rsidP="005C186B">
      <w:pPr>
        <w:rPr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Data cleaning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 process of preparing data for analysis by removing or modifying data that is incorrect, incomplete, irrelevant, duplicated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 ...</w:t>
      </w:r>
    </w:p>
    <w:p w14:paraId="60A43EA2" w14:textId="6CEB761A" w:rsidR="005C186B" w:rsidRDefault="005C186B" w:rsidP="005C186B">
      <w:pPr>
        <w:rPr>
          <w:lang w:val="en-US"/>
        </w:rPr>
      </w:pPr>
      <w:r w:rsidRPr="005C186B">
        <w:rPr>
          <w:lang w:val="en-US"/>
        </w:rPr>
        <w:t>6. What is python and why we use it?</w:t>
      </w:r>
    </w:p>
    <w:p w14:paraId="201EA694" w14:textId="7A431393" w:rsidR="00893841" w:rsidRDefault="00893841" w:rsidP="008938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1"/>
          <w:szCs w:val="21"/>
          <w:lang w:eastAsia="en-IN"/>
          <w14:ligatures w14:val="none"/>
        </w:rPr>
      </w:pPr>
      <w:r w:rsidRPr="00893841">
        <w:rPr>
          <w:rFonts w:ascii="Arial" w:eastAsia="Times New Roman" w:hAnsi="Arial" w:cs="Arial"/>
          <w:color w:val="4D5156"/>
          <w:kern w:val="0"/>
          <w:sz w:val="21"/>
          <w:szCs w:val="21"/>
          <w:lang w:eastAsia="en-IN"/>
          <w14:ligatures w14:val="none"/>
        </w:rPr>
        <w:t>Python is </w:t>
      </w:r>
      <w:r w:rsidRPr="00893841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eastAsia="en-IN"/>
          <w14:ligatures w14:val="none"/>
        </w:rPr>
        <w:t>a great tool for writing programs to automate different repetitive tasks</w:t>
      </w:r>
      <w:r w:rsidRPr="00893841">
        <w:rPr>
          <w:rFonts w:ascii="Arial" w:eastAsia="Times New Roman" w:hAnsi="Arial" w:cs="Arial"/>
          <w:color w:val="4D5156"/>
          <w:kern w:val="0"/>
          <w:sz w:val="21"/>
          <w:szCs w:val="21"/>
          <w:lang w:eastAsia="en-IN"/>
          <w14:ligatures w14:val="none"/>
        </w:rPr>
        <w:t>. This process is also called scripting. In particular, you can do scripting ...</w:t>
      </w:r>
    </w:p>
    <w:p w14:paraId="1803BCB9" w14:textId="76A1104E" w:rsidR="005C186B" w:rsidRDefault="00340409" w:rsidP="005C186B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5C186B" w:rsidRPr="005C186B">
        <w:rPr>
          <w:lang w:val="en-US"/>
        </w:rPr>
        <w:t>7. What is Data in statistics</w:t>
      </w:r>
      <w:r>
        <w:rPr>
          <w:lang w:val="en-US"/>
        </w:rPr>
        <w:t>?</w:t>
      </w:r>
    </w:p>
    <w:p w14:paraId="7F22070C" w14:textId="57755610" w:rsidR="00893841" w:rsidRPr="00893841" w:rsidRDefault="00893841" w:rsidP="005C186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data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are individual pieces of factual information recorded and used for the purpose of analysis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It is the raw information from which statistics ...</w:t>
      </w:r>
    </w:p>
    <w:p w14:paraId="298E36FF" w14:textId="07940B1A" w:rsidR="00893841" w:rsidRDefault="005C186B" w:rsidP="005C186B">
      <w:pPr>
        <w:rPr>
          <w:lang w:val="en-US"/>
        </w:rPr>
      </w:pPr>
      <w:r w:rsidRPr="005C186B">
        <w:rPr>
          <w:lang w:val="en-US"/>
        </w:rPr>
        <w:t xml:space="preserve">8. What is </w:t>
      </w:r>
      <w:proofErr w:type="spellStart"/>
      <w:r w:rsidRPr="005C186B">
        <w:rPr>
          <w:lang w:val="en-US"/>
        </w:rPr>
        <w:t>stati</w:t>
      </w:r>
      <w:r w:rsidR="00340409">
        <w:rPr>
          <w:lang w:val="en-US"/>
        </w:rPr>
        <w:t>stcs</w:t>
      </w:r>
      <w:proofErr w:type="spellEnd"/>
      <w:r w:rsidR="00340409">
        <w:rPr>
          <w:lang w:val="en-US"/>
        </w:rPr>
        <w:t>?</w:t>
      </w:r>
    </w:p>
    <w:p w14:paraId="37EEE577" w14:textId="62E5E78F" w:rsidR="00340409" w:rsidRPr="00340409" w:rsidRDefault="00340409" w:rsidP="00340409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</w:pPr>
      <w:r w:rsidRPr="00340409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>Statistics is </w:t>
      </w:r>
      <w:r w:rsidRPr="00340409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val="en" w:eastAsia="en-IN"/>
          <w14:ligatures w14:val="none"/>
        </w:rPr>
        <w:t>the science concerned with developing and studying methods for collecting, analyzing, interpreting and presenting empirical data</w:t>
      </w:r>
      <w:r w:rsidRPr="00340409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>.</w:t>
      </w:r>
    </w:p>
    <w:p w14:paraId="5AAFB6B3" w14:textId="0EFA667E" w:rsidR="005C186B" w:rsidRDefault="005C186B" w:rsidP="0000775D">
      <w:pPr>
        <w:tabs>
          <w:tab w:val="left" w:pos="7152"/>
        </w:tabs>
        <w:rPr>
          <w:lang w:val="en-US"/>
        </w:rPr>
      </w:pPr>
      <w:r w:rsidRPr="005C186B">
        <w:rPr>
          <w:lang w:val="en-US"/>
        </w:rPr>
        <w:t xml:space="preserve">9. What is </w:t>
      </w:r>
      <w:proofErr w:type="gramStart"/>
      <w:r w:rsidRPr="005C186B">
        <w:rPr>
          <w:lang w:val="en-US"/>
        </w:rPr>
        <w:t>mathematics ?</w:t>
      </w:r>
      <w:proofErr w:type="gramEnd"/>
      <w:r w:rsidR="0000775D">
        <w:rPr>
          <w:lang w:val="en-US"/>
        </w:rPr>
        <w:tab/>
      </w:r>
    </w:p>
    <w:p w14:paraId="4DAE2213" w14:textId="20A94474" w:rsidR="00340409" w:rsidRPr="005C186B" w:rsidRDefault="00340409" w:rsidP="005C186B">
      <w:pPr>
        <w:rPr>
          <w:lang w:val="en-US"/>
        </w:rPr>
      </w:pPr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Mathematics is the science and study of quality, structure, space, and change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Mathematicians seek out patterns, formulate new conjectures, ...</w:t>
      </w:r>
    </w:p>
    <w:p w14:paraId="2200E0AC" w14:textId="0D0D5584" w:rsidR="005C186B" w:rsidRDefault="005C186B" w:rsidP="005C186B">
      <w:pPr>
        <w:rPr>
          <w:lang w:val="en-US"/>
        </w:rPr>
      </w:pPr>
      <w:r w:rsidRPr="005C186B">
        <w:rPr>
          <w:lang w:val="en-US"/>
        </w:rPr>
        <w:t>10. What is computer Science?</w:t>
      </w:r>
    </w:p>
    <w:p w14:paraId="53966C50" w14:textId="137B1807" w:rsidR="00340409" w:rsidRPr="00340409" w:rsidRDefault="00340409" w:rsidP="00340409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</w:pPr>
      <w:r w:rsidRPr="00340409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>Computer Science is </w:t>
      </w:r>
      <w:r w:rsidRPr="00340409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val="en" w:eastAsia="en-IN"/>
          <w14:ligatures w14:val="none"/>
        </w:rPr>
        <w:t>the study of computers and computational systems</w:t>
      </w:r>
      <w:r w:rsidRPr="00340409">
        <w:rPr>
          <w:rFonts w:ascii="Arial" w:eastAsia="Times New Roman" w:hAnsi="Arial" w:cs="Arial"/>
          <w:color w:val="4D5156"/>
          <w:kern w:val="0"/>
          <w:sz w:val="21"/>
          <w:szCs w:val="21"/>
          <w:lang w:val="en" w:eastAsia="en-IN"/>
          <w14:ligatures w14:val="none"/>
        </w:rPr>
        <w:t>. Unlike electrical and computer engineers, computer scientists deal mostly with ...</w:t>
      </w:r>
    </w:p>
    <w:p w14:paraId="2E1EB009" w14:textId="74559264" w:rsidR="00AC3867" w:rsidRDefault="005C186B" w:rsidP="005C186B">
      <w:pPr>
        <w:rPr>
          <w:lang w:val="en-US"/>
        </w:rPr>
      </w:pPr>
      <w:r w:rsidRPr="005C186B">
        <w:rPr>
          <w:lang w:val="en-US"/>
        </w:rPr>
        <w:t>11. What is programming language?</w:t>
      </w:r>
    </w:p>
    <w:p w14:paraId="11DDFBF8" w14:textId="5AD6DB8F" w:rsidR="00340409" w:rsidRPr="00AC3867" w:rsidRDefault="00340409" w:rsidP="005C186B">
      <w:pPr>
        <w:rPr>
          <w:lang w:val="en-US"/>
        </w:rPr>
      </w:pPr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—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programming language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 computer language programmers use to develop software programs, scripts, or other sets of instructions for</w:t>
      </w:r>
    </w:p>
    <w:sectPr w:rsidR="00340409" w:rsidRPr="00AC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3E77"/>
    <w:multiLevelType w:val="hybridMultilevel"/>
    <w:tmpl w:val="8940C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20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67"/>
    <w:rsid w:val="0000775D"/>
    <w:rsid w:val="001A1D18"/>
    <w:rsid w:val="0029789C"/>
    <w:rsid w:val="00340409"/>
    <w:rsid w:val="004F2A7E"/>
    <w:rsid w:val="005C186B"/>
    <w:rsid w:val="005F1B80"/>
    <w:rsid w:val="00631E30"/>
    <w:rsid w:val="006D4113"/>
    <w:rsid w:val="00893841"/>
    <w:rsid w:val="00AC3867"/>
    <w:rsid w:val="00F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8677"/>
  <w15:chartTrackingRefBased/>
  <w15:docId w15:val="{68140B3E-B816-4264-A4AA-3C1D72BE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2243"/>
    <w:rPr>
      <w:i/>
      <w:iCs/>
    </w:rPr>
  </w:style>
  <w:style w:type="character" w:customStyle="1" w:styleId="muxgbd">
    <w:name w:val="muxgbd"/>
    <w:basedOn w:val="DefaultParagraphFont"/>
    <w:rsid w:val="00F32243"/>
  </w:style>
  <w:style w:type="character" w:styleId="Hyperlink">
    <w:name w:val="Hyperlink"/>
    <w:basedOn w:val="DefaultParagraphFont"/>
    <w:uiPriority w:val="99"/>
    <w:semiHidden/>
    <w:unhideWhenUsed/>
    <w:rsid w:val="00F32243"/>
    <w:rPr>
      <w:color w:val="0000FF"/>
      <w:u w:val="single"/>
    </w:rPr>
  </w:style>
  <w:style w:type="character" w:customStyle="1" w:styleId="mgabyb">
    <w:name w:val="mgabyb"/>
    <w:basedOn w:val="DefaultParagraphFont"/>
    <w:rsid w:val="00F3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973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058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089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45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8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010">
              <w:marLeft w:val="0"/>
              <w:marRight w:val="0"/>
              <w:marTop w:val="0"/>
              <w:marBottom w:val="6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6</cp:revision>
  <dcterms:created xsi:type="dcterms:W3CDTF">2023-04-05T06:27:00Z</dcterms:created>
  <dcterms:modified xsi:type="dcterms:W3CDTF">2023-04-05T07:32:00Z</dcterms:modified>
</cp:coreProperties>
</file>