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53" w:rsidRDefault="00DD4B53" w:rsidP="00DD4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</w:pP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from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selenium.webdriver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import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Chrome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import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pandas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as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webdriver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= 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"E:/ANKIT/chromedriver/chromedriver.exe"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driver = Chrome(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webdriver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url=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"https://ep70.eventpilotadmin.com/web/page.php?page=Session&amp;project=AAIC18&amp;id=4220&amp;filterUrn=urn%3Aeventpilot%3Aall%3Aagenda%3Afilter%3Ametaid1%3DPoster"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driver.get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= 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Date = 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Time =[]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Author=[]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path=[]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AbstractNo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loc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abstractnew=driver.find_elements_by_xpath(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'/html/body/div[4]/div[2]/ul[1]/li[3]/span'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abstractnew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abt.text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abt.text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time=driver.find_elements_by_xpath(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'//*[@id="page_session"]/div[2]/ul[1]/li[4]/div[1]'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time: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tt.text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tt.text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Time.append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daydate=driver.find_elements_by_xpath(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'//*[@id="page_session"]/div[2]/ul[1]/li[4]/div[2]'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daydate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dd.text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ddtext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dd.text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newddtext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ddtext.split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","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1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newddtext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Date.append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newddtext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location=driver.find_elements_by_xpath(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'//*[@id="page_session"]/div[2]/ul[1]/li[4]/span/span'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location: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lt.text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lttext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lt.text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loc.append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lttext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abstractnumber=driver.find_elements_by_xpath(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'//*[@id="page_session"]/div[2]/ul[1]/li[4]/span/div'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abn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abstractnumber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abn.text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abntext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abn.text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AbstractNo.append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abntext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new = 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 "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Author.append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(new)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li=driver.find_elements_by_xpath(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'//*[@id="page_session"]/div[2]/ul[2]/li'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bookmarkStart w:id="0" w:name="_GoBack"/>
      <w:bookmarkEnd w:id="0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</w:p>
    <w:p w:rsidR="00DD4B53" w:rsidRPr="00DD4B53" w:rsidRDefault="00DD4B53" w:rsidP="00DD4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lastRenderedPageBreak/>
        <w:t xml:space="preserve">for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l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li: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sudo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l.text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path.append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sudo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#day=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sudo.split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("\n")[3:4]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sudo.split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\n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2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3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ab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#print(ab)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(ab)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dayanddate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sudo.split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\n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3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4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joindt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= []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#print(time)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daydt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dayanddate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daydt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time =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daydt.split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 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0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1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newtime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time: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Time.append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newtime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</w:t>
      </w:r>
      <w:proofErr w:type="spellStart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newtime</w:t>
      </w:r>
      <w:proofErr w:type="spellEnd"/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date=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daydt.split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 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1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2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proofErr w:type="spellStart"/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date: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#print(d)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joindt.append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(d)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month=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daydt.split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 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2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3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proofErr w:type="spellStart"/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m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month: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#print(m)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joindt.append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(m)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s=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 "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br/>
        <w:t xml:space="preserve">              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s.join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joindt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#print(s)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Date.append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(s)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author=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sudo.split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\n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)[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4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: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5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]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for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au </w:t>
      </w:r>
      <w:r w:rsidRPr="00DD4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in 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author: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t>#print(au)</w:t>
      </w:r>
      <w:r w:rsidRPr="00DD4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  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Author.append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(au)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s1=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AbstractTitle,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proofErr w:type="spellStart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AbstractTitle</w:t>
      </w:r>
      <w:proofErr w:type="spellEnd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s2=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Time,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'Time'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s3=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Date,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proofErr w:type="spellStart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Day&amp;Date</w:t>
      </w:r>
      <w:proofErr w:type="spellEnd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s4=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Author,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'Author'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s5=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loc,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'Location'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s6=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pd.Series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AbstractNo,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name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proofErr w:type="spellStart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AbstractNumber</w:t>
      </w:r>
      <w:proofErr w:type="spellEnd"/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'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df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pd.concat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([s1,s2,s3,s4,s5,s6],</w:t>
      </w:r>
      <w:r w:rsidRPr="00DD4B53">
        <w:rPr>
          <w:rFonts w:ascii="Courier New" w:eastAsia="Times New Roman" w:hAnsi="Courier New" w:cs="Courier New"/>
          <w:color w:val="660099"/>
          <w:sz w:val="18"/>
          <w:szCs w:val="18"/>
          <w:lang w:bidi="hi-IN"/>
        </w:rPr>
        <w:t>axis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=</w:t>
      </w:r>
      <w:r w:rsidRPr="00DD4B53">
        <w:rPr>
          <w:rFonts w:ascii="Courier New" w:eastAsia="Times New Roman" w:hAnsi="Courier New" w:cs="Courier New"/>
          <w:color w:val="0000FF"/>
          <w:sz w:val="18"/>
          <w:szCs w:val="18"/>
          <w:lang w:bidi="hi-IN"/>
        </w:rPr>
        <w:t>1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df.to_csv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DD4B53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bidi="hi-IN"/>
        </w:rPr>
        <w:t>"E:/ANKIT/newdata.csv"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driver.close</w:t>
      </w:r>
      <w:proofErr w:type="spellEnd"/>
      <w:r w:rsidRPr="00DD4B5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()</w:t>
      </w:r>
    </w:p>
    <w:p w:rsidR="00353A38" w:rsidRPr="00DD4B53" w:rsidRDefault="00353A38" w:rsidP="00DD4B53"/>
    <w:sectPr w:rsidR="00353A38" w:rsidRPr="00DD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BD"/>
    <w:rsid w:val="00353A38"/>
    <w:rsid w:val="003916BA"/>
    <w:rsid w:val="00D55DBD"/>
    <w:rsid w:val="00DD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BA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B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2019-11-04T15:41:00Z</dcterms:created>
  <dcterms:modified xsi:type="dcterms:W3CDTF">2019-11-07T13:23:00Z</dcterms:modified>
</cp:coreProperties>
</file>