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4604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Olympics Data Analytics Project</w:t>
      </w:r>
    </w:p>
    <w:p w14:paraId="00000002" w14:textId="77777777" w:rsidR="00146040" w:rsidRDefault="00146040"/>
    <w:p w14:paraId="00000003" w14:textId="77777777" w:rsidR="00146040" w:rsidRDefault="00000000">
      <w:pPr>
        <w:rPr>
          <w:b/>
        </w:rPr>
      </w:pPr>
      <w:r>
        <w:rPr>
          <w:b/>
        </w:rPr>
        <w:t>Goals:</w:t>
      </w:r>
    </w:p>
    <w:p w14:paraId="00000004" w14:textId="77777777" w:rsidR="00146040" w:rsidRDefault="00000000">
      <w:pPr>
        <w:numPr>
          <w:ilvl w:val="0"/>
          <w:numId w:val="2"/>
        </w:numPr>
      </w:pPr>
      <w:r>
        <w:t>Understand which countries are improving in their Olympics overall performance.</w:t>
      </w:r>
    </w:p>
    <w:p w14:paraId="00000005" w14:textId="77777777" w:rsidR="00146040" w:rsidRDefault="00000000">
      <w:pPr>
        <w:numPr>
          <w:ilvl w:val="0"/>
          <w:numId w:val="2"/>
        </w:numPr>
      </w:pPr>
      <w:r>
        <w:t>Look for country dominance in specific sports and how is that trending over time.</w:t>
      </w:r>
    </w:p>
    <w:p w14:paraId="00000006" w14:textId="77777777" w:rsidR="00146040" w:rsidRDefault="00146040"/>
    <w:p w14:paraId="00000007" w14:textId="77777777" w:rsidR="00146040" w:rsidRDefault="00000000">
      <w:pPr>
        <w:rPr>
          <w:b/>
        </w:rPr>
      </w:pPr>
      <w:r>
        <w:rPr>
          <w:b/>
        </w:rPr>
        <w:t>Data Sources:</w:t>
      </w:r>
    </w:p>
    <w:p w14:paraId="00000008" w14:textId="77777777" w:rsidR="00146040" w:rsidRDefault="00146040"/>
    <w:p w14:paraId="00000009" w14:textId="77777777" w:rsidR="00146040" w:rsidRDefault="00000000">
      <w:r>
        <w:t>1896 to 2016</w:t>
      </w:r>
    </w:p>
    <w:p w14:paraId="0000000A" w14:textId="77777777" w:rsidR="00146040" w:rsidRDefault="00000000">
      <w:hyperlink r:id="rId5">
        <w:r>
          <w:rPr>
            <w:color w:val="1155CC"/>
            <w:u w:val="single"/>
          </w:rPr>
          <w:t>https://www.kaggle.com/datasets/heesoo37/120-years-of-olympic-history-athletes-and-results</w:t>
        </w:r>
      </w:hyperlink>
    </w:p>
    <w:p w14:paraId="0000000B" w14:textId="77777777" w:rsidR="00146040" w:rsidRDefault="00146040"/>
    <w:p w14:paraId="0000000C" w14:textId="77777777" w:rsidR="00146040" w:rsidRDefault="00000000">
      <w:r>
        <w:t>2020/21 and 2024</w:t>
      </w:r>
    </w:p>
    <w:p w14:paraId="0000000F" w14:textId="2356C92E" w:rsidR="00146040" w:rsidRDefault="007E1462">
      <w:hyperlink r:id="rId6" w:history="1">
        <w:r w:rsidR="00DA4AB0" w:rsidRPr="007E1462">
          <w:rPr>
            <w:rStyle w:val="Hyperlink"/>
          </w:rPr>
          <w:t>https://www.olymp</w:t>
        </w:r>
        <w:r w:rsidR="00DA4AB0" w:rsidRPr="007E1462">
          <w:rPr>
            <w:rStyle w:val="Hyperlink"/>
          </w:rPr>
          <w:t>e</w:t>
        </w:r>
        <w:r w:rsidR="00DA4AB0" w:rsidRPr="007E1462">
          <w:rPr>
            <w:rStyle w:val="Hyperlink"/>
          </w:rPr>
          <w:t>dia.org/editions/61</w:t>
        </w:r>
      </w:hyperlink>
    </w:p>
    <w:p w14:paraId="0953FD25" w14:textId="06869AA4" w:rsidR="00DA4AB0" w:rsidRDefault="00DA4AB0">
      <w:hyperlink r:id="rId7" w:history="1">
        <w:r w:rsidRPr="0001773B">
          <w:rPr>
            <w:rStyle w:val="Hyperlink"/>
          </w:rPr>
          <w:t>https://www.lemonde.fr/en/sport/jo-2024/results/</w:t>
        </w:r>
      </w:hyperlink>
    </w:p>
    <w:p w14:paraId="30BD88F6" w14:textId="77777777" w:rsidR="002C74EA" w:rsidRDefault="002C74EA"/>
    <w:p w14:paraId="040819A7" w14:textId="649A26AF" w:rsidR="002C74EA" w:rsidRDefault="002C74EA">
      <w:r w:rsidRPr="00B048A8">
        <w:rPr>
          <w:b/>
          <w:bCs/>
        </w:rPr>
        <w:t>Data Check:</w:t>
      </w:r>
      <w:r>
        <w:t xml:space="preserve"> According to ChatGPT there were 33 sports and 339 medaling events in Tokyo 2020</w:t>
      </w:r>
      <w:r w:rsidR="00A16188">
        <w:t xml:space="preserve">. And </w:t>
      </w:r>
      <w:r w:rsidR="00233A2D">
        <w:t xml:space="preserve">329 medaling events </w:t>
      </w:r>
      <w:r w:rsidR="0038401C">
        <w:t xml:space="preserve">across 45 different sports </w:t>
      </w:r>
      <w:r w:rsidR="00233A2D">
        <w:t>in Paris 2024</w:t>
      </w:r>
      <w:r w:rsidR="0038401C">
        <w:t xml:space="preserve"> and 206 countries in Paris.</w:t>
      </w:r>
    </w:p>
    <w:p w14:paraId="30C2072B" w14:textId="77777777" w:rsidR="00B048A8" w:rsidRDefault="00B048A8"/>
    <w:p w14:paraId="0AC02CD7" w14:textId="5AA8CD0A" w:rsidR="00B048A8" w:rsidRDefault="00B048A8">
      <w:r>
        <w:t>Confirm that the scraped data matches with the expected counts.</w:t>
      </w:r>
    </w:p>
    <w:p w14:paraId="2074EF00" w14:textId="77777777" w:rsidR="00DA4AB0" w:rsidRDefault="00DA4AB0"/>
    <w:p w14:paraId="00000010" w14:textId="77777777" w:rsidR="00146040" w:rsidRDefault="00000000">
      <w:pPr>
        <w:rPr>
          <w:b/>
        </w:rPr>
      </w:pPr>
      <w:r>
        <w:rPr>
          <w:b/>
        </w:rPr>
        <w:t>Data Architecture:</w:t>
      </w:r>
    </w:p>
    <w:p w14:paraId="00000011" w14:textId="77777777" w:rsidR="00146040" w:rsidRDefault="00146040"/>
    <w:p w14:paraId="00000012" w14:textId="77777777" w:rsidR="00146040" w:rsidRDefault="00000000">
      <w:r>
        <w:t xml:space="preserve">Storage: S3 </w:t>
      </w:r>
      <w:proofErr w:type="gramStart"/>
      <w:r>
        <w:t>or ??</w:t>
      </w:r>
      <w:proofErr w:type="gramEnd"/>
    </w:p>
    <w:p w14:paraId="00000013" w14:textId="77777777" w:rsidR="00146040" w:rsidRDefault="00000000">
      <w:r>
        <w:t xml:space="preserve">Transformation: AWS Glue </w:t>
      </w:r>
      <w:proofErr w:type="gramStart"/>
      <w:r>
        <w:t>or ??</w:t>
      </w:r>
      <w:proofErr w:type="gramEnd"/>
    </w:p>
    <w:p w14:paraId="00000014" w14:textId="77777777" w:rsidR="00146040" w:rsidRDefault="00000000">
      <w:r>
        <w:t xml:space="preserve">Visualization: Superset (No Cost) </w:t>
      </w:r>
      <w:proofErr w:type="gramStart"/>
      <w:r>
        <w:t>or ??</w:t>
      </w:r>
      <w:proofErr w:type="gramEnd"/>
    </w:p>
    <w:p w14:paraId="00000015" w14:textId="77777777" w:rsidR="00146040" w:rsidRDefault="00146040"/>
    <w:p w14:paraId="00000016" w14:textId="77777777" w:rsidR="00146040" w:rsidRDefault="00000000">
      <w:pPr>
        <w:rPr>
          <w:b/>
        </w:rPr>
      </w:pPr>
      <w:r>
        <w:rPr>
          <w:b/>
        </w:rPr>
        <w:t>Data Pipeline:</w:t>
      </w:r>
    </w:p>
    <w:p w14:paraId="00000017" w14:textId="77777777" w:rsidR="00146040" w:rsidRDefault="00146040"/>
    <w:p w14:paraId="00000018" w14:textId="77777777" w:rsidR="00146040" w:rsidRDefault="00000000">
      <w:pPr>
        <w:numPr>
          <w:ilvl w:val="0"/>
          <w:numId w:val="3"/>
        </w:numPr>
      </w:pPr>
      <w:r>
        <w:t>Raw (</w:t>
      </w:r>
      <w:proofErr w:type="spellStart"/>
      <w:r>
        <w:t>Kaggle_CSV</w:t>
      </w:r>
      <w:proofErr w:type="spellEnd"/>
      <w:r>
        <w:t xml:space="preserve"> + Scraped_2020_2024_CSV) </w:t>
      </w:r>
    </w:p>
    <w:p w14:paraId="00000019" w14:textId="77777777" w:rsidR="00146040" w:rsidRDefault="00000000">
      <w:pPr>
        <w:numPr>
          <w:ilvl w:val="0"/>
          <w:numId w:val="3"/>
        </w:numPr>
      </w:pPr>
      <w:r>
        <w:t>Aggregated Data for Visualization (may not be needed)</w:t>
      </w:r>
    </w:p>
    <w:p w14:paraId="0000001A" w14:textId="77777777" w:rsidR="00146040" w:rsidRDefault="00146040"/>
    <w:p w14:paraId="0000001B" w14:textId="77777777" w:rsidR="00146040" w:rsidRDefault="00000000">
      <w:r>
        <w:rPr>
          <w:b/>
        </w:rPr>
        <w:t>Tasks:</w:t>
      </w:r>
      <w:r>
        <w:br/>
      </w:r>
    </w:p>
    <w:p w14:paraId="0000001C" w14:textId="77777777" w:rsidR="00146040" w:rsidRDefault="00000000">
      <w:pPr>
        <w:numPr>
          <w:ilvl w:val="0"/>
          <w:numId w:val="1"/>
        </w:numPr>
      </w:pPr>
      <w:r>
        <w:t>Create web scraper for the Olympics Tokyo 2020 and Paris 2024 data</w:t>
      </w:r>
    </w:p>
    <w:p w14:paraId="0000001D" w14:textId="77777777" w:rsidR="00146040" w:rsidRDefault="00000000">
      <w:pPr>
        <w:numPr>
          <w:ilvl w:val="1"/>
          <w:numId w:val="1"/>
        </w:numPr>
      </w:pPr>
      <w:r>
        <w:t>Store locally first then integrate S3 upload</w:t>
      </w:r>
    </w:p>
    <w:p w14:paraId="0000001E" w14:textId="77777777" w:rsidR="00146040" w:rsidRDefault="00000000">
      <w:pPr>
        <w:numPr>
          <w:ilvl w:val="0"/>
          <w:numId w:val="1"/>
        </w:numPr>
      </w:pPr>
      <w:r>
        <w:t>Setup S3 buckets and store raw CSV data</w:t>
      </w:r>
    </w:p>
    <w:p w14:paraId="0000001F" w14:textId="77777777" w:rsidR="00146040" w:rsidRDefault="00000000">
      <w:pPr>
        <w:numPr>
          <w:ilvl w:val="0"/>
          <w:numId w:val="1"/>
        </w:numPr>
      </w:pPr>
      <w:r>
        <w:t>Brainstorm dashboard visualizations</w:t>
      </w:r>
    </w:p>
    <w:p w14:paraId="00000020" w14:textId="77777777" w:rsidR="00146040" w:rsidRDefault="00000000">
      <w:pPr>
        <w:numPr>
          <w:ilvl w:val="1"/>
          <w:numId w:val="1"/>
        </w:numPr>
      </w:pPr>
      <w:r>
        <w:t>Define KPIs</w:t>
      </w:r>
    </w:p>
    <w:p w14:paraId="00000021" w14:textId="77777777" w:rsidR="00146040" w:rsidRDefault="00000000">
      <w:pPr>
        <w:numPr>
          <w:ilvl w:val="1"/>
          <w:numId w:val="1"/>
        </w:numPr>
      </w:pPr>
      <w:r>
        <w:t>Which charts will tell the story?</w:t>
      </w:r>
      <w:r>
        <w:tab/>
      </w:r>
    </w:p>
    <w:p w14:paraId="00000022" w14:textId="77777777" w:rsidR="00146040" w:rsidRDefault="00000000">
      <w:pPr>
        <w:numPr>
          <w:ilvl w:val="0"/>
          <w:numId w:val="1"/>
        </w:numPr>
      </w:pPr>
      <w:r>
        <w:t>Design any transformations needed and tables</w:t>
      </w:r>
    </w:p>
    <w:p w14:paraId="00000023" w14:textId="77777777" w:rsidR="00146040" w:rsidRDefault="00000000">
      <w:pPr>
        <w:numPr>
          <w:ilvl w:val="1"/>
          <w:numId w:val="1"/>
        </w:numPr>
      </w:pPr>
      <w:r>
        <w:t>Do we need ETL or is the raw data structured properly for the necessary visualizations?</w:t>
      </w:r>
    </w:p>
    <w:p w14:paraId="00000024" w14:textId="77777777" w:rsidR="00146040" w:rsidRDefault="00000000">
      <w:pPr>
        <w:numPr>
          <w:ilvl w:val="0"/>
          <w:numId w:val="1"/>
        </w:numPr>
      </w:pPr>
      <w:r>
        <w:t>Build dashboard</w:t>
      </w:r>
    </w:p>
    <w:p w14:paraId="00000025" w14:textId="77777777" w:rsidR="00146040" w:rsidRDefault="00146040"/>
    <w:p w14:paraId="00000026" w14:textId="77777777" w:rsidR="00146040" w:rsidRDefault="00146040"/>
    <w:p w14:paraId="00000027" w14:textId="77777777" w:rsidR="00146040" w:rsidRDefault="00146040"/>
    <w:p w14:paraId="00000028" w14:textId="77777777" w:rsidR="00146040" w:rsidRDefault="00146040"/>
    <w:p w14:paraId="00000029" w14:textId="77777777" w:rsidR="00146040" w:rsidRDefault="00146040"/>
    <w:sectPr w:rsidR="001460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E6399"/>
    <w:multiLevelType w:val="multilevel"/>
    <w:tmpl w:val="567C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9B4907"/>
    <w:multiLevelType w:val="multilevel"/>
    <w:tmpl w:val="ACF81D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D45D8C"/>
    <w:multiLevelType w:val="multilevel"/>
    <w:tmpl w:val="16725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7148780">
    <w:abstractNumId w:val="1"/>
  </w:num>
  <w:num w:numId="2" w16cid:durableId="89006131">
    <w:abstractNumId w:val="0"/>
  </w:num>
  <w:num w:numId="3" w16cid:durableId="1145587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040"/>
    <w:rsid w:val="00146040"/>
    <w:rsid w:val="00233A2D"/>
    <w:rsid w:val="002C74EA"/>
    <w:rsid w:val="0038401C"/>
    <w:rsid w:val="007E1462"/>
    <w:rsid w:val="009E63CA"/>
    <w:rsid w:val="00A16188"/>
    <w:rsid w:val="00B048A8"/>
    <w:rsid w:val="00DA4AB0"/>
    <w:rsid w:val="00F4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4B7D"/>
  <w15:docId w15:val="{E5D90CC4-AC4B-4464-8C38-964EB62C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A4A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A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4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monde.fr/en/sport/jo-2024/resul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lympedia.org/editions/61" TargetMode="External"/><Relationship Id="rId5" Type="http://schemas.openxmlformats.org/officeDocument/2006/relationships/hyperlink" Target="https://www.kaggle.com/datasets/heesoo37/120-years-of-olympic-history-athletes-and-resul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Dagart Allison</cp:lastModifiedBy>
  <cp:revision>8</cp:revision>
  <dcterms:created xsi:type="dcterms:W3CDTF">2024-08-16T22:46:00Z</dcterms:created>
  <dcterms:modified xsi:type="dcterms:W3CDTF">2024-08-16T23:03:00Z</dcterms:modified>
</cp:coreProperties>
</file>