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hive的几种常见存储格式text、orc、parquet、sequence、lzo、rc、avro，最好能说说压缩算法？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eastAsia"/>
          <w:lang w:val="en-US" w:eastAsia="zh-CN"/>
        </w:rPr>
      </w:pPr>
      <w:r>
        <w:rPr>
          <w:rFonts w:hint="eastAsia"/>
          <w:lang w:val="en-US" w:eastAsia="zh-CN"/>
        </w:rPr>
        <w:t>先说一说行式和列式存储：</w:t>
      </w:r>
    </w:p>
    <w:p>
      <w:pPr>
        <w:numPr>
          <w:ilvl w:val="0"/>
          <w:numId w:val="0"/>
        </w:numPr>
        <w:ind w:leftChars="0"/>
        <w:rPr>
          <w:rFonts w:hint="eastAsia"/>
          <w:lang w:val="en-US" w:eastAsia="zh-CN"/>
        </w:rPr>
      </w:pPr>
      <w:r>
        <w:rPr>
          <w:rFonts w:hint="eastAsia"/>
          <w:lang w:val="en-US" w:eastAsia="zh-CN"/>
        </w:rPr>
        <w:t>①行式存储</w:t>
      </w:r>
    </w:p>
    <w:p>
      <w:pPr>
        <w:numPr>
          <w:ilvl w:val="0"/>
          <w:numId w:val="0"/>
        </w:numPr>
        <w:ind w:leftChars="0"/>
        <w:rPr>
          <w:rFonts w:hint="default"/>
          <w:lang w:val="en-US" w:eastAsia="zh-CN"/>
        </w:rPr>
      </w:pPr>
      <w:r>
        <w:rPr>
          <w:rFonts w:hint="eastAsia"/>
          <w:lang w:val="en-US" w:eastAsia="zh-CN"/>
        </w:rPr>
        <w:t>优点：相关的数据保存一起，符合面向对象，一行一条记录，比较适合insertupdate操作</w:t>
      </w:r>
    </w:p>
    <w:p>
      <w:pPr>
        <w:numPr>
          <w:ilvl w:val="0"/>
          <w:numId w:val="0"/>
        </w:numPr>
        <w:ind w:leftChars="0"/>
        <w:rPr>
          <w:rFonts w:hint="eastAsia"/>
          <w:lang w:val="en-US" w:eastAsia="zh-CN"/>
        </w:rPr>
      </w:pPr>
      <w:r>
        <w:rPr>
          <w:rFonts w:hint="eastAsia"/>
          <w:lang w:val="en-US" w:eastAsia="zh-CN"/>
        </w:rPr>
        <w:t>缺点：如果只查询几个列，会把整行数据读取出来，性能低；其次由于列数据不一致导致压缩比不高，空间利用率低</w:t>
      </w:r>
    </w:p>
    <w:p>
      <w:pPr>
        <w:numPr>
          <w:ilvl w:val="0"/>
          <w:numId w:val="0"/>
        </w:numPr>
        <w:ind w:leftChars="0"/>
        <w:rPr>
          <w:rFonts w:hint="eastAsia"/>
          <w:lang w:val="en-US" w:eastAsia="zh-CN"/>
        </w:rPr>
      </w:pPr>
      <w:r>
        <w:rPr>
          <w:rFonts w:hint="eastAsia"/>
          <w:lang w:val="en-US" w:eastAsia="zh-CN"/>
        </w:rPr>
        <w:t>②列式存储</w:t>
      </w:r>
    </w:p>
    <w:p>
      <w:pPr>
        <w:numPr>
          <w:ilvl w:val="0"/>
          <w:numId w:val="0"/>
        </w:numPr>
        <w:ind w:leftChars="0"/>
        <w:rPr>
          <w:rFonts w:hint="eastAsia"/>
          <w:lang w:val="en-US" w:eastAsia="zh-CN"/>
        </w:rPr>
      </w:pPr>
      <w:r>
        <w:rPr>
          <w:rFonts w:hint="eastAsia"/>
          <w:lang w:val="en-US" w:eastAsia="zh-CN"/>
        </w:rPr>
        <w:t>优点：只查询部分列时不会把整行查询出来，可以跳过不必要的查询；有高效压缩比</w:t>
      </w:r>
    </w:p>
    <w:p>
      <w:pPr>
        <w:numPr>
          <w:ilvl w:val="0"/>
          <w:numId w:val="0"/>
        </w:numPr>
        <w:ind w:leftChars="0"/>
        <w:rPr>
          <w:rFonts w:hint="eastAsia"/>
          <w:lang w:val="en-US" w:eastAsia="zh-CN"/>
        </w:rPr>
      </w:pPr>
      <w:r>
        <w:rPr>
          <w:rFonts w:hint="eastAsia"/>
          <w:lang w:val="en-US" w:eastAsia="zh-CN"/>
        </w:rPr>
        <w:t>缺点：insertupdate比较麻烦</w:t>
      </w:r>
    </w:p>
    <w:p>
      <w:pPr>
        <w:numPr>
          <w:ilvl w:val="0"/>
          <w:numId w:val="0"/>
        </w:numPr>
        <w:ind w:leftChars="0"/>
        <w:rPr>
          <w:rFonts w:hint="eastAsia"/>
          <w:lang w:val="en-US" w:eastAsia="zh-CN"/>
        </w:rPr>
      </w:pPr>
      <w:r>
        <w:rPr>
          <w:rFonts w:hint="eastAsia"/>
          <w:lang w:val="en-US" w:eastAsia="zh-CN"/>
        </w:rPr>
        <w:t>①Textfile</w:t>
      </w:r>
    </w:p>
    <w:p>
      <w:pPr>
        <w:numPr>
          <w:ilvl w:val="0"/>
          <w:numId w:val="0"/>
        </w:numPr>
        <w:ind w:leftChars="0"/>
        <w:rPr>
          <w:rFonts w:hint="eastAsia"/>
          <w:lang w:val="en-US" w:eastAsia="zh-CN"/>
        </w:rPr>
      </w:pPr>
      <w:r>
        <w:rPr>
          <w:rFonts w:hint="eastAsia"/>
          <w:lang w:val="en-US" w:eastAsia="zh-CN"/>
        </w:rPr>
        <w:t>行式存储，不做压缩，磁盘开销大，解析开销大，可以结合gzip、bzip2使用，自动解压，但是hive是不可以进行split切分的，lzo+索引可以解决，但是snappy压缩比低，但是效率高，所以lzo是压缩比高、效率高的结合方式</w:t>
      </w:r>
    </w:p>
    <w:p>
      <w:pPr>
        <w:numPr>
          <w:ilvl w:val="0"/>
          <w:numId w:val="0"/>
        </w:numPr>
        <w:ind w:leftChars="0"/>
        <w:rPr>
          <w:rFonts w:hint="eastAsia"/>
          <w:lang w:val="en-US" w:eastAsia="zh-CN"/>
        </w:rPr>
      </w:pPr>
      <w:r>
        <w:rPr>
          <w:rFonts w:hint="eastAsia"/>
          <w:lang w:val="en-US" w:eastAsia="zh-CN"/>
        </w:rPr>
        <w:t>②sequencefile</w:t>
      </w:r>
    </w:p>
    <w:p>
      <w:pPr>
        <w:numPr>
          <w:ilvl w:val="0"/>
          <w:numId w:val="0"/>
        </w:numPr>
        <w:ind w:leftChars="0"/>
        <w:rPr>
          <w:rFonts w:hint="eastAsia"/>
          <w:lang w:val="en-US" w:eastAsia="zh-CN"/>
        </w:rPr>
      </w:pPr>
      <w:r>
        <w:rPr>
          <w:rFonts w:hint="eastAsia"/>
          <w:lang w:val="en-US" w:eastAsia="zh-CN"/>
        </w:rPr>
        <w:t>二进制文件，行式存储，kv格式</w:t>
      </w:r>
    </w:p>
    <w:p>
      <w:pPr>
        <w:numPr>
          <w:ilvl w:val="0"/>
          <w:numId w:val="0"/>
        </w:numPr>
        <w:ind w:leftChars="0"/>
        <w:rPr>
          <w:rFonts w:hint="eastAsia"/>
          <w:lang w:val="en-US" w:eastAsia="zh-CN"/>
        </w:rPr>
      </w:pPr>
      <w:r>
        <w:rPr>
          <w:rFonts w:hint="eastAsia"/>
          <w:lang w:val="en-US" w:eastAsia="zh-CN"/>
        </w:rPr>
        <w:t>它有一些冗余的信息，所以比textfile大，但是支持压缩哦！</w:t>
      </w:r>
    </w:p>
    <w:p>
      <w:pPr>
        <w:numPr>
          <w:ilvl w:val="0"/>
          <w:numId w:val="0"/>
        </w:numPr>
        <w:ind w:leftChars="0"/>
        <w:rPr>
          <w:rFonts w:hint="eastAsia"/>
          <w:lang w:val="en-US" w:eastAsia="zh-CN"/>
        </w:rPr>
      </w:pPr>
      <w:r>
        <w:rPr>
          <w:rFonts w:hint="eastAsia"/>
          <w:lang w:val="en-US" w:eastAsia="zh-CN"/>
        </w:rPr>
        <w:t>③RCFile</w:t>
      </w:r>
    </w:p>
    <w:p>
      <w:pPr>
        <w:numPr>
          <w:ilvl w:val="0"/>
          <w:numId w:val="0"/>
        </w:numPr>
        <w:ind w:leftChars="0"/>
        <w:rPr>
          <w:rFonts w:hint="eastAsia"/>
          <w:lang w:val="en-US" w:eastAsia="zh-CN"/>
        </w:rPr>
      </w:pPr>
      <w:r>
        <w:rPr>
          <w:rFonts w:hint="eastAsia"/>
          <w:lang w:val="en-US" w:eastAsia="zh-CN"/>
        </w:rPr>
        <w:t>列式存储，压缩比高，保证同列数据尽可能在一个block中</w:t>
      </w:r>
    </w:p>
    <w:p>
      <w:pPr>
        <w:numPr>
          <w:ilvl w:val="0"/>
          <w:numId w:val="0"/>
        </w:numPr>
        <w:ind w:leftChars="0"/>
        <w:rPr>
          <w:rFonts w:hint="eastAsia"/>
          <w:lang w:val="en-US" w:eastAsia="zh-CN"/>
        </w:rPr>
      </w:pPr>
      <w:r>
        <w:rPr>
          <w:rFonts w:hint="eastAsia"/>
          <w:lang w:val="en-US" w:eastAsia="zh-CN"/>
        </w:rPr>
        <w:t>存储结构是元信息+真实数据，真是数据lazy解压，提高效率</w:t>
      </w:r>
    </w:p>
    <w:p>
      <w:pPr>
        <w:numPr>
          <w:ilvl w:val="0"/>
          <w:numId w:val="0"/>
        </w:numPr>
        <w:ind w:leftChars="0"/>
        <w:rPr>
          <w:rFonts w:hint="eastAsia"/>
          <w:lang w:val="en-US" w:eastAsia="zh-CN"/>
        </w:rPr>
      </w:pPr>
      <w:r>
        <w:rPr>
          <w:rFonts w:hint="eastAsia"/>
          <w:lang w:val="en-US" w:eastAsia="zh-CN"/>
        </w:rPr>
        <w:t>算法：元数据采用RLE(RunLength Encoding )压缩，真实数据采用gzip算法压缩</w:t>
      </w:r>
    </w:p>
    <w:p>
      <w:pPr>
        <w:numPr>
          <w:ilvl w:val="0"/>
          <w:numId w:val="0"/>
        </w:numPr>
        <w:ind w:leftChars="0"/>
        <w:rPr>
          <w:rFonts w:hint="default"/>
          <w:lang w:val="en-US" w:eastAsia="zh-CN"/>
        </w:rPr>
      </w:pPr>
      <w:r>
        <w:rPr>
          <w:rFonts w:hint="eastAsia"/>
          <w:lang w:val="en-US" w:eastAsia="zh-CN"/>
        </w:rPr>
        <w:t>存储格式：以RowGroup为单位，包含（元信息+data）</w:t>
      </w:r>
    </w:p>
    <w:p>
      <w:pPr>
        <w:numPr>
          <w:ilvl w:val="0"/>
          <w:numId w:val="0"/>
        </w:numPr>
        <w:ind w:leftChars="0"/>
        <w:rPr>
          <w:rFonts w:hint="eastAsia"/>
          <w:lang w:val="en-US" w:eastAsia="zh-CN"/>
        </w:rPr>
      </w:pPr>
      <w:r>
        <w:rPr>
          <w:rFonts w:hint="eastAsia"/>
          <w:lang w:val="en-US" w:eastAsia="zh-CN"/>
        </w:rPr>
        <w:t>④ORCFile</w:t>
      </w:r>
    </w:p>
    <w:p>
      <w:pPr>
        <w:numPr>
          <w:ilvl w:val="0"/>
          <w:numId w:val="0"/>
        </w:numPr>
        <w:ind w:leftChars="0"/>
        <w:rPr>
          <w:rFonts w:hint="eastAsia"/>
          <w:lang w:val="en-US" w:eastAsia="zh-CN"/>
        </w:rPr>
      </w:pPr>
      <w:r>
        <w:rPr>
          <w:rFonts w:hint="eastAsia"/>
          <w:lang w:val="en-US" w:eastAsia="zh-CN"/>
        </w:rPr>
        <w:t>列式存储，是RCFile的优化版本</w:t>
      </w:r>
    </w:p>
    <w:p>
      <w:pPr>
        <w:numPr>
          <w:ilvl w:val="0"/>
          <w:numId w:val="0"/>
        </w:numPr>
        <w:ind w:leftChars="0"/>
        <w:rPr>
          <w:rFonts w:hint="eastAsia"/>
          <w:lang w:val="en-US" w:eastAsia="zh-CN"/>
        </w:rPr>
      </w:pPr>
      <w:r>
        <w:rPr>
          <w:rFonts w:hint="eastAsia"/>
          <w:lang w:val="en-US" w:eastAsia="zh-CN"/>
        </w:rPr>
        <w:t>比RCFile多了索引信息，结构是：stripe（包含index+rowdata）</w:t>
      </w:r>
    </w:p>
    <w:p>
      <w:pPr>
        <w:numPr>
          <w:ilvl w:val="0"/>
          <w:numId w:val="0"/>
        </w:numPr>
        <w:ind w:leftChars="0"/>
        <w:rPr>
          <w:rFonts w:hint="eastAsia"/>
          <w:lang w:val="en-US" w:eastAsia="zh-CN"/>
        </w:rPr>
      </w:pPr>
      <w:r>
        <w:rPr>
          <w:rFonts w:hint="eastAsia"/>
          <w:lang w:val="en-US" w:eastAsia="zh-CN"/>
        </w:rPr>
        <w:t>注意：有一个优化的点：hive默认不适用ORC索引，需要打开hive.optimize.index.filter= true</w:t>
      </w:r>
    </w:p>
    <w:p>
      <w:pPr>
        <w:numPr>
          <w:ilvl w:val="0"/>
          <w:numId w:val="0"/>
        </w:numPr>
        <w:ind w:leftChars="0"/>
        <w:rPr>
          <w:rFonts w:hint="default"/>
          <w:lang w:val="en-US" w:eastAsia="zh-CN"/>
        </w:rPr>
      </w:pPr>
      <w:r>
        <w:rPr>
          <w:rFonts w:hint="eastAsia"/>
          <w:lang w:val="en-US" w:eastAsia="zh-CN"/>
        </w:rPr>
        <w:t>算法：基于数据类型的压缩，integer采用RLE，字符采用字典压缩算法</w:t>
      </w:r>
    </w:p>
    <w:p>
      <w:pPr>
        <w:numPr>
          <w:ilvl w:val="0"/>
          <w:numId w:val="0"/>
        </w:numPr>
        <w:ind w:leftChars="0"/>
        <w:rPr>
          <w:rFonts w:hint="eastAsia"/>
          <w:lang w:val="en-US" w:eastAsia="zh-CN"/>
        </w:rPr>
      </w:pPr>
      <w:r>
        <w:rPr>
          <w:rFonts w:hint="eastAsia"/>
          <w:lang w:val="en-US" w:eastAsia="zh-CN"/>
        </w:rPr>
        <w:t>⑤parquet</w:t>
      </w:r>
    </w:p>
    <w:p>
      <w:pPr>
        <w:numPr>
          <w:ilvl w:val="0"/>
          <w:numId w:val="0"/>
        </w:numPr>
        <w:ind w:leftChars="0"/>
        <w:rPr>
          <w:rFonts w:hint="eastAsia"/>
          <w:lang w:val="en-US" w:eastAsia="zh-CN"/>
        </w:rPr>
      </w:pPr>
      <w:r>
        <w:rPr>
          <w:rFonts w:hint="eastAsia"/>
          <w:lang w:val="en-US" w:eastAsia="zh-CN"/>
        </w:rPr>
        <w:t>列式存储，也有rowgroup</w:t>
      </w:r>
    </w:p>
    <w:p>
      <w:pPr>
        <w:numPr>
          <w:ilvl w:val="0"/>
          <w:numId w:val="0"/>
        </w:numPr>
        <w:ind w:leftChars="0"/>
        <w:rPr>
          <w:rFonts w:hint="default"/>
          <w:lang w:val="en-US" w:eastAsia="zh-CN"/>
        </w:rPr>
      </w:pPr>
      <w:r>
        <w:rPr>
          <w:rFonts w:hint="eastAsia"/>
          <w:lang w:val="en-US" w:eastAsia="zh-CN"/>
        </w:rPr>
        <w:t>性能介于ORC和RC之间</w:t>
      </w:r>
    </w:p>
    <w:p>
      <w:pPr>
        <w:numPr>
          <w:ilvl w:val="0"/>
          <w:numId w:val="0"/>
        </w:numPr>
        <w:ind w:leftChars="0"/>
        <w:rPr>
          <w:rFonts w:hint="eastAsia"/>
          <w:lang w:val="en-US" w:eastAsia="zh-CN"/>
        </w:rPr>
      </w:pPr>
      <w:r>
        <w:rPr>
          <w:rFonts w:hint="eastAsia"/>
          <w:lang w:val="en-US" w:eastAsia="zh-CN"/>
        </w:rPr>
        <w:t>⑥avro</w:t>
      </w:r>
    </w:p>
    <w:p>
      <w:pPr>
        <w:numPr>
          <w:ilvl w:val="0"/>
          <w:numId w:val="0"/>
        </w:numPr>
        <w:ind w:leftChars="0"/>
        <w:rPr>
          <w:rFonts w:hint="default"/>
          <w:lang w:val="en-US" w:eastAsia="zh-CN"/>
        </w:rPr>
      </w:pPr>
      <w:r>
        <w:rPr>
          <w:rFonts w:hint="eastAsia"/>
          <w:lang w:val="en-US" w:eastAsia="zh-CN"/>
        </w:rPr>
        <w:t>二进制文件，主要为了解决跨语言的问题</w:t>
      </w:r>
    </w:p>
    <w:p>
      <w:pPr>
        <w:numPr>
          <w:ilvl w:val="0"/>
          <w:numId w:val="0"/>
        </w:numPr>
        <w:pBdr>
          <w:bottom w:val="double" w:color="auto" w:sz="4" w:space="0"/>
        </w:pBdr>
        <w:ind w:leftChars="0"/>
        <w:rPr>
          <w:rFonts w:hint="eastAsia"/>
          <w:lang w:val="en-US" w:eastAsia="zh-CN"/>
        </w:rPr>
      </w:pPr>
      <w:r>
        <w:rPr>
          <w:rFonts w:hint="eastAsia"/>
          <w:lang w:val="en-US" w:eastAsia="zh-CN"/>
        </w:rPr>
        <w:t>下面就介绍一下RLE和字典压缩吧，因为用的比较多：</w:t>
      </w:r>
    </w:p>
    <w:p>
      <w:pPr>
        <w:numPr>
          <w:ilvl w:val="0"/>
          <w:numId w:val="0"/>
        </w:numPr>
        <w:pBdr>
          <w:bottom w:val="double" w:color="auto" w:sz="4" w:space="0"/>
        </w:pBdr>
        <w:ind w:leftChars="0"/>
        <w:rPr>
          <w:rFonts w:hint="eastAsia"/>
          <w:lang w:val="en-US" w:eastAsia="zh-CN"/>
        </w:rPr>
      </w:pPr>
      <w:r>
        <w:rPr>
          <w:rFonts w:hint="eastAsia"/>
          <w:lang w:val="en-US" w:eastAsia="zh-CN"/>
        </w:rPr>
        <w:t>①RLE：行程长度压缩算法</w:t>
      </w:r>
    </w:p>
    <w:p>
      <w:pPr>
        <w:numPr>
          <w:ilvl w:val="0"/>
          <w:numId w:val="0"/>
        </w:numPr>
        <w:pBdr>
          <w:bottom w:val="double" w:color="auto" w:sz="4" w:space="0"/>
        </w:pBdr>
        <w:ind w:leftChars="0"/>
        <w:rPr>
          <w:rFonts w:hint="eastAsia"/>
          <w:lang w:val="en-US" w:eastAsia="zh-CN"/>
        </w:rPr>
      </w:pPr>
      <w:r>
        <w:rPr>
          <w:rFonts w:hint="eastAsia"/>
          <w:lang w:val="en-US" w:eastAsia="zh-CN"/>
        </w:rPr>
        <w:t>以block块为基本单元来判断重复以及重读次数，为了提高压缩效率，block块一般取1Byte</w:t>
      </w:r>
    </w:p>
    <w:p>
      <w:pPr>
        <w:numPr>
          <w:ilvl w:val="0"/>
          <w:numId w:val="0"/>
        </w:numPr>
        <w:pBdr>
          <w:bottom w:val="double" w:color="auto" w:sz="4" w:space="0"/>
        </w:pBdr>
        <w:ind w:leftChars="0"/>
        <w:rPr>
          <w:rFonts w:hint="eastAsia"/>
          <w:lang w:val="en-US" w:eastAsia="zh-CN"/>
        </w:rPr>
      </w:pPr>
      <w:r>
        <w:rPr>
          <w:rFonts w:hint="eastAsia"/>
          <w:lang w:val="en-US" w:eastAsia="zh-CN"/>
        </w:rPr>
        <w:t>两种处理方式：当连续的block是重复的block时，采用[2]block1[1]block方式来压缩，如果没有连续的block，一种方式放弃压缩，另一种则是采用第一种处理方式，只不过重复次数全是[1]</w:t>
      </w:r>
    </w:p>
    <w:p>
      <w:pPr>
        <w:numPr>
          <w:ilvl w:val="0"/>
          <w:numId w:val="0"/>
        </w:numPr>
        <w:pBdr>
          <w:bottom w:val="double" w:color="auto" w:sz="4" w:space="0"/>
        </w:pBdr>
        <w:ind w:leftChars="0"/>
        <w:rPr>
          <w:rFonts w:hint="eastAsia"/>
          <w:lang w:val="en-US" w:eastAsia="zh-CN"/>
        </w:rPr>
      </w:pPr>
      <w:r>
        <w:rPr>
          <w:rFonts w:hint="eastAsia"/>
          <w:lang w:val="en-US" w:eastAsia="zh-CN"/>
        </w:rPr>
        <w:t>②DE字典压缩</w:t>
      </w:r>
    </w:p>
    <w:p>
      <w:pPr>
        <w:numPr>
          <w:ilvl w:val="0"/>
          <w:numId w:val="0"/>
        </w:numPr>
        <w:pBdr>
          <w:bottom w:val="double" w:color="auto" w:sz="4" w:space="0"/>
        </w:pBdr>
        <w:ind w:leftChars="0"/>
        <w:rPr>
          <w:rFonts w:hint="eastAsia"/>
          <w:lang w:val="en-US" w:eastAsia="zh-CN"/>
        </w:rPr>
      </w:pPr>
      <w:r>
        <w:rPr>
          <w:rFonts w:hint="eastAsia"/>
          <w:lang w:val="en-US" w:eastAsia="zh-CN"/>
        </w:rPr>
        <w:t>之前遇到过，说白了就是让程序观察当前看到的数据是否和之前的有重复</w:t>
      </w:r>
    </w:p>
    <w:p>
      <w:pPr>
        <w:numPr>
          <w:ilvl w:val="0"/>
          <w:numId w:val="0"/>
        </w:numPr>
        <w:pBdr>
          <w:bottom w:val="double" w:color="auto" w:sz="4" w:space="0"/>
        </w:pBdr>
        <w:ind w:leftChars="0"/>
        <w:rPr>
          <w:rFonts w:hint="default"/>
          <w:lang w:val="en-US" w:eastAsia="zh-CN"/>
        </w:rPr>
      </w:pPr>
      <w:r>
        <w:rPr>
          <w:rFonts w:hint="eastAsia"/>
          <w:lang w:val="en-US" w:eastAsia="zh-CN"/>
        </w:rPr>
        <w:t>第一：LZ77，采用滑动窗口的方式避免字典过大，如果发现有重复的，那就记录(距离,几次重复)，这个过程需要字典+带搜索缓冲（最长匹配），输出是（回溯几位，长度）+新字符</w:t>
      </w:r>
    </w:p>
    <w:p>
      <w:pPr>
        <w:numPr>
          <w:ilvl w:val="0"/>
          <w:numId w:val="0"/>
        </w:numPr>
        <w:pBdr>
          <w:bottom w:val="double" w:color="auto" w:sz="4" w:space="0"/>
        </w:pBdr>
        <w:ind w:leftChars="0"/>
        <w:rPr>
          <w:rFonts w:hint="eastAsia"/>
          <w:lang w:val="en-US" w:eastAsia="zh-CN"/>
        </w:rPr>
      </w:pPr>
      <w:r>
        <w:rPr>
          <w:rFonts w:hint="eastAsia"/>
          <w:lang w:val="en-US" w:eastAsia="zh-CN"/>
        </w:rPr>
        <w:t>第二：LZ78，与LZ77相比，LZ78最大优点是在每个编码步骤中减少了比较的数目，输出是（出现重复的标记，新字符）</w:t>
      </w:r>
    </w:p>
    <w:p>
      <w:pPr>
        <w:numPr>
          <w:ilvl w:val="0"/>
          <w:numId w:val="0"/>
        </w:numPr>
        <w:pBdr>
          <w:bottom w:val="double" w:color="auto" w:sz="4" w:space="0"/>
        </w:pBdr>
        <w:ind w:leftChars="0"/>
        <w:rPr>
          <w:rFonts w:hint="eastAsia"/>
          <w:lang w:val="en-US" w:eastAsia="zh-CN"/>
        </w:rPr>
      </w:pPr>
      <w:r>
        <w:rPr>
          <w:rFonts w:hint="eastAsia"/>
          <w:lang w:val="en-US" w:eastAsia="zh-CN"/>
        </w:rPr>
        <w:t>第三：LZW，比LZ78的优势在于，它预先把所有可能出现的重复情况全部列入字典，然后只需要在字符那里标记在字典中的索引顺序即可。</w:t>
      </w:r>
    </w:p>
    <w:p>
      <w:pPr>
        <w:numPr>
          <w:ilvl w:val="0"/>
          <w:numId w:val="0"/>
        </w:numPr>
        <w:pBdr>
          <w:bottom w:val="double" w:color="auto" w:sz="4" w:space="0"/>
        </w:pBdr>
        <w:ind w:leftChars="0"/>
        <w:rPr>
          <w:rFonts w:hint="eastAsia"/>
          <w:lang w:val="en-US" w:eastAsia="zh-CN"/>
        </w:rPr>
      </w:pPr>
      <w:r>
        <w:rPr>
          <w:rFonts w:hint="eastAsia"/>
          <w:lang w:val="en-US" w:eastAsia="zh-CN"/>
        </w:rPr>
        <w:t>第四：huffman编码：它跟LZW的思想一模一样，就是把所有可能先列出来，然后只用编号来标记，但是区别再于LZW不需要把编码写入文件中</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ilvl w:val="0"/>
          <w:numId w:val="0"/>
        </w:numPr>
        <w:ind w:leftChars="0"/>
        <w:rPr>
          <w:rFonts w:hint="eastAsia"/>
          <w:lang w:val="en-US" w:eastAsia="zh-CN"/>
        </w:rPr>
      </w:pPr>
      <w:r>
        <w:rPr>
          <w:rFonts w:hint="eastAsia"/>
          <w:lang w:val="en-US" w:eastAsia="zh-CN"/>
        </w:rPr>
        <w:t>分区：是根据列值的不通进行分区，在hdfs上以不同目录的形式展示出来，目的是提高查询命中性能。</w:t>
      </w:r>
    </w:p>
    <w:p>
      <w:pPr>
        <w:numPr>
          <w:ilvl w:val="0"/>
          <w:numId w:val="0"/>
        </w:numPr>
        <w:ind w:leftChars="0"/>
        <w:rPr>
          <w:rFonts w:hint="eastAsia"/>
          <w:lang w:val="en-US" w:eastAsia="zh-CN"/>
        </w:rPr>
      </w:pPr>
      <w:r>
        <w:rPr>
          <w:rFonts w:hint="eastAsia"/>
          <w:lang w:val="en-US" w:eastAsia="zh-CN"/>
        </w:rPr>
        <w:t>分桶：是通过对列值的哈希计算来实现的。所以分桶是固定的桶数。</w:t>
      </w:r>
    </w:p>
    <w:p>
      <w:pPr>
        <w:numPr>
          <w:ilvl w:val="0"/>
          <w:numId w:val="0"/>
        </w:numPr>
        <w:ind w:leftChars="0"/>
        <w:rPr>
          <w:rFonts w:hint="eastAsia"/>
          <w:lang w:val="en-US" w:eastAsia="zh-CN"/>
        </w:rPr>
      </w:pPr>
      <w:r>
        <w:rPr>
          <w:rFonts w:hint="eastAsia"/>
          <w:lang w:val="en-US" w:eastAsia="zh-CN"/>
        </w:rPr>
        <w:t>还有一点区别：分区是目录，而分桶是文件，粒度稍微小一些。</w:t>
      </w:r>
    </w:p>
    <w:p>
      <w:pPr>
        <w:numPr>
          <w:ilvl w:val="0"/>
          <w:numId w:val="0"/>
        </w:numPr>
        <w:ind w:leftChars="0"/>
        <w:rPr>
          <w:rFonts w:hint="eastAsia"/>
          <w:lang w:val="en-US" w:eastAsia="zh-CN"/>
        </w:rPr>
      </w:pPr>
      <w:r>
        <w:rPr>
          <w:rFonts w:hint="eastAsia"/>
          <w:lang w:val="en-US" w:eastAsia="zh-CN"/>
        </w:rPr>
        <w:t>为什么当数据量足够大，分区数很多的时候分桶比分区的效率要高？</w:t>
      </w:r>
    </w:p>
    <w:p>
      <w:pPr>
        <w:numPr>
          <w:ilvl w:val="0"/>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ilvl w:val="0"/>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ilvl w:val="0"/>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ilvl w:val="0"/>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ilvl w:val="0"/>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ilvl w:val="0"/>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ilvl w:val="0"/>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ilvl w:val="0"/>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ilvl w:val="0"/>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ilvl w:val="0"/>
          <w:numId w:val="0"/>
        </w:numPr>
        <w:ind w:leftChars="0"/>
        <w:rPr>
          <w:rFonts w:hint="eastAsia"/>
          <w:lang w:val="en-US" w:eastAsia="zh-CN"/>
        </w:rPr>
      </w:pPr>
      <w:r>
        <w:rPr>
          <w:rFonts w:hint="eastAsia"/>
          <w:lang w:val="en-US" w:eastAsia="zh-CN"/>
        </w:rPr>
        <w:t>①数字类型</w:t>
      </w:r>
    </w:p>
    <w:p>
      <w:pPr>
        <w:numPr>
          <w:ilvl w:val="0"/>
          <w:numId w:val="0"/>
        </w:numPr>
        <w:ind w:leftChars="0"/>
        <w:rPr>
          <w:rFonts w:hint="eastAsia"/>
          <w:lang w:val="en-US" w:eastAsia="zh-CN"/>
        </w:rPr>
      </w:pPr>
      <w:r>
        <w:rPr>
          <w:rFonts w:hint="eastAsia"/>
          <w:lang w:val="en-US" w:eastAsia="zh-CN"/>
        </w:rPr>
        <w:t>②日期时间类型</w:t>
      </w:r>
    </w:p>
    <w:p>
      <w:pPr>
        <w:numPr>
          <w:ilvl w:val="0"/>
          <w:numId w:val="0"/>
        </w:numPr>
        <w:ind w:leftChars="0"/>
        <w:rPr>
          <w:rFonts w:hint="eastAsia"/>
          <w:lang w:val="en-US" w:eastAsia="zh-CN"/>
        </w:rPr>
      </w:pPr>
      <w:r>
        <w:rPr>
          <w:rFonts w:hint="eastAsia"/>
          <w:lang w:val="en-US" w:eastAsia="zh-CN"/>
        </w:rPr>
        <w:t>③字符串</w:t>
      </w:r>
    </w:p>
    <w:p>
      <w:pPr>
        <w:numPr>
          <w:ilvl w:val="0"/>
          <w:numId w:val="0"/>
        </w:numPr>
        <w:ind w:leftChars="0"/>
        <w:rPr>
          <w:rFonts w:hint="eastAsia"/>
          <w:lang w:val="en-US" w:eastAsia="zh-CN"/>
        </w:rPr>
      </w:pPr>
      <w:r>
        <w:rPr>
          <w:rFonts w:hint="eastAsia"/>
          <w:lang w:val="en-US" w:eastAsia="zh-CN"/>
        </w:rPr>
        <w:t>④混杂类型boolean binary</w:t>
      </w:r>
    </w:p>
    <w:p>
      <w:pPr>
        <w:numPr>
          <w:ilvl w:val="0"/>
          <w:numId w:val="0"/>
        </w:numPr>
        <w:pBdr>
          <w:bottom w:val="double" w:color="auto" w:sz="4" w:space="0"/>
        </w:pBdr>
        <w:ind w:leftChars="0"/>
        <w:rPr>
          <w:rFonts w:hint="eastAsia"/>
          <w:lang w:val="en-US" w:eastAsia="zh-CN"/>
        </w:rPr>
      </w:pPr>
      <w:r>
        <w:rPr>
          <w:rFonts w:hint="eastAsia"/>
          <w:lang w:val="en-US" w:eastAsia="zh-CN"/>
        </w:rPr>
        <w:t>⑤复合类型array、map、struct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ilvl w:val="0"/>
          <w:numId w:val="0"/>
        </w:numPr>
        <w:ind w:leftChars="0"/>
        <w:rPr>
          <w:rFonts w:hint="default"/>
          <w:lang w:val="en-US" w:eastAsia="zh-CN"/>
        </w:rPr>
      </w:pPr>
      <w:r>
        <w:rPr>
          <w:rFonts w:hint="default"/>
          <w:lang w:val="en-US" w:eastAsia="zh-CN"/>
        </w:rPr>
        <w:t>在Map任务和Reduce任务的过程中，一共发生了3次排序</w:t>
      </w:r>
    </w:p>
    <w:p>
      <w:pPr>
        <w:numPr>
          <w:ilvl w:val="0"/>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ilvl w:val="0"/>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ilvl w:val="0"/>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MapReduce与Tez的区别和联系？</w:t>
      </w:r>
    </w:p>
    <w:p>
      <w:pPr>
        <w:numPr>
          <w:numId w:val="0"/>
        </w:numPr>
        <w:ind w:leftChars="0"/>
        <w:rPr>
          <w:rFonts w:hint="default"/>
          <w:lang w:val="en-US" w:eastAsia="zh-CN"/>
        </w:rPr>
      </w:pPr>
      <w:bookmarkStart w:id="0" w:name="_GoBack"/>
      <w:bookmarkEnd w:id="0"/>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使用metadata+data checkpoint来达到exactly once语义，重量级</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once。如果修改程序将无法从checkpoint中恢复，所以推荐自己实现事务提交达到exactlyonce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eastAsia"/>
                <w:vertAlign w:val="baseline"/>
                <w:lang w:val="en-US" w:eastAsia="zh-CN"/>
              </w:rPr>
            </w:pPr>
            <w:r>
              <w:rPr>
                <w:rFonts w:hint="eastAsia"/>
                <w:vertAlign w:val="baseline"/>
                <w:lang w:val="en-US" w:eastAsia="zh-CN"/>
              </w:rPr>
              <w:t>开启事务，开始checkpoint，打入一个barrier，流程operation的时候写入将barrier汇报给jobmanager同时会记录算子和系统的state到statebackend中，当barrier流动到最后sink之后，通知checkpoint完成，提交事务。</w:t>
            </w:r>
          </w:p>
          <w:p>
            <w:pPr>
              <w:numPr>
                <w:ilvl w:val="0"/>
                <w:numId w:val="0"/>
              </w:numPr>
              <w:rPr>
                <w:rFonts w:hint="default"/>
                <w:vertAlign w:val="baseline"/>
                <w:lang w:val="en-US" w:eastAsia="zh-CN"/>
              </w:rPr>
            </w:pPr>
            <w:r>
              <w:rPr>
                <w:rFonts w:hint="eastAsia"/>
                <w:vertAlign w:val="baseline"/>
                <w:lang w:val="en-US" w:eastAsia="zh-CN"/>
              </w:rPr>
              <w:t>程序改动可以从ckeckpoint恢复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ilvl w:val="0"/>
          <w:numId w:val="0"/>
        </w:numPr>
        <w:ind w:leftChars="0"/>
        <w:rPr>
          <w:rFonts w:hint="eastAsia"/>
          <w:lang w:val="en-US" w:eastAsia="zh-CN"/>
        </w:rPr>
      </w:pPr>
      <w:r>
        <w:rPr>
          <w:rFonts w:hint="eastAsia"/>
          <w:lang w:val="en-US" w:eastAsia="zh-CN"/>
        </w:rPr>
        <w:t>需要先了解一下executor端如何处理运算结果的：</w:t>
      </w:r>
    </w:p>
    <w:p>
      <w:pPr>
        <w:numPr>
          <w:ilvl w:val="0"/>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ilvl w:val="0"/>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ilvl w:val="0"/>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ilvl w:val="0"/>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基数+归并排序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1834515" cy="166687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34515" cy="166687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请问spark的计算并行度是怎么确定的？</w:t>
      </w:r>
    </w:p>
    <w:p>
      <w:pPr>
        <w:numPr>
          <w:ilvl w:val="0"/>
          <w:numId w:val="0"/>
        </w:numPr>
        <w:pBdr>
          <w:bottom w:val="double" w:color="auto" w:sz="4" w:space="0"/>
        </w:pBdr>
        <w:ind w:leftChars="0"/>
        <w:rPr>
          <w:rFonts w:hint="eastAsia"/>
          <w:lang w:val="en-US" w:eastAsia="zh-CN"/>
        </w:rPr>
      </w:pPr>
      <w:r>
        <w:rPr>
          <w:rFonts w:hint="eastAsia"/>
          <w:lang w:val="en-US" w:eastAsia="zh-CN"/>
        </w:rPr>
        <w:t>是由每个stage的最后一个rdd结果的分区数确定的，一般来说一个partition一个task，最后reduce出结果的时候可以手动改变reduce数量，也就是改变了最后一个RDD的分区数，也就是改变了并行度。</w:t>
      </w:r>
    </w:p>
    <w:p>
      <w:pPr>
        <w:numPr>
          <w:ilvl w:val="0"/>
          <w:numId w:val="0"/>
        </w:numPr>
        <w:pBdr>
          <w:bottom w:val="double" w:color="auto" w:sz="4" w:space="0"/>
        </w:pBdr>
        <w:ind w:leftChars="0"/>
        <w:rPr>
          <w:rFonts w:hint="eastAsia"/>
          <w:lang w:val="en-US" w:eastAsia="zh-CN"/>
        </w:rPr>
      </w:pPr>
      <w:r>
        <w:rPr>
          <w:rFonts w:hint="eastAsia"/>
          <w:lang w:val="en-US" w:eastAsia="zh-CN"/>
        </w:rPr>
        <w:t>上面说的是窄依赖的并行度，那么shuffle时的并行度是什么？</w:t>
      </w:r>
    </w:p>
    <w:p>
      <w:pPr>
        <w:numPr>
          <w:ilvl w:val="0"/>
          <w:numId w:val="0"/>
        </w:numPr>
        <w:pBdr>
          <w:bottom w:val="double" w:color="auto" w:sz="4" w:space="0"/>
        </w:pBdr>
        <w:ind w:leftChars="0"/>
        <w:rPr>
          <w:rFonts w:hint="default"/>
          <w:lang w:val="en-US" w:eastAsia="zh-CN"/>
        </w:rPr>
      </w:pPr>
      <w:r>
        <w:rPr>
          <w:rFonts w:hint="eastAsia"/>
          <w:lang w:val="en-US" w:eastAsia="zh-CN"/>
        </w:rPr>
        <w:t>如果是默认的hash分区，就会使用配置中默认的shuffle时分区，但是如果是自己定义的分区函数，那么就要自己制定分区时的并行度，如reduceByKey(...,num)</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请简述一下job的生成和执行过程？</w:t>
      </w:r>
    </w:p>
    <w:p>
      <w:pPr>
        <w:numPr>
          <w:ilvl w:val="0"/>
          <w:numId w:val="0"/>
        </w:numPr>
        <w:pBdr>
          <w:bottom w:val="double" w:color="auto" w:sz="4" w:space="0"/>
        </w:pBdr>
        <w:ind w:leftChars="0"/>
        <w:rPr>
          <w:rFonts w:hint="eastAsia"/>
          <w:lang w:val="en-US" w:eastAsia="zh-CN"/>
        </w:rPr>
      </w:pPr>
      <w:r>
        <w:rPr>
          <w:rFonts w:hint="eastAsia"/>
          <w:lang w:val="en-US" w:eastAsia="zh-CN"/>
        </w:rPr>
        <w:t>一旦driver遇到action操作就会生成job，如果有多个action就会生成多个job，每个job包含一个或者多个stage，在生成DAG过程中会从后往前划分，遇到宽依赖就进行划分。提交过程是先提交没有父stage的stage，而且只有该stage运行完毕才会提交下一个stage。</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Spark数据倾斜的现象、后果、原因、解决办法？</w:t>
      </w:r>
    </w:p>
    <w:p>
      <w:pPr>
        <w:numPr>
          <w:ilvl w:val="0"/>
          <w:numId w:val="0"/>
        </w:numPr>
        <w:ind w:leftChars="0"/>
        <w:rPr>
          <w:rFonts w:hint="default"/>
          <w:lang w:val="en-US" w:eastAsia="zh-CN"/>
        </w:rPr>
      </w:pPr>
      <w:r>
        <w:rPr>
          <w:rFonts w:hint="eastAsia"/>
          <w:lang w:val="en-US" w:eastAsia="zh-CN"/>
        </w:rPr>
        <w:t>现象：多数task执行速度远块与少数task，等待时间很长时间可能会提示内存不足，比如从web页面中发现某个stage运行时间过长、shuffle read和shuffle write相差巨大，点进去发现某个task的read time和computetime过长等....</w:t>
      </w:r>
    </w:p>
    <w:p>
      <w:pPr>
        <w:numPr>
          <w:ilvl w:val="0"/>
          <w:numId w:val="0"/>
        </w:numPr>
        <w:ind w:leftChars="0"/>
        <w:rPr>
          <w:rFonts w:hint="eastAsia"/>
          <w:lang w:val="en-US" w:eastAsia="zh-CN"/>
        </w:rPr>
      </w:pPr>
      <w:r>
        <w:rPr>
          <w:rFonts w:hint="eastAsia"/>
          <w:lang w:val="en-US" w:eastAsia="zh-CN"/>
        </w:rPr>
        <w:t>后果：很想然会延长计算时间，拖垮程序，可能还是导致计算失败</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①数据本身分布极其不均（key=null/key选择不合理，比如选择性别作为key）</w:t>
      </w:r>
    </w:p>
    <w:p>
      <w:pPr>
        <w:numPr>
          <w:ilvl w:val="0"/>
          <w:numId w:val="0"/>
        </w:numPr>
        <w:ind w:leftChars="0"/>
        <w:rPr>
          <w:rFonts w:hint="eastAsia"/>
          <w:lang w:val="en-US" w:eastAsia="zh-CN"/>
        </w:rPr>
      </w:pPr>
      <w:r>
        <w:rPr>
          <w:rFonts w:hint="eastAsia"/>
          <w:lang w:val="en-US" w:eastAsia="zh-CN"/>
        </w:rPr>
        <w:t>②计算的并发度过低，比如数据分布均匀，但是并发度只有1或者2，那么也可以认为是数据倾斜</w:t>
      </w:r>
    </w:p>
    <w:p>
      <w:pPr>
        <w:numPr>
          <w:ilvl w:val="0"/>
          <w:numId w:val="0"/>
        </w:numPr>
        <w:ind w:leftChars="0"/>
        <w:rPr>
          <w:rFonts w:hint="eastAsia"/>
          <w:lang w:val="en-US" w:eastAsia="zh-CN"/>
        </w:rPr>
      </w:pPr>
      <w:r>
        <w:rPr>
          <w:rFonts w:hint="eastAsia"/>
          <w:lang w:val="en-US" w:eastAsia="zh-CN"/>
        </w:rPr>
        <w:t>解决方法：</w:t>
      </w:r>
    </w:p>
    <w:p>
      <w:pPr>
        <w:numPr>
          <w:ilvl w:val="0"/>
          <w:numId w:val="0"/>
        </w:numPr>
        <w:ind w:leftChars="0"/>
        <w:rPr>
          <w:rFonts w:hint="eastAsia"/>
          <w:lang w:val="en-US" w:eastAsia="zh-CN"/>
        </w:rPr>
      </w:pPr>
      <w:r>
        <w:rPr>
          <w:rFonts w:hint="eastAsia"/>
          <w:lang w:val="en-US" w:eastAsia="zh-CN"/>
        </w:rPr>
        <w:t>①找出异常的key，可以通过采样的方式，对于null值或者其他无效的key，可以在计算之前过滤掉，如果是正常的key，确实出现了大量的key倾斜，解决办法就是加盐进行shuffle，然后去掉盐在进行shuffle一次，这样的意义在于经过第一次加盐shuffle时候先把那些大量重复的key进行了一次预聚合，跟map 端merge感觉差不多，但是机制不同。注意，这种方式仍然存在倾斜问题。</w:t>
      </w:r>
    </w:p>
    <w:p>
      <w:pPr>
        <w:numPr>
          <w:ilvl w:val="0"/>
          <w:numId w:val="0"/>
        </w:numPr>
        <w:ind w:leftChars="0"/>
        <w:rPr>
          <w:rFonts w:hint="default"/>
          <w:lang w:val="en-US" w:eastAsia="zh-CN"/>
        </w:rPr>
      </w:pPr>
      <w:r>
        <w:rPr>
          <w:rFonts w:hint="eastAsia"/>
          <w:lang w:val="en-US" w:eastAsia="zh-CN"/>
        </w:rPr>
        <w:t>②如果加盐预聚合的方式不好，可以把这个大量重复的key单独处理，然后在union！！</w:t>
      </w:r>
    </w:p>
    <w:p>
      <w:pPr>
        <w:numPr>
          <w:ilvl w:val="0"/>
          <w:numId w:val="0"/>
        </w:numPr>
        <w:ind w:leftChars="0"/>
        <w:rPr>
          <w:rFonts w:hint="default"/>
          <w:lang w:val="en-US" w:eastAsia="zh-CN"/>
        </w:rPr>
      </w:pPr>
      <w:r>
        <w:rPr>
          <w:rFonts w:hint="eastAsia"/>
          <w:lang w:val="en-US" w:eastAsia="zh-CN"/>
        </w:rPr>
        <w:t>③如果不是key的问题，而是程序的问题，那么可以加大并行度。</w:t>
      </w:r>
    </w:p>
    <w:p>
      <w:pPr>
        <w:numPr>
          <w:ilvl w:val="0"/>
          <w:numId w:val="0"/>
        </w:numPr>
        <w:pBdr>
          <w:bottom w:val="double" w:color="auto" w:sz="4" w:space="0"/>
        </w:pBdr>
        <w:ind w:leftChars="0"/>
        <w:rPr>
          <w:rFonts w:hint="default"/>
          <w:lang w:val="en-US" w:eastAsia="zh-CN"/>
        </w:rPr>
      </w:pPr>
      <w:r>
        <w:rPr>
          <w:rFonts w:hint="eastAsia"/>
          <w:lang w:val="en-US" w:eastAsia="zh-CN"/>
        </w:rPr>
        <w:t>④尽量避免shuffle，使用广播。比如是join操作，可以选择map-side-join（适合有一个小表，这个方案不一定适合倾斜场景）</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hive中数据倾斜.......如何解决？</w:t>
      </w:r>
    </w:p>
    <w:p>
      <w:pPr>
        <w:numPr>
          <w:ilvl w:val="0"/>
          <w:numId w:val="0"/>
        </w:numPr>
        <w:ind w:leftChars="0"/>
        <w:rPr>
          <w:rFonts w:hint="eastAsia"/>
          <w:lang w:val="en-US" w:eastAsia="zh-CN"/>
        </w:rPr>
      </w:pPr>
      <w:r>
        <w:rPr>
          <w:rFonts w:hint="eastAsia"/>
          <w:lang w:val="en-US" w:eastAsia="zh-CN"/>
        </w:rPr>
        <w:t>现象上看跟spark差不多，spark是某个stage的tasks的某个或者某些计算过慢，从表现上来看就是reduce快速达到99%然后停留在99%然后停滞不前；从结果目录中发现大量小文件，一个大文件等....</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①数据key分布极不均匀</w:t>
      </w:r>
    </w:p>
    <w:p>
      <w:pPr>
        <w:numPr>
          <w:ilvl w:val="0"/>
          <w:numId w:val="0"/>
        </w:numPr>
        <w:ind w:leftChars="0"/>
        <w:rPr>
          <w:rFonts w:hint="eastAsia"/>
          <w:lang w:val="en-US" w:eastAsia="zh-CN"/>
        </w:rPr>
      </w:pPr>
      <w:r>
        <w:rPr>
          <w:rFonts w:hint="eastAsia"/>
          <w:lang w:val="en-US" w:eastAsia="zh-CN"/>
        </w:rPr>
        <w:t>②hsql语句本身就有数据倾斜，比如选择的key值分布很少而数据量很大</w:t>
      </w:r>
    </w:p>
    <w:p>
      <w:pPr>
        <w:numPr>
          <w:ilvl w:val="0"/>
          <w:numId w:val="0"/>
        </w:numPr>
        <w:ind w:leftChars="0"/>
        <w:rPr>
          <w:rFonts w:hint="eastAsia"/>
          <w:lang w:val="en-US" w:eastAsia="zh-CN"/>
        </w:rPr>
      </w:pPr>
      <w:r>
        <w:rPr>
          <w:rFonts w:hint="eastAsia"/>
          <w:lang w:val="en-US" w:eastAsia="zh-CN"/>
        </w:rPr>
        <w:t>比如join时，groupby，count(distinct)这些涉及shuffle的都有可能出现</w:t>
      </w:r>
    </w:p>
    <w:p>
      <w:pPr>
        <w:numPr>
          <w:ilvl w:val="0"/>
          <w:numId w:val="0"/>
        </w:numPr>
        <w:ind w:leftChars="0"/>
        <w:rPr>
          <w:rFonts w:hint="default"/>
          <w:lang w:val="en-US" w:eastAsia="zh-CN"/>
        </w:rPr>
      </w:pPr>
      <w:r>
        <w:rPr>
          <w:rFonts w:hint="eastAsia"/>
          <w:lang w:val="en-US" w:eastAsia="zh-CN"/>
        </w:rPr>
        <w:t>③join时，关联字段在两个表中的类型不同，比如int的id 和string的id，那么hive默认会把string的全部发到一个reduce上</w:t>
      </w:r>
    </w:p>
    <w:p>
      <w:pPr>
        <w:numPr>
          <w:ilvl w:val="0"/>
          <w:numId w:val="0"/>
        </w:numPr>
        <w:ind w:leftChars="0"/>
        <w:rPr>
          <w:rFonts w:hint="eastAsia"/>
          <w:lang w:val="en-US" w:eastAsia="zh-CN"/>
        </w:rPr>
      </w:pPr>
      <w:r>
        <w:rPr>
          <w:rFonts w:hint="eastAsia"/>
          <w:lang w:val="en-US" w:eastAsia="zh-CN"/>
        </w:rPr>
        <w:t>解决方案：</w:t>
      </w:r>
    </w:p>
    <w:p>
      <w:pPr>
        <w:numPr>
          <w:ilvl w:val="0"/>
          <w:numId w:val="0"/>
        </w:numPr>
        <w:ind w:leftChars="0"/>
        <w:rPr>
          <w:rFonts w:hint="eastAsia"/>
          <w:lang w:val="en-US" w:eastAsia="zh-CN"/>
        </w:rPr>
      </w:pPr>
      <w:r>
        <w:rPr>
          <w:rFonts w:hint="eastAsia"/>
          <w:lang w:val="en-US" w:eastAsia="zh-CN"/>
        </w:rPr>
        <w:t>针对key为null的解决方式：</w:t>
      </w:r>
    </w:p>
    <w:p>
      <w:pPr>
        <w:numPr>
          <w:ilvl w:val="0"/>
          <w:numId w:val="0"/>
        </w:numPr>
        <w:ind w:leftChars="0"/>
        <w:rPr>
          <w:rFonts w:hint="eastAsia"/>
          <w:lang w:val="en-US" w:eastAsia="zh-CN"/>
        </w:rPr>
      </w:pPr>
      <w:r>
        <w:rPr>
          <w:rFonts w:hint="eastAsia"/>
          <w:lang w:val="en-US" w:eastAsia="zh-CN"/>
        </w:rPr>
        <w:t>②先把特殊key过滤掉然后在单独处理特殊值，最后union</w:t>
      </w:r>
    </w:p>
    <w:p>
      <w:pPr>
        <w:numPr>
          <w:ilvl w:val="0"/>
          <w:numId w:val="0"/>
        </w:numPr>
        <w:ind w:leftChars="0"/>
        <w:rPr>
          <w:rFonts w:hint="eastAsia"/>
          <w:lang w:val="en-US" w:eastAsia="zh-CN"/>
        </w:rPr>
      </w:pPr>
      <w:r>
        <w:rPr>
          <w:rFonts w:hint="eastAsia"/>
          <w:lang w:val="en-US" w:eastAsia="zh-CN"/>
        </w:rPr>
        <w:t>③为null的key赋新值如字符串+随机数，这样就可以让key均匀，而结果不会影响，因为没有能跟字符串+随机数匹配上</w:t>
      </w:r>
    </w:p>
    <w:p>
      <w:pPr>
        <w:numPr>
          <w:ilvl w:val="0"/>
          <w:numId w:val="0"/>
        </w:numPr>
        <w:ind w:leftChars="0"/>
        <w:rPr>
          <w:rFonts w:hint="eastAsia"/>
          <w:lang w:val="en-US" w:eastAsia="zh-CN"/>
        </w:rPr>
      </w:pPr>
      <w:r>
        <w:rPr>
          <w:rFonts w:hint="eastAsia"/>
          <w:lang w:val="en-US" w:eastAsia="zh-CN"/>
        </w:rPr>
        <w:t>针对不同数据类型的解决方式：</w:t>
      </w:r>
    </w:p>
    <w:p>
      <w:pPr>
        <w:numPr>
          <w:ilvl w:val="0"/>
          <w:numId w:val="0"/>
        </w:numPr>
        <w:pBdr>
          <w:bottom w:val="double" w:color="auto" w:sz="4" w:space="0"/>
        </w:pBdr>
        <w:ind w:leftChars="0"/>
        <w:rPr>
          <w:rFonts w:hint="eastAsia"/>
          <w:lang w:val="en-US" w:eastAsia="zh-CN"/>
        </w:rPr>
      </w:pPr>
      <w:r>
        <w:rPr>
          <w:rFonts w:hint="eastAsia"/>
          <w:lang w:val="en-US" w:eastAsia="zh-CN"/>
        </w:rPr>
        <w:t>④对于不同数据类型关联的情况可以用类型强制转换解决原因就是上述所说的，hive默然把另一种类型的key方导一个reduce中</w:t>
      </w:r>
    </w:p>
    <w:p>
      <w:pPr>
        <w:numPr>
          <w:ilvl w:val="0"/>
          <w:numId w:val="0"/>
        </w:numPr>
        <w:pBdr>
          <w:bottom w:val="double" w:color="auto" w:sz="4" w:space="0"/>
        </w:pBdr>
        <w:ind w:leftChars="0"/>
        <w:rPr>
          <w:rFonts w:hint="default"/>
          <w:lang w:val="en-US" w:eastAsia="zh-CN"/>
        </w:rPr>
      </w:pPr>
      <w:r>
        <w:rPr>
          <w:rFonts w:hint="eastAsia"/>
          <w:lang w:val="en-US" w:eastAsia="zh-CN"/>
        </w:rPr>
        <w:t>针对join的数据倾斜情况解决：</w:t>
      </w:r>
    </w:p>
    <w:p>
      <w:pPr>
        <w:numPr>
          <w:ilvl w:val="0"/>
          <w:numId w:val="0"/>
        </w:numPr>
        <w:pBdr>
          <w:bottom w:val="double" w:color="auto" w:sz="4" w:space="0"/>
        </w:pBdr>
        <w:ind w:leftChars="0"/>
        <w:rPr>
          <w:rFonts w:hint="default"/>
          <w:lang w:val="en-US" w:eastAsia="zh-CN"/>
        </w:rPr>
      </w:pPr>
      <w:r>
        <w:rPr>
          <w:rFonts w:hint="eastAsia"/>
          <w:lang w:val="en-US" w:eastAsia="zh-CN"/>
        </w:rPr>
        <w:t>①开启map端聚合（典型的是小表join大表），注意也要有限制条件，因为有的key没有分部不均，map端聚合就是浪费资源，如果是两个大表进行join呢？可以把其中一个大表划分小表再进行map join；如果不大不小的表进行join怎么办，利用子查询来做，也就是两层map join，第一层join先匹配+distinct出少量的值来，第二层在进行map join。如果是典型的group by，最好结合聚合函数sum avg 用，因为这样可以在map端就进行预聚合，减少数据分发量而且可以避免数据倾斜</w:t>
      </w:r>
    </w:p>
    <w:p>
      <w:pPr>
        <w:numPr>
          <w:ilvl w:val="0"/>
          <w:numId w:val="0"/>
        </w:numPr>
        <w:pBdr>
          <w:bottom w:val="double" w:color="auto" w:sz="4" w:space="0"/>
        </w:pBdr>
        <w:ind w:leftChars="0"/>
        <w:rPr>
          <w:rFonts w:hint="default"/>
          <w:lang w:val="en-US" w:eastAsia="zh-CN"/>
        </w:rPr>
      </w:pPr>
      <w:r>
        <w:rPr>
          <w:rFonts w:hint="eastAsia"/>
          <w:lang w:val="en-US" w:eastAsia="zh-CN"/>
        </w:rPr>
        <w:t>⑤如果已经hive这个表有数据倾斜的话，我们可以告知hive，这个表数据倾斜了，那么hive会以分桶的方式</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哎呀我突然想起来要问你个问题，刚才我们聊了shuffle的问题，join也会触发shuffle，spark的join的shuffle过程你了解吗？如何优化join操作？</w:t>
      </w:r>
    </w:p>
    <w:p>
      <w:pPr>
        <w:numPr>
          <w:ilvl w:val="0"/>
          <w:numId w:val="0"/>
        </w:numPr>
        <w:ind w:leftChars="0"/>
        <w:rPr>
          <w:rFonts w:hint="eastAsia"/>
          <w:lang w:val="en-US" w:eastAsia="zh-CN"/>
        </w:rPr>
      </w:pPr>
      <w:r>
        <w:rPr>
          <w:rFonts w:hint="eastAsia"/>
          <w:lang w:val="en-US" w:eastAsia="zh-CN"/>
        </w:rPr>
        <w:t>终于等到你，join的实现机制？</w:t>
      </w:r>
    </w:p>
    <w:p>
      <w:pPr>
        <w:numPr>
          <w:ilvl w:val="0"/>
          <w:numId w:val="0"/>
        </w:numPr>
        <w:ind w:leftChars="0"/>
        <w:rPr>
          <w:rFonts w:hint="eastAsia"/>
          <w:lang w:val="en-US" w:eastAsia="zh-CN"/>
        </w:rPr>
      </w:pPr>
      <w:r>
        <w:rPr>
          <w:rFonts w:hint="eastAsia"/>
          <w:lang w:val="en-US" w:eastAsia="zh-CN"/>
        </w:rPr>
        <w:t>在说spark的join实现之前先看一看hivesql的join是怎么实现的吧：</w:t>
      </w:r>
    </w:p>
    <w:p>
      <w:pPr>
        <w:numPr>
          <w:ilvl w:val="0"/>
          <w:numId w:val="0"/>
        </w:numPr>
        <w:ind w:leftChars="0"/>
        <w:rPr>
          <w:rFonts w:hint="eastAsia"/>
          <w:lang w:val="en-US" w:eastAsia="zh-CN"/>
        </w:rPr>
      </w:pPr>
      <w:r>
        <w:rPr>
          <w:rFonts w:hint="eastAsia"/>
          <w:lang w:val="en-US" w:eastAsia="zh-CN"/>
        </w:rPr>
        <w:t>hive join：</w:t>
      </w:r>
    </w:p>
    <w:p>
      <w:pPr>
        <w:numPr>
          <w:ilvl w:val="0"/>
          <w:numId w:val="0"/>
        </w:numPr>
        <w:ind w:leftChars="0"/>
        <w:rPr>
          <w:rFonts w:hint="eastAsia"/>
          <w:lang w:val="en-US" w:eastAsia="zh-CN"/>
        </w:rPr>
      </w:pPr>
      <w:r>
        <w:rPr>
          <w:rFonts w:hint="eastAsia"/>
          <w:lang w:val="en-US" w:eastAsia="zh-CN"/>
        </w:rPr>
        <w:t>hive sql中的join就分为两种情况，一种是common join（reduce-side-join），另一种是map join（map-side-join），hive0.11版本之后有配置可以进行map-side-join优化。</w:t>
      </w:r>
    </w:p>
    <w:p>
      <w:pPr>
        <w:numPr>
          <w:ilvl w:val="0"/>
          <w:numId w:val="0"/>
        </w:numPr>
        <w:ind w:leftChars="0"/>
        <w:rPr>
          <w:rFonts w:hint="eastAsia"/>
          <w:lang w:val="en-US" w:eastAsia="zh-CN"/>
        </w:rPr>
      </w:pPr>
      <w:r>
        <w:rPr>
          <w:rFonts w:hint="eastAsia"/>
          <w:lang w:val="en-US" w:eastAsia="zh-CN"/>
        </w:rPr>
        <w:t>①reduce-side-join：很显然就是默认的join方式，根据关联key来进行分区、排序、合并、分发到reduce，在reduce端进行匹配</w:t>
      </w:r>
    </w:p>
    <w:p>
      <w:pPr>
        <w:numPr>
          <w:ilvl w:val="0"/>
          <w:numId w:val="0"/>
        </w:numPr>
        <w:ind w:leftChars="0"/>
        <w:rPr>
          <w:rFonts w:hint="eastAsia"/>
          <w:lang w:val="en-US" w:eastAsia="zh-CN"/>
        </w:rPr>
      </w:pPr>
      <w:r>
        <w:rPr>
          <w:rFonts w:hint="eastAsia"/>
          <w:lang w:val="en-US" w:eastAsia="zh-CN"/>
        </w:rPr>
        <w:t>②map-side-join：一般是小表join大表，小表的大小限制默认是25M，默认是开启hive.auto.convert.join的：MR会在map之前产生一个local map task，将小表读成hashtable的数据结构，然后真正的map task会遍历大表与缓存中的小表记录进行匹配，输出匹配成功的进行shuffle，这样就减少了io和网络传输</w:t>
      </w:r>
    </w:p>
    <w:p>
      <w:pPr>
        <w:numPr>
          <w:ilvl w:val="0"/>
          <w:numId w:val="0"/>
        </w:numPr>
        <w:ind w:leftChars="0"/>
        <w:rPr>
          <w:rFonts w:hint="eastAsia"/>
          <w:lang w:val="en-US" w:eastAsia="zh-CN"/>
        </w:rPr>
      </w:pPr>
      <w:r>
        <w:rPr>
          <w:rFonts w:hint="eastAsia"/>
          <w:lang w:val="en-US" w:eastAsia="zh-CN"/>
        </w:rPr>
        <w:t>spark join：</w:t>
      </w:r>
    </w:p>
    <w:p>
      <w:pPr>
        <w:numPr>
          <w:ilvl w:val="0"/>
          <w:numId w:val="0"/>
        </w:numPr>
        <w:ind w:leftChars="0"/>
        <w:rPr>
          <w:rFonts w:hint="eastAsia"/>
          <w:lang w:val="en-US" w:eastAsia="zh-CN"/>
        </w:rPr>
      </w:pPr>
      <w:r>
        <w:rPr>
          <w:rFonts w:hint="eastAsia"/>
          <w:lang w:val="en-US" w:eastAsia="zh-CN"/>
        </w:rPr>
        <w:t>上面说过spark的shuffle，shuffle机制的选择（bypasssort、sort、unsafeshuffle）根据具体的操作算子和RDD来定，而join操作肯定会触发shuffle，那么join的shuffle有什么可选项吗？</w:t>
      </w:r>
    </w:p>
    <w:p>
      <w:pPr>
        <w:numPr>
          <w:ilvl w:val="0"/>
          <w:numId w:val="0"/>
        </w:numPr>
        <w:ind w:leftChars="0"/>
        <w:rPr>
          <w:rFonts w:hint="eastAsia"/>
          <w:lang w:val="en-US" w:eastAsia="zh-CN"/>
        </w:rPr>
      </w:pPr>
      <w:r>
        <w:rPr>
          <w:rFonts w:hint="eastAsia"/>
          <w:lang w:val="en-US" w:eastAsia="zh-CN"/>
        </w:rPr>
        <w:t>①broadcast hash join：适合小表和大表</w:t>
      </w:r>
    </w:p>
    <w:p>
      <w:pPr>
        <w:numPr>
          <w:ilvl w:val="0"/>
          <w:numId w:val="0"/>
        </w:numPr>
        <w:ind w:leftChars="0"/>
        <w:rPr>
          <w:rFonts w:hint="eastAsia"/>
          <w:lang w:val="en-US" w:eastAsia="zh-CN"/>
        </w:rPr>
      </w:pPr>
      <w:r>
        <w:rPr>
          <w:rFonts w:hint="eastAsia"/>
          <w:lang w:val="en-US" w:eastAsia="zh-CN"/>
        </w:rPr>
        <w:t>②shuffle hash join：适合中小表与中小表（或大表）</w:t>
      </w:r>
    </w:p>
    <w:p>
      <w:pPr>
        <w:numPr>
          <w:ilvl w:val="0"/>
          <w:numId w:val="0"/>
        </w:numPr>
        <w:ind w:leftChars="0"/>
        <w:rPr>
          <w:rFonts w:hint="default"/>
          <w:lang w:val="en-US" w:eastAsia="zh-CN"/>
        </w:rPr>
      </w:pPr>
      <w:r>
        <w:rPr>
          <w:rFonts w:hint="eastAsia"/>
          <w:lang w:val="en-US" w:eastAsia="zh-CN"/>
        </w:rPr>
        <w:t>③sort merge join：适合大表与大表</w:t>
      </w:r>
    </w:p>
    <w:p>
      <w:pPr>
        <w:numPr>
          <w:ilvl w:val="0"/>
          <w:numId w:val="0"/>
        </w:numPr>
        <w:ind w:leftChars="0"/>
        <w:rPr>
          <w:rFonts w:hint="default"/>
          <w:lang w:val="en-US" w:eastAsia="zh-CN"/>
        </w:rPr>
      </w:pPr>
      <w:r>
        <w:rPr>
          <w:rFonts w:hint="eastAsia"/>
          <w:lang w:val="en-US" w:eastAsia="zh-CN"/>
        </w:rPr>
        <w:t>broadcast hash join和shuffle hash join都是基于hash join的，而hashjoin也比较简单，就是将小表读取hash表，然后遍历另一个表与其匹配然后进行shuffle输出，区别在于broacast hash join是先匹配再shuffle出结果，而shuffle hash join是先shuffle，然后在进行匹配。当小表没那么小时，广播的方式给driver和executor都带来巨大压力，所以shuffle hash join的做法是先shuffle，把两个表进行重分区（shuffle），这样每个分区内的小表的数据就会很小了，此时再将每个分区的小表数据读入hash表，这样就跟上面一样了，一条一条遍历，匹配的数据就是结果。这种方式无疑比broadcast hash join要耗费网络带宽，但是没办法。</w:t>
      </w:r>
    </w:p>
    <w:p>
      <w:pPr>
        <w:numPr>
          <w:ilvl w:val="0"/>
          <w:numId w:val="0"/>
        </w:numPr>
        <w:pBdr>
          <w:bottom w:val="double" w:color="auto" w:sz="4" w:space="0"/>
        </w:pBdr>
        <w:ind w:leftChars="0"/>
        <w:rPr>
          <w:rFonts w:hint="default"/>
          <w:lang w:val="en-US" w:eastAsia="zh-CN"/>
        </w:rPr>
      </w:pPr>
      <w:r>
        <w:rPr>
          <w:rFonts w:hint="eastAsia"/>
          <w:lang w:val="en-US" w:eastAsia="zh-CN"/>
        </w:rPr>
        <w:t>然而对于大表与大表的join应用上述的办法肯定不行，因为会耗费巨大的内存、和网络带宽。那么sort merge join是怎么做的呢？它跟shuffle hash join一开始一样，都是先进行shuffle，这样虽然耗费带宽，但是减小了executor的压力，何况是大表与大表，然后就是sort merge join的区别了，它对各个分区的两个表的数据进行排序了而不是对表进行hash读取。接下来就简单了，采用归并merge匹配即可，因为是排好序的，所以不用全部加载到内存。</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请你总结一下hadoop的shuffle与spark的shuffle有什么不同？</w:t>
      </w:r>
    </w:p>
    <w:p>
      <w:pPr>
        <w:numPr>
          <w:ilvl w:val="0"/>
          <w:numId w:val="0"/>
        </w:numPr>
        <w:ind w:leftChars="0"/>
        <w:rPr>
          <w:rFonts w:hint="eastAsia"/>
          <w:lang w:val="en-US" w:eastAsia="zh-CN"/>
        </w:rPr>
      </w:pPr>
      <w:r>
        <w:rPr>
          <w:rFonts w:hint="eastAsia"/>
          <w:lang w:val="en-US" w:eastAsia="zh-CN"/>
        </w:rPr>
        <w:t>①shuffle管理器</w:t>
      </w:r>
    </w:p>
    <w:p>
      <w:pPr>
        <w:numPr>
          <w:ilvl w:val="0"/>
          <w:numId w:val="0"/>
        </w:numPr>
        <w:ind w:leftChars="0"/>
        <w:rPr>
          <w:rFonts w:hint="eastAsia"/>
          <w:lang w:val="en-US" w:eastAsia="zh-CN"/>
        </w:rPr>
      </w:pPr>
      <w:r>
        <w:rPr>
          <w:rFonts w:hint="eastAsia"/>
          <w:lang w:val="en-US" w:eastAsia="zh-CN"/>
        </w:rPr>
        <w:t>hadoop默认是sort-baseshuffle，过程中一定会发生内存sort和merge sort和reducesort过程，而spark分为hash-base shuffle和sort-based shuffle，1.2之后默认是sort-based，而具体实现中spark会自动选择bypasssortshuffle（无排序，很类似hash shuffle）、普通sortmergeshuffle（进行快排+归并排序）、unsafeshuffle（根据partition排序+归并）三种中的一种进行shuffle</w:t>
      </w:r>
    </w:p>
    <w:p>
      <w:pPr>
        <w:numPr>
          <w:ilvl w:val="0"/>
          <w:numId w:val="0"/>
        </w:numPr>
        <w:ind w:leftChars="0"/>
        <w:rPr>
          <w:rFonts w:hint="eastAsia"/>
          <w:lang w:val="en-US" w:eastAsia="zh-CN"/>
        </w:rPr>
      </w:pPr>
      <w:r>
        <w:rPr>
          <w:rFonts w:hint="eastAsia"/>
          <w:lang w:val="en-US" w:eastAsia="zh-CN"/>
        </w:rPr>
        <w:t>②shuffle的排序次数</w:t>
      </w:r>
    </w:p>
    <w:p>
      <w:pPr>
        <w:numPr>
          <w:ilvl w:val="0"/>
          <w:numId w:val="0"/>
        </w:numPr>
        <w:ind w:leftChars="0"/>
        <w:rPr>
          <w:rFonts w:hint="eastAsia"/>
          <w:lang w:val="en-US" w:eastAsia="zh-CN"/>
        </w:rPr>
      </w:pPr>
      <w:r>
        <w:rPr>
          <w:rFonts w:hint="eastAsia"/>
          <w:lang w:val="en-US" w:eastAsia="zh-CN"/>
        </w:rPr>
        <w:t>hadoop——三次，map两次、reduce全局一次</w:t>
      </w:r>
    </w:p>
    <w:p>
      <w:pPr>
        <w:numPr>
          <w:ilvl w:val="0"/>
          <w:numId w:val="0"/>
        </w:numPr>
        <w:ind w:leftChars="0"/>
        <w:rPr>
          <w:rFonts w:hint="default"/>
          <w:lang w:val="en-US" w:eastAsia="zh-CN"/>
        </w:rPr>
      </w:pPr>
      <w:r>
        <w:rPr>
          <w:rFonts w:hint="eastAsia"/>
          <w:lang w:val="en-US" w:eastAsia="zh-CN"/>
        </w:rPr>
        <w:t>spark，普通sortmergeshuffle才会进行排序（两次），reduce阶段不排序（因为spark是shuffle第二次排序是全局排序，并且是基于rdd，rdd是有分区的，并行度也跟分区有关，所以两个taskshufflewrite结果不会交叉，也就不存在reduce阶段的全局排序！，而hadoopreduce阶段拉取的数据在一起！）</w:t>
      </w:r>
    </w:p>
    <w:p>
      <w:pPr>
        <w:numPr>
          <w:ilvl w:val="0"/>
          <w:numId w:val="0"/>
        </w:numPr>
        <w:rPr>
          <w:rFonts w:hint="eastAsia"/>
          <w:lang w:val="en-US" w:eastAsia="zh-CN"/>
        </w:rPr>
      </w:pPr>
      <w:r>
        <w:rPr>
          <w:rFonts w:hint="eastAsia"/>
          <w:lang w:val="en-US" w:eastAsia="zh-CN"/>
        </w:rPr>
        <w:t>③逻辑划分</w:t>
      </w:r>
    </w:p>
    <w:p>
      <w:pPr>
        <w:numPr>
          <w:ilvl w:val="0"/>
          <w:numId w:val="0"/>
        </w:numPr>
        <w:rPr>
          <w:rFonts w:hint="eastAsia"/>
          <w:lang w:val="en-US" w:eastAsia="zh-CN"/>
        </w:rPr>
      </w:pPr>
      <w:r>
        <w:rPr>
          <w:rFonts w:hint="eastAsia"/>
          <w:lang w:val="en-US" w:eastAsia="zh-CN"/>
        </w:rPr>
        <w:t>hadoop：partition、sort、spill、merge、pull、sort+merge</w:t>
      </w:r>
    </w:p>
    <w:p>
      <w:pPr>
        <w:numPr>
          <w:ilvl w:val="0"/>
          <w:numId w:val="0"/>
        </w:numPr>
        <w:rPr>
          <w:rFonts w:hint="eastAsia"/>
          <w:lang w:val="en-US" w:eastAsia="zh-CN"/>
        </w:rPr>
      </w:pPr>
      <w:r>
        <w:rPr>
          <w:rFonts w:hint="eastAsia"/>
          <w:lang w:val="en-US" w:eastAsia="zh-CN"/>
        </w:rPr>
        <w:t>spark：shuffle write +shuffle read（pull），注意spark管理shuffle数据是根据blockmanager的，task的结束会把blockid等信息给driver，driver进行下一个task时知道哪里pull数据</w:t>
      </w:r>
    </w:p>
    <w:p>
      <w:pPr>
        <w:numPr>
          <w:ilvl w:val="0"/>
          <w:numId w:val="0"/>
        </w:numPr>
        <w:rPr>
          <w:rFonts w:hint="eastAsia"/>
          <w:lang w:val="en-US" w:eastAsia="zh-CN"/>
        </w:rPr>
      </w:pPr>
      <w:r>
        <w:rPr>
          <w:rFonts w:hint="eastAsia"/>
          <w:lang w:val="en-US" w:eastAsia="zh-CN"/>
        </w:rPr>
        <w:t>④shuffle map过程产生中间文件数量</w:t>
      </w:r>
    </w:p>
    <w:p>
      <w:pPr>
        <w:numPr>
          <w:ilvl w:val="0"/>
          <w:numId w:val="0"/>
        </w:numPr>
        <w:rPr>
          <w:rFonts w:hint="default"/>
          <w:lang w:val="en-US" w:eastAsia="zh-CN"/>
        </w:rPr>
      </w:pPr>
      <w:r>
        <w:rPr>
          <w:rFonts w:hint="eastAsia"/>
          <w:lang w:val="en-US" w:eastAsia="zh-CN"/>
        </w:rPr>
        <w:t>hadoop虽然由于缓冲区会有很多磁盘小文件，但是有merge的机制，而且产生文件数量不确定，因为reduce拉数据是异步的</w:t>
      </w:r>
    </w:p>
    <w:p>
      <w:pPr>
        <w:numPr>
          <w:ilvl w:val="0"/>
          <w:numId w:val="0"/>
        </w:numPr>
        <w:rPr>
          <w:rFonts w:hint="eastAsia"/>
          <w:lang w:val="en-US" w:eastAsia="zh-CN"/>
        </w:rPr>
      </w:pPr>
      <w:r>
        <w:rPr>
          <w:rFonts w:hint="eastAsia"/>
          <w:lang w:val="en-US" w:eastAsia="zh-CN"/>
        </w:rPr>
        <w:t>sparkshuffle中间结果文件数量根据shufflemanager有关。最初的hash shuffle产生文件是m*r；优化后是cores(并行度)*r，sort-base的是每个task只有一个大文件（所以是executors*tasks）</w:t>
      </w:r>
    </w:p>
    <w:p>
      <w:pPr>
        <w:numPr>
          <w:ilvl w:val="0"/>
          <w:numId w:val="0"/>
        </w:numPr>
        <w:rPr>
          <w:rFonts w:hint="eastAsia"/>
          <w:lang w:val="en-US" w:eastAsia="zh-CN"/>
        </w:rPr>
      </w:pPr>
      <w:r>
        <w:rPr>
          <w:rFonts w:hint="eastAsia"/>
          <w:lang w:val="en-US" w:eastAsia="zh-CN"/>
        </w:rPr>
        <w:t>⑤reduce操作（fetch操作）</w:t>
      </w:r>
    </w:p>
    <w:p>
      <w:pPr>
        <w:numPr>
          <w:ilvl w:val="0"/>
          <w:numId w:val="0"/>
        </w:numPr>
        <w:rPr>
          <w:rFonts w:hint="eastAsia"/>
          <w:lang w:val="en-US" w:eastAsia="zh-CN"/>
        </w:rPr>
      </w:pPr>
      <w:r>
        <w:rPr>
          <w:rFonts w:hint="eastAsia"/>
          <w:lang w:val="en-US" w:eastAsia="zh-CN"/>
        </w:rPr>
        <w:t>hadoop的fetch是粗粒度的：拉取过来先进行sortmerge在进行聚合计算</w:t>
      </w:r>
    </w:p>
    <w:p>
      <w:pPr>
        <w:numPr>
          <w:ilvl w:val="0"/>
          <w:numId w:val="0"/>
        </w:numPr>
        <w:pBdr>
          <w:bottom w:val="double" w:color="auto" w:sz="4" w:space="0"/>
        </w:pBdr>
        <w:rPr>
          <w:rFonts w:hint="eastAsia"/>
          <w:lang w:val="en-US" w:eastAsia="zh-CN"/>
        </w:rPr>
      </w:pPr>
      <w:r>
        <w:rPr>
          <w:rFonts w:hint="eastAsia"/>
          <w:lang w:val="en-US" w:eastAsia="zh-CN"/>
        </w:rPr>
        <w:t>spark不同，是细粒度的，边拉取边计算，上面说过原因，因为一个分区内的数据肯定已经排好序了，所以不用再排序和聚合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streaming对接kafka的两种方式你了解吗，说一说各自的实现和区别？</w:t>
      </w:r>
    </w:p>
    <w:p>
      <w:pPr>
        <w:numPr>
          <w:ilvl w:val="0"/>
          <w:numId w:val="0"/>
        </w:numPr>
        <w:ind w:leftChars="0"/>
        <w:rPr>
          <w:rFonts w:hint="eastAsia"/>
          <w:lang w:val="en-US" w:eastAsia="zh-CN"/>
        </w:rPr>
      </w:pPr>
      <w:r>
        <w:rPr>
          <w:rFonts w:hint="eastAsia"/>
          <w:lang w:val="en-US" w:eastAsia="zh-CN"/>
        </w:rPr>
        <w:t>两种方式：reciever-base和direct的区别</w:t>
      </w:r>
    </w:p>
    <w:p>
      <w:pPr>
        <w:numPr>
          <w:ilvl w:val="0"/>
          <w:numId w:val="0"/>
        </w:numPr>
        <w:rPr>
          <w:rFonts w:hint="eastAsia"/>
          <w:lang w:val="en-US" w:eastAsia="zh-CN"/>
        </w:rPr>
      </w:pPr>
      <w:r>
        <w:rPr>
          <w:rFonts w:hint="eastAsia"/>
          <w:lang w:val="en-US" w:eastAsia="zh-CN"/>
        </w:rPr>
        <w:t>③offset的保存</w:t>
      </w:r>
    </w:p>
    <w:p>
      <w:pPr>
        <w:numPr>
          <w:ilvl w:val="0"/>
          <w:numId w:val="0"/>
        </w:numPr>
        <w:rPr>
          <w:rFonts w:hint="eastAsia"/>
          <w:lang w:val="en-US" w:eastAsia="zh-CN"/>
        </w:rPr>
      </w:pPr>
      <w:r>
        <w:rPr>
          <w:rFonts w:hint="eastAsia"/>
          <w:lang w:val="en-US" w:eastAsia="zh-CN"/>
        </w:rPr>
        <w:t>reciver：提交到zk上，所以才会出现程序与zk的消费不同步的危险</w:t>
      </w:r>
    </w:p>
    <w:p>
      <w:pPr>
        <w:numPr>
          <w:ilvl w:val="0"/>
          <w:numId w:val="0"/>
        </w:numPr>
        <w:rPr>
          <w:rFonts w:hint="eastAsia"/>
          <w:lang w:val="en-US" w:eastAsia="zh-CN"/>
        </w:rPr>
      </w:pPr>
      <w:r>
        <w:rPr>
          <w:rFonts w:hint="eastAsia"/>
          <w:lang w:val="en-US" w:eastAsia="zh-CN"/>
        </w:rPr>
        <w:t>direct：offset在kafka中，它自己管理，跟zk没有关系</w:t>
      </w:r>
    </w:p>
    <w:p>
      <w:pPr>
        <w:numPr>
          <w:ilvl w:val="0"/>
          <w:numId w:val="0"/>
        </w:numPr>
        <w:rPr>
          <w:rFonts w:hint="default"/>
          <w:lang w:val="en-US" w:eastAsia="zh-CN"/>
        </w:rPr>
      </w:pPr>
      <w:r>
        <w:rPr>
          <w:rFonts w:hint="eastAsia"/>
          <w:lang w:val="en-US" w:eastAsia="zh-CN"/>
        </w:rPr>
        <w:t>①</w:t>
      </w:r>
      <w:r>
        <w:rPr>
          <w:rFonts w:hint="default"/>
          <w:lang w:val="en-US" w:eastAsia="zh-CN"/>
        </w:rPr>
        <w:t>简化并行(Simplified Parallelism)。</w:t>
      </w:r>
    </w:p>
    <w:p>
      <w:pPr>
        <w:numPr>
          <w:ilvl w:val="0"/>
          <w:numId w:val="0"/>
        </w:numPr>
        <w:rPr>
          <w:rFonts w:hint="eastAsia"/>
          <w:lang w:val="en-US" w:eastAsia="zh-CN"/>
        </w:rPr>
      </w:pPr>
      <w:r>
        <w:rPr>
          <w:rFonts w:hint="eastAsia"/>
          <w:lang w:val="en-US" w:eastAsia="zh-CN"/>
        </w:rPr>
        <w:t>reciver方式程序需要指定多个reciver用来读取topic的所有分区，读取的最终形成RDD的时候需要合并reciver接收的数据，因为不知道哪些数据是哪个topic的，而且rdd的分区和topic的分区不是一一对应。</w:t>
      </w:r>
    </w:p>
    <w:p>
      <w:pPr>
        <w:numPr>
          <w:ilvl w:val="0"/>
          <w:numId w:val="0"/>
        </w:numPr>
        <w:rPr>
          <w:rFonts w:hint="default"/>
          <w:lang w:val="en-US" w:eastAsia="zh-CN"/>
        </w:rPr>
      </w:pPr>
      <w:r>
        <w:rPr>
          <w:rFonts w:hint="eastAsia"/>
          <w:lang w:val="en-US" w:eastAsia="zh-CN"/>
        </w:rPr>
        <w:t>driest周期查询kafka中topic+partition的offset，</w:t>
      </w:r>
      <w:r>
        <w:rPr>
          <w:rFonts w:hint="default"/>
          <w:lang w:val="en-US" w:eastAsia="zh-CN"/>
        </w:rPr>
        <w:t>不现需要创建以及union多输入源，Kafka topic的partition与RDD的partition一一对应</w:t>
      </w:r>
    </w:p>
    <w:p>
      <w:pPr>
        <w:numPr>
          <w:ilvl w:val="0"/>
          <w:numId w:val="0"/>
        </w:numPr>
        <w:rPr>
          <w:rFonts w:hint="default"/>
          <w:lang w:val="en-US" w:eastAsia="zh-CN"/>
        </w:rPr>
      </w:pPr>
      <w:r>
        <w:rPr>
          <w:rFonts w:hint="eastAsia"/>
          <w:lang w:val="en-US" w:eastAsia="zh-CN"/>
        </w:rPr>
        <w:t>②</w:t>
      </w:r>
      <w:r>
        <w:rPr>
          <w:rFonts w:hint="default"/>
          <w:lang w:val="en-US" w:eastAsia="zh-CN"/>
        </w:rPr>
        <w:t>高效(Efficiency)。</w:t>
      </w:r>
    </w:p>
    <w:p>
      <w:pPr>
        <w:numPr>
          <w:ilvl w:val="0"/>
          <w:numId w:val="0"/>
        </w:numPr>
        <w:rPr>
          <w:rFonts w:hint="default"/>
          <w:lang w:val="en-US" w:eastAsia="zh-CN"/>
        </w:rPr>
      </w:pPr>
      <w:r>
        <w:rPr>
          <w:rFonts w:hint="default"/>
          <w:lang w:val="en-US" w:eastAsia="zh-CN"/>
        </w:rPr>
        <w:t>Receiver-based保证数据零丢失(zero-data loss)需要配置spark.streaming.receiver.writeAheadLog.enable,此种方式需要保存两份数据，</w:t>
      </w:r>
      <w:r>
        <w:rPr>
          <w:rFonts w:hint="eastAsia"/>
          <w:lang w:val="en-US" w:eastAsia="zh-CN"/>
        </w:rPr>
        <w:t>因为reciver从kafka读取的数据缓存在bclokmanager中，</w:t>
      </w:r>
      <w:r>
        <w:rPr>
          <w:rFonts w:hint="default"/>
          <w:lang w:val="en-US" w:eastAsia="zh-CN"/>
        </w:rPr>
        <w:t>浪费存储空间也影响效率。而Direct方式则不存在这个问题。</w:t>
      </w:r>
    </w:p>
    <w:p>
      <w:pPr>
        <w:numPr>
          <w:ilvl w:val="0"/>
          <w:numId w:val="0"/>
        </w:numPr>
        <w:rPr>
          <w:rFonts w:hint="default"/>
          <w:lang w:val="en-US" w:eastAsia="zh-CN"/>
        </w:rPr>
      </w:pPr>
      <w:r>
        <w:rPr>
          <w:rFonts w:hint="eastAsia"/>
          <w:lang w:val="en-US" w:eastAsia="zh-CN"/>
        </w:rPr>
        <w:t>③</w:t>
      </w:r>
      <w:r>
        <w:rPr>
          <w:rFonts w:hint="default"/>
          <w:lang w:val="en-US" w:eastAsia="zh-CN"/>
        </w:rPr>
        <w:t>强一致语义(Exactly-once semantics)。</w:t>
      </w:r>
    </w:p>
    <w:p>
      <w:pPr>
        <w:numPr>
          <w:ilvl w:val="0"/>
          <w:numId w:val="0"/>
        </w:numPr>
        <w:rPr>
          <w:rFonts w:hint="default"/>
          <w:lang w:val="en-US" w:eastAsia="zh-CN"/>
        </w:rPr>
      </w:pPr>
      <w:r>
        <w:rPr>
          <w:rFonts w:hint="default"/>
          <w:lang w:val="en-US" w:eastAsia="zh-CN"/>
        </w:rPr>
        <w:t>High-level数据由Spark Streaming消费，但是Offsets则是由Zookeeper保存。通过参数配置，可以实现at-least once消费，此种情况有重复消费数据的可能。</w:t>
      </w:r>
    </w:p>
    <w:p>
      <w:pPr>
        <w:numPr>
          <w:ilvl w:val="0"/>
          <w:numId w:val="0"/>
        </w:numPr>
        <w:rPr>
          <w:rFonts w:hint="default"/>
          <w:lang w:val="en-US" w:eastAsia="zh-CN"/>
        </w:rPr>
      </w:pPr>
      <w:r>
        <w:rPr>
          <w:rFonts w:hint="eastAsia"/>
          <w:lang w:val="en-US" w:eastAsia="zh-CN"/>
        </w:rPr>
        <w:t>④</w:t>
      </w:r>
      <w:r>
        <w:rPr>
          <w:rFonts w:hint="default"/>
          <w:lang w:val="en-US" w:eastAsia="zh-CN"/>
        </w:rPr>
        <w:t>降低</w:t>
      </w:r>
      <w:r>
        <w:rPr>
          <w:rFonts w:hint="eastAsia"/>
          <w:lang w:val="en-US" w:eastAsia="zh-CN"/>
        </w:rPr>
        <w:t>内存</w:t>
      </w:r>
      <w:r>
        <w:rPr>
          <w:rFonts w:hint="default"/>
          <w:lang w:val="en-US" w:eastAsia="zh-CN"/>
        </w:rPr>
        <w:t>资源。</w:t>
      </w:r>
    </w:p>
    <w:p>
      <w:pPr>
        <w:numPr>
          <w:ilvl w:val="0"/>
          <w:numId w:val="0"/>
        </w:numPr>
        <w:rPr>
          <w:rFonts w:hint="default"/>
          <w:lang w:val="en-US" w:eastAsia="zh-CN"/>
        </w:rPr>
      </w:pPr>
      <w:r>
        <w:rPr>
          <w:rFonts w:hint="default"/>
          <w:lang w:val="en-US" w:eastAsia="zh-CN"/>
        </w:rPr>
        <w:t>Direct不需要Receivers，其申请的Executors全部参与到计算任务中；而Receiver-based则需要专门的Receivers来读取Kafka数据且不参与计算。因此相同的资源申请，Direct 能够支持更大的业务。</w:t>
      </w:r>
    </w:p>
    <w:p>
      <w:pPr>
        <w:numPr>
          <w:ilvl w:val="0"/>
          <w:numId w:val="0"/>
        </w:numPr>
        <w:rPr>
          <w:rFonts w:hint="default"/>
          <w:lang w:val="en-US" w:eastAsia="zh-CN"/>
        </w:rPr>
      </w:pPr>
      <w:r>
        <w:rPr>
          <w:rFonts w:hint="eastAsia"/>
          <w:lang w:val="en-US" w:eastAsia="zh-CN"/>
        </w:rPr>
        <w:t>⑤</w:t>
      </w:r>
      <w:r>
        <w:rPr>
          <w:rFonts w:hint="default"/>
          <w:lang w:val="en-US" w:eastAsia="zh-CN"/>
        </w:rPr>
        <w:t>鲁棒性更好。</w:t>
      </w:r>
    </w:p>
    <w:p>
      <w:pPr>
        <w:numPr>
          <w:ilvl w:val="0"/>
          <w:numId w:val="0"/>
        </w:numPr>
        <w:rPr>
          <w:rFonts w:hint="default"/>
          <w:lang w:val="en-US" w:eastAsia="zh-CN"/>
        </w:rPr>
      </w:pPr>
      <w:r>
        <w:rPr>
          <w:rFonts w:hint="default"/>
          <w:lang w:val="en-US" w:eastAsia="zh-CN"/>
        </w:rPr>
        <w:t>Receiver-based方法需要Receivers来异步持续不断的读取数据，因此遇到网络、存储负载等因素，导致实时任务出现堆积，但Receivers却还在持续读取数据，此种情况很容易导致计算崩溃。</w:t>
      </w:r>
    </w:p>
    <w:p>
      <w:pPr>
        <w:numPr>
          <w:ilvl w:val="0"/>
          <w:numId w:val="0"/>
        </w:numPr>
        <w:rPr>
          <w:rFonts w:hint="default"/>
          <w:lang w:val="en-US" w:eastAsia="zh-CN"/>
        </w:rPr>
      </w:pPr>
      <w:r>
        <w:rPr>
          <w:rFonts w:hint="default"/>
          <w:lang w:val="en-US" w:eastAsia="zh-CN"/>
        </w:rPr>
        <w:t>Direct 则没有这种顾虑，其Driver在触发batch 计算任务时，才会读取数据并计算。队列出现堆积并不会引起程序的失败。</w:t>
      </w:r>
    </w:p>
    <w:p>
      <w:pPr>
        <w:numPr>
          <w:ilvl w:val="0"/>
          <w:numId w:val="0"/>
        </w:numPr>
        <w:pBdr>
          <w:bottom w:val="double" w:color="auto" w:sz="4" w:space="0"/>
        </w:pBdr>
        <w:rPr>
          <w:rFonts w:hint="eastAsia"/>
          <w:lang w:val="en-US" w:eastAsia="zh-CN"/>
        </w:rPr>
      </w:pPr>
      <w:r>
        <w:rPr>
          <w:rFonts w:hint="eastAsia"/>
          <w:lang w:val="en-US" w:eastAsia="zh-CN"/>
        </w:rPr>
        <w:t>注意：官方推荐的保证exactly once消费语义的实现是自己管理offset，比如mysql/redis等，因为刚才说了一旦程序变了checkpoint将失效。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是时候问问你RPC的问题了，请问spark的master与worker之间如何通信，hadoop的呢？</w:t>
      </w:r>
    </w:p>
    <w:p>
      <w:pPr>
        <w:numPr>
          <w:ilvl w:val="0"/>
          <w:numId w:val="0"/>
        </w:numPr>
        <w:ind w:leftChars="0"/>
        <w:rPr>
          <w:rFonts w:hint="eastAsia"/>
          <w:lang w:val="en-US" w:eastAsia="zh-CN"/>
        </w:rPr>
      </w:pPr>
      <w:r>
        <w:rPr>
          <w:rFonts w:hint="eastAsia"/>
          <w:lang w:val="en-US" w:eastAsia="zh-CN"/>
        </w:rPr>
        <w:t>说spark和hadoop的RPC之前先说一下RPC是什么、工作机制等。</w:t>
      </w:r>
    </w:p>
    <w:p>
      <w:pPr>
        <w:numPr>
          <w:ilvl w:val="0"/>
          <w:numId w:val="0"/>
        </w:numPr>
        <w:ind w:leftChars="0"/>
        <w:rPr>
          <w:rFonts w:hint="eastAsia"/>
          <w:lang w:val="en-US" w:eastAsia="zh-CN"/>
        </w:rPr>
      </w:pPr>
      <w:r>
        <w:rPr>
          <w:rFonts w:hint="eastAsia"/>
          <w:lang w:val="en-US" w:eastAsia="zh-CN"/>
        </w:rPr>
        <w:t>RPC，remote procedure call，远程过程调用，是一种通过网络从远程计算机上请求服务，而不需要了解底层网络技术的协议。</w:t>
      </w:r>
    </w:p>
    <w:p>
      <w:pPr>
        <w:numPr>
          <w:ilvl w:val="0"/>
          <w:numId w:val="0"/>
        </w:numPr>
        <w:ind w:leftChars="0"/>
        <w:rPr>
          <w:rFonts w:hint="eastAsia"/>
          <w:lang w:val="en-US" w:eastAsia="zh-CN"/>
        </w:rPr>
      </w:pPr>
      <w:r>
        <w:rPr>
          <w:rFonts w:hint="eastAsia"/>
          <w:lang w:val="en-US" w:eastAsia="zh-CN"/>
        </w:rPr>
        <w:t>RPC工作机制：</w:t>
      </w:r>
    </w:p>
    <w:p>
      <w:pPr>
        <w:numPr>
          <w:ilvl w:val="0"/>
          <w:numId w:val="0"/>
        </w:numPr>
        <w:ind w:leftChars="0"/>
        <w:rPr>
          <w:rFonts w:hint="eastAsia"/>
          <w:lang w:val="en-US" w:eastAsia="zh-CN"/>
        </w:rPr>
      </w:pPr>
      <w:r>
        <w:rPr>
          <w:rFonts w:hint="eastAsia"/>
          <w:lang w:val="en-US" w:eastAsia="zh-CN"/>
        </w:rPr>
        <w:t>RPC采用C/S模式，请求机作为客户机，提供服务的是服务器，可以认为是两个进程间的函数调用，比如A进程想要调用B进程中的函数或者方法，不在一个内存空间不能直接调用。</w:t>
      </w:r>
    </w:p>
    <w:p>
      <w:pPr>
        <w:numPr>
          <w:ilvl w:val="0"/>
          <w:numId w:val="0"/>
        </w:numPr>
        <w:ind w:leftChars="0"/>
        <w:rPr>
          <w:rFonts w:hint="eastAsia"/>
          <w:lang w:val="en-US" w:eastAsia="zh-CN"/>
        </w:rPr>
      </w:pPr>
      <w:r>
        <w:rPr>
          <w:rFonts w:hint="eastAsia"/>
          <w:lang w:val="en-US" w:eastAsia="zh-CN"/>
        </w:rPr>
        <w:t>①通讯问题：client与server建立TCP连接，可以是短连接也可以是长连接，</w:t>
      </w:r>
    </w:p>
    <w:p>
      <w:pPr>
        <w:numPr>
          <w:ilvl w:val="0"/>
          <w:numId w:val="0"/>
        </w:numPr>
        <w:ind w:leftChars="0"/>
        <w:rPr>
          <w:rFonts w:hint="eastAsia"/>
          <w:lang w:val="en-US" w:eastAsia="zh-CN"/>
        </w:rPr>
      </w:pPr>
      <w:r>
        <w:rPr>
          <w:rFonts w:hint="eastAsia"/>
          <w:lang w:val="en-US" w:eastAsia="zh-CN"/>
        </w:rPr>
        <w:t>②寻址问题：A需要告诉底层RPC框架B服务器的主机名/ip地址和端口以及需要调用的方法名称</w:t>
      </w:r>
    </w:p>
    <w:p>
      <w:pPr>
        <w:numPr>
          <w:ilvl w:val="0"/>
          <w:numId w:val="0"/>
        </w:numPr>
        <w:ind w:leftChars="0"/>
        <w:rPr>
          <w:rFonts w:hint="eastAsia"/>
          <w:lang w:val="en-US" w:eastAsia="zh-CN"/>
        </w:rPr>
      </w:pPr>
      <w:r>
        <w:rPr>
          <w:rFonts w:hint="eastAsia"/>
          <w:lang w:val="en-US" w:eastAsia="zh-CN"/>
        </w:rPr>
        <w:t>③方法参数网络传递：方法参数需要通过底层的网络协议如TCP传递给B服务器，将内存中对象序列化为二进制进行传输</w:t>
      </w:r>
    </w:p>
    <w:p>
      <w:pPr>
        <w:numPr>
          <w:ilvl w:val="0"/>
          <w:numId w:val="0"/>
        </w:numPr>
        <w:ind w:leftChars="0"/>
        <w:rPr>
          <w:rFonts w:hint="eastAsia"/>
          <w:lang w:val="en-US" w:eastAsia="zh-CN"/>
        </w:rPr>
      </w:pPr>
      <w:r>
        <w:rPr>
          <w:rFonts w:hint="eastAsia"/>
          <w:lang w:val="en-US" w:eastAsia="zh-CN"/>
        </w:rPr>
        <w:t>④B收到数据进行反序列化，然后找到对应的方法进行本地调用，返回</w:t>
      </w:r>
    </w:p>
    <w:p>
      <w:pPr>
        <w:numPr>
          <w:ilvl w:val="0"/>
          <w:numId w:val="0"/>
        </w:numPr>
        <w:ind w:leftChars="0"/>
        <w:rPr>
          <w:rFonts w:hint="eastAsia"/>
          <w:lang w:val="en-US" w:eastAsia="zh-CN"/>
        </w:rPr>
      </w:pPr>
      <w:r>
        <w:rPr>
          <w:rFonts w:hint="eastAsia"/>
          <w:lang w:val="en-US" w:eastAsia="zh-CN"/>
        </w:rPr>
        <w:t>⑤返回值，同样经过网络传输给A。</w:t>
      </w:r>
    </w:p>
    <w:p>
      <w:pPr>
        <w:numPr>
          <w:ilvl w:val="0"/>
          <w:numId w:val="0"/>
        </w:numPr>
        <w:ind w:leftChars="0"/>
        <w:rPr>
          <w:rFonts w:hint="eastAsia"/>
          <w:lang w:val="en-US" w:eastAsia="zh-CN"/>
        </w:rPr>
      </w:pPr>
      <w:r>
        <w:rPr>
          <w:rFonts w:hint="eastAsia"/>
          <w:lang w:val="en-US" w:eastAsia="zh-CN"/>
        </w:rPr>
        <w:t>JAVA中流行的RPC框架：</w:t>
      </w:r>
    </w:p>
    <w:p>
      <w:pPr>
        <w:numPr>
          <w:ilvl w:val="0"/>
          <w:numId w:val="0"/>
        </w:numPr>
        <w:ind w:leftChars="0"/>
        <w:rPr>
          <w:rFonts w:hint="eastAsia"/>
          <w:lang w:val="en-US" w:eastAsia="zh-CN"/>
        </w:rPr>
      </w:pPr>
      <w:r>
        <w:rPr>
          <w:rFonts w:hint="eastAsia"/>
          <w:lang w:val="en-US" w:eastAsia="zh-CN"/>
        </w:rPr>
        <w:t>①RMI：java自带的框架，有局限性</w:t>
      </w:r>
    </w:p>
    <w:p>
      <w:pPr>
        <w:numPr>
          <w:ilvl w:val="0"/>
          <w:numId w:val="0"/>
        </w:numPr>
        <w:ind w:leftChars="0"/>
        <w:rPr>
          <w:rFonts w:hint="eastAsia"/>
          <w:lang w:val="en-US" w:eastAsia="zh-CN"/>
        </w:rPr>
      </w:pPr>
      <w:r>
        <w:rPr>
          <w:rFonts w:hint="eastAsia"/>
          <w:lang w:val="en-US" w:eastAsia="zh-CN"/>
        </w:rPr>
        <w:t>②Hession：基于http的远程方法调用：基于http协议传输，性能方面不完美</w:t>
      </w:r>
    </w:p>
    <w:p>
      <w:pPr>
        <w:numPr>
          <w:ilvl w:val="0"/>
          <w:numId w:val="0"/>
        </w:numPr>
        <w:ind w:leftChars="0"/>
        <w:rPr>
          <w:rFonts w:hint="eastAsia"/>
          <w:lang w:val="en-US" w:eastAsia="zh-CN"/>
        </w:rPr>
      </w:pPr>
      <w:r>
        <w:rPr>
          <w:rFonts w:hint="eastAsia"/>
          <w:lang w:val="en-US" w:eastAsia="zh-CN"/>
        </w:rPr>
        <w:t>③Dubbo：基于Netty的高性能RPC框架</w:t>
      </w:r>
    </w:p>
    <w:p>
      <w:pPr>
        <w:numPr>
          <w:ilvl w:val="0"/>
          <w:numId w:val="0"/>
        </w:numPr>
        <w:ind w:leftChars="0"/>
        <w:rPr>
          <w:rFonts w:hint="eastAsia"/>
          <w:lang w:val="en-US" w:eastAsia="zh-CN"/>
        </w:rPr>
      </w:pPr>
      <w:r>
        <w:rPr>
          <w:rFonts w:hint="eastAsia"/>
          <w:lang w:val="en-US" w:eastAsia="zh-CN"/>
        </w:rPr>
        <w:t>HADOOP中的RPC的实现：</w:t>
      </w:r>
    </w:p>
    <w:p>
      <w:pPr>
        <w:numPr>
          <w:ilvl w:val="0"/>
          <w:numId w:val="0"/>
        </w:numPr>
        <w:ind w:leftChars="0"/>
        <w:rPr>
          <w:rFonts w:hint="eastAsia"/>
          <w:lang w:val="en-US" w:eastAsia="zh-CN"/>
        </w:rPr>
      </w:pPr>
      <w:r>
        <w:rPr>
          <w:rFonts w:hint="eastAsia"/>
          <w:lang w:val="en-US" w:eastAsia="zh-CN"/>
        </w:rPr>
        <w:t>和其他RPC框架一样，分为四个部分：</w:t>
      </w:r>
    </w:p>
    <w:p>
      <w:pPr>
        <w:numPr>
          <w:ilvl w:val="0"/>
          <w:numId w:val="0"/>
        </w:numPr>
        <w:ind w:leftChars="0"/>
        <w:rPr>
          <w:rFonts w:hint="eastAsia"/>
          <w:lang w:val="en-US" w:eastAsia="zh-CN"/>
        </w:rPr>
      </w:pPr>
      <w:r>
        <w:rPr>
          <w:rFonts w:hint="eastAsia"/>
          <w:lang w:val="en-US" w:eastAsia="zh-CN"/>
        </w:rPr>
        <w:t>①序列化层：client与server端通信信息采用了hadoop提供的序列化类Writable</w:t>
      </w:r>
    </w:p>
    <w:p>
      <w:pPr>
        <w:numPr>
          <w:ilvl w:val="0"/>
          <w:numId w:val="0"/>
        </w:numPr>
        <w:ind w:leftChars="0"/>
        <w:rPr>
          <w:rFonts w:hint="eastAsia"/>
          <w:lang w:val="en-US" w:eastAsia="zh-CN"/>
        </w:rPr>
      </w:pPr>
      <w:r>
        <w:rPr>
          <w:rFonts w:hint="eastAsia"/>
          <w:lang w:val="en-US" w:eastAsia="zh-CN"/>
        </w:rPr>
        <w:t>②函数调用层：通过java的反射机制和动态代理实现</w:t>
      </w:r>
    </w:p>
    <w:p>
      <w:pPr>
        <w:numPr>
          <w:ilvl w:val="0"/>
          <w:numId w:val="0"/>
        </w:numPr>
        <w:ind w:leftChars="0"/>
        <w:rPr>
          <w:rFonts w:hint="eastAsia"/>
          <w:lang w:val="en-US" w:eastAsia="zh-CN"/>
        </w:rPr>
      </w:pPr>
      <w:r>
        <w:rPr>
          <w:rFonts w:hint="eastAsia"/>
          <w:lang w:val="en-US" w:eastAsia="zh-CN"/>
        </w:rPr>
        <w:t>③网络传输层：采用基于TCP/IP的socket机制</w:t>
      </w:r>
    </w:p>
    <w:p>
      <w:pPr>
        <w:numPr>
          <w:ilvl w:val="0"/>
          <w:numId w:val="0"/>
        </w:numPr>
        <w:ind w:leftChars="0"/>
        <w:rPr>
          <w:rFonts w:hint="default"/>
          <w:lang w:val="en-US" w:eastAsia="zh-CN"/>
        </w:rPr>
      </w:pPr>
      <w:r>
        <w:rPr>
          <w:rFonts w:hint="eastAsia"/>
          <w:lang w:val="en-US" w:eastAsia="zh-CN"/>
        </w:rPr>
        <w:t>④服务端框架层：server利用java NIO（非阻塞的异步）以及采用了事件驱动IO模型，提高并发</w:t>
      </w:r>
    </w:p>
    <w:p>
      <w:pPr>
        <w:numPr>
          <w:ilvl w:val="0"/>
          <w:numId w:val="0"/>
        </w:numPr>
        <w:pBdr>
          <w:bottom w:val="double" w:color="auto" w:sz="4" w:space="0"/>
        </w:pBdr>
        <w:ind w:leftChars="0"/>
        <w:rPr>
          <w:rFonts w:hint="eastAsia"/>
          <w:lang w:val="en-US" w:eastAsia="zh-CN"/>
        </w:rPr>
      </w:pPr>
      <w:r>
        <w:rPr>
          <w:rFonts w:hint="eastAsia"/>
          <w:lang w:val="en-US" w:eastAsia="zh-CN"/>
        </w:rPr>
        <w:t>hadoopRPC构架那步骤：</w:t>
      </w:r>
    </w:p>
    <w:p>
      <w:pPr>
        <w:numPr>
          <w:ilvl w:val="0"/>
          <w:numId w:val="0"/>
        </w:numPr>
        <w:pBdr>
          <w:bottom w:val="double" w:color="auto" w:sz="4" w:space="0"/>
        </w:pBdr>
        <w:ind w:leftChars="0"/>
        <w:rPr>
          <w:rFonts w:hint="eastAsia"/>
          <w:lang w:val="en-US" w:eastAsia="zh-CN"/>
        </w:rPr>
      </w:pPr>
      <w:r>
        <w:rPr>
          <w:rFonts w:hint="eastAsia"/>
          <w:lang w:val="en-US" w:eastAsia="zh-CN"/>
        </w:rPr>
        <w:t>①定义RPC协议：协议说白了就是定义接口，也就是client和server的通信接口</w:t>
      </w:r>
    </w:p>
    <w:p>
      <w:pPr>
        <w:numPr>
          <w:ilvl w:val="0"/>
          <w:numId w:val="0"/>
        </w:numPr>
        <w:pBdr>
          <w:bottom w:val="double" w:color="auto" w:sz="4" w:space="0"/>
        </w:pBdr>
        <w:ind w:leftChars="0"/>
        <w:rPr>
          <w:rFonts w:hint="eastAsia"/>
          <w:lang w:val="en-US" w:eastAsia="zh-CN"/>
        </w:rPr>
      </w:pPr>
      <w:r>
        <w:rPr>
          <w:rFonts w:hint="eastAsia"/>
          <w:lang w:val="en-US" w:eastAsia="zh-CN"/>
        </w:rPr>
        <w:t>②实现RPC协议：就是实现接口</w:t>
      </w:r>
    </w:p>
    <w:p>
      <w:pPr>
        <w:numPr>
          <w:ilvl w:val="0"/>
          <w:numId w:val="0"/>
        </w:numPr>
        <w:pBdr>
          <w:bottom w:val="double" w:color="auto" w:sz="4" w:space="0"/>
        </w:pBdr>
        <w:ind w:leftChars="0"/>
        <w:rPr>
          <w:rFonts w:hint="eastAsia"/>
          <w:lang w:val="en-US" w:eastAsia="zh-CN"/>
        </w:rPr>
      </w:pPr>
      <w:r>
        <w:rPr>
          <w:rFonts w:hint="eastAsia"/>
          <w:lang w:val="en-US" w:eastAsia="zh-CN"/>
        </w:rPr>
        <w:t>③构造和启动RPCserver：直接使用静态类Builder构造server并启动</w:t>
      </w:r>
    </w:p>
    <w:p>
      <w:pPr>
        <w:numPr>
          <w:ilvl w:val="0"/>
          <w:numId w:val="0"/>
        </w:numPr>
        <w:pBdr>
          <w:bottom w:val="double" w:color="auto" w:sz="4" w:space="0"/>
        </w:pBdr>
        <w:ind w:leftChars="0"/>
        <w:rPr>
          <w:rFonts w:hint="eastAsia"/>
          <w:lang w:val="en-US" w:eastAsia="zh-CN"/>
        </w:rPr>
      </w:pPr>
      <w:r>
        <w:rPr>
          <w:rFonts w:hint="eastAsia"/>
          <w:lang w:val="en-US" w:eastAsia="zh-CN"/>
        </w:rPr>
        <w:t>④构造RPCclient，使用静态方法getProxy()构造代理对象，直接通过代理对象调用远程方法。</w:t>
      </w:r>
    </w:p>
    <w:p>
      <w:pPr>
        <w:numPr>
          <w:ilvl w:val="0"/>
          <w:numId w:val="0"/>
        </w:numPr>
        <w:pBdr>
          <w:bottom w:val="double" w:color="auto" w:sz="4" w:space="0"/>
        </w:pBd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Dataset与Dataframe的区别？</w:t>
      </w:r>
    </w:p>
    <w:p>
      <w:pPr>
        <w:numPr>
          <w:ilvl w:val="0"/>
          <w:numId w:val="0"/>
        </w:numPr>
        <w:ind w:leftChars="0"/>
        <w:rPr>
          <w:rFonts w:hint="eastAsia"/>
          <w:lang w:val="en-US" w:eastAsia="zh-CN"/>
        </w:rPr>
      </w:pPr>
      <w:r>
        <w:rPr>
          <w:rFonts w:hint="eastAsia"/>
          <w:lang w:val="en-US" w:eastAsia="zh-CN"/>
        </w:rPr>
        <w:t>首先说明一点，需要引入import spark.implicts._才可以使用dataset和dataframe</w:t>
      </w:r>
    </w:p>
    <w:p>
      <w:pPr>
        <w:numPr>
          <w:ilvl w:val="0"/>
          <w:numId w:val="0"/>
        </w:numPr>
        <w:ind w:leftChars="0"/>
        <w:rPr>
          <w:rFonts w:hint="default"/>
          <w:lang w:val="en-US" w:eastAsia="zh-CN"/>
        </w:rPr>
      </w:pPr>
      <w:r>
        <w:rPr>
          <w:rFonts w:hint="eastAsia"/>
          <w:lang w:val="en-US" w:eastAsia="zh-CN"/>
        </w:rPr>
        <w:t>①DataFrame每一行是一个Row对象（类型），如果用case class来封装每一行的record也是可以的，所以访问数据有两种，一种是用Row来调用字段，dataframe不会解析里面的字段，不知道什么类型、哪些字段，只有当getAs调用他们的时候通过强制设定或者模式匹配来获得字段信息，比较复杂，另一种就调用class对象</w:t>
      </w:r>
    </w:p>
    <w:p>
      <w:pPr>
        <w:numPr>
          <w:ilvl w:val="0"/>
          <w:numId w:val="0"/>
        </w:numPr>
        <w:ind w:leftChars="0"/>
        <w:rPr>
          <w:rFonts w:hint="default"/>
          <w:lang w:val="en-US" w:eastAsia="zh-CN"/>
        </w:rPr>
      </w:pPr>
      <w:r>
        <w:rPr>
          <w:rFonts w:hint="eastAsia"/>
          <w:lang w:val="en-US" w:eastAsia="zh-CN"/>
        </w:rPr>
        <w:t>②DateSet可以认为是DataFrame的特例，DataSet存储的每一行必须是强类型，在编译时就进行类型检查！</w:t>
      </w:r>
    </w:p>
    <w:p>
      <w:pPr>
        <w:numPr>
          <w:ilvl w:val="0"/>
          <w:numId w:val="0"/>
        </w:numPr>
        <w:ind w:leftChars="0"/>
        <w:rPr>
          <w:rFonts w:hint="eastAsia"/>
          <w:lang w:val="en-US" w:eastAsia="zh-CN"/>
        </w:rPr>
      </w:pPr>
      <w:r>
        <w:rPr>
          <w:rFonts w:hint="eastAsia"/>
          <w:lang w:val="en-US" w:eastAsia="zh-CN"/>
        </w:rPr>
        <w:t>然而到底使用dataset还是dataframe要看具体情况，如果已经确定数据的格式，那么用case class来封装对象，然后用dataset即可，如果不能确定数据内容，那么最好用dataframe[Row]的方式，在程序中动态加载class来封装也可以</w:t>
      </w:r>
    </w:p>
    <w:p>
      <w:pPr>
        <w:numPr>
          <w:ilvl w:val="0"/>
          <w:numId w:val="0"/>
        </w:numPr>
        <w:ind w:leftChars="0"/>
        <w:rPr>
          <w:rFonts w:hint="eastAsia"/>
          <w:lang w:val="en-US" w:eastAsia="zh-CN"/>
        </w:rPr>
      </w:pPr>
      <w:r>
        <w:rPr>
          <w:rFonts w:hint="eastAsia"/>
          <w:lang w:val="en-US" w:eastAsia="zh-CN"/>
        </w:rPr>
        <w:t>rdd、dataframe、dataset互相转化：</w:t>
      </w:r>
    </w:p>
    <w:p>
      <w:pPr>
        <w:numPr>
          <w:ilvl w:val="0"/>
          <w:numId w:val="0"/>
        </w:numPr>
        <w:ind w:leftChars="0"/>
        <w:rPr>
          <w:rFonts w:hint="default"/>
          <w:lang w:val="en-US" w:eastAsia="zh-CN"/>
        </w:rPr>
      </w:pPr>
      <w:r>
        <w:rPr>
          <w:rFonts w:hint="eastAsia"/>
          <w:lang w:val="en-US" w:eastAsia="zh-CN"/>
        </w:rPr>
        <w:t>import spark.implicits._</w:t>
      </w:r>
    </w:p>
    <w:p>
      <w:pPr>
        <w:numPr>
          <w:ilvl w:val="0"/>
          <w:numId w:val="0"/>
        </w:numPr>
        <w:ind w:leftChars="0"/>
        <w:rPr>
          <w:rFonts w:hint="eastAsia"/>
          <w:lang w:val="en-US" w:eastAsia="zh-CN"/>
        </w:rPr>
      </w:pPr>
      <w:r>
        <w:rPr>
          <w:rFonts w:hint="eastAsia"/>
          <w:lang w:val="en-US" w:eastAsia="zh-CN"/>
        </w:rPr>
        <w:t>testDF.rdd、testDS.rdd</w:t>
      </w:r>
    </w:p>
    <w:p>
      <w:pPr>
        <w:numPr>
          <w:ilvl w:val="0"/>
          <w:numId w:val="0"/>
        </w:numPr>
        <w:ind w:leftChars="0"/>
        <w:rPr>
          <w:rFonts w:hint="eastAsia"/>
          <w:lang w:val="en-US" w:eastAsia="zh-CN"/>
        </w:rPr>
      </w:pPr>
      <w:r>
        <w:rPr>
          <w:rFonts w:hint="eastAsia"/>
          <w:lang w:val="en-US" w:eastAsia="zh-CN"/>
        </w:rPr>
        <w:t>rdd.toDF(</w:t>
      </w:r>
      <w:r>
        <w:rPr>
          <w:rFonts w:hint="default"/>
          <w:lang w:val="en-US" w:eastAsia="zh-CN"/>
        </w:rPr>
        <w:t>“</w:t>
      </w:r>
      <w:r>
        <w:rPr>
          <w:rFonts w:hint="eastAsia"/>
          <w:lang w:val="en-US" w:eastAsia="zh-CN"/>
        </w:rPr>
        <w:t>col1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col2</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rdd.map(line =&gt; People(line._1),line._2)).toDS</w:t>
      </w:r>
    </w:p>
    <w:p>
      <w:pPr>
        <w:numPr>
          <w:ilvl w:val="0"/>
          <w:numId w:val="0"/>
        </w:numPr>
        <w:ind w:leftChars="0"/>
        <w:rPr>
          <w:rFonts w:hint="eastAsia"/>
          <w:lang w:val="en-US" w:eastAsia="zh-CN"/>
        </w:rPr>
      </w:pPr>
      <w:r>
        <w:rPr>
          <w:rFonts w:hint="eastAsia"/>
          <w:lang w:val="en-US" w:eastAsia="zh-CN"/>
        </w:rPr>
        <w:t>testDS.toDF</w:t>
      </w:r>
    </w:p>
    <w:p>
      <w:pPr>
        <w:numPr>
          <w:ilvl w:val="0"/>
          <w:numId w:val="0"/>
        </w:numPr>
        <w:pBdr>
          <w:bottom w:val="double" w:color="auto" w:sz="4" w:space="0"/>
        </w:pBdr>
        <w:ind w:leftChars="0"/>
        <w:rPr>
          <w:rFonts w:hint="eastAsia"/>
          <w:lang w:val="en-US" w:eastAsia="zh-CN"/>
        </w:rPr>
      </w:pPr>
      <w:r>
        <w:rPr>
          <w:rFonts w:hint="eastAsia"/>
          <w:lang w:val="en-US" w:eastAsia="zh-CN"/>
        </w:rPr>
        <w:t>testDF.as[People]</w:t>
      </w:r>
    </w:p>
    <w:p>
      <w:pPr>
        <w:numPr>
          <w:ilvl w:val="0"/>
          <w:numId w:val="0"/>
        </w:numPr>
        <w:pBdr>
          <w:bottom w:val="double" w:color="auto" w:sz="4" w:space="0"/>
        </w:pBdr>
        <w:ind w:leftChars="0"/>
        <w:rPr>
          <w:rFonts w:hint="default"/>
          <w:lang w:val="en-US" w:eastAsia="zh-CN"/>
        </w:rPr>
      </w:pPr>
      <w:r>
        <w:rPr>
          <w:rFonts w:hint="eastAsia"/>
          <w:lang w:val="en-US" w:eastAsia="zh-CN"/>
        </w:rPr>
        <w:t>从DF转DS就可以看出，DS确实是DF的特例，因为DS可以随意转DF，但是DF转DS时就要指定强类型了</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刚才问你的spark与flink的区别，你说checkpoint的机制不同，现在请你详细说一说他俩都是怎么实现的？</w:t>
      </w:r>
    </w:p>
    <w:p>
      <w:pPr>
        <w:numPr>
          <w:ilvl w:val="0"/>
          <w:numId w:val="0"/>
        </w:numPr>
        <w:ind w:leftChars="0"/>
        <w:rPr>
          <w:rFonts w:hint="eastAsia"/>
          <w:lang w:val="en-US" w:eastAsia="zh-CN"/>
        </w:rPr>
      </w:pPr>
      <w:r>
        <w:rPr>
          <w:rFonts w:hint="eastAsia"/>
          <w:lang w:val="en-US" w:eastAsia="zh-CN"/>
        </w:rPr>
        <w:t>flink——采用分布式快照的方式进行checkpoint：</w:t>
      </w:r>
    </w:p>
    <w:p>
      <w:pPr>
        <w:numPr>
          <w:ilvl w:val="0"/>
          <w:numId w:val="0"/>
        </w:numPr>
        <w:ind w:leftChars="0"/>
        <w:rPr>
          <w:rFonts w:hint="default"/>
          <w:lang w:val="en-US" w:eastAsia="zh-CN"/>
        </w:rPr>
      </w:pPr>
      <w:r>
        <w:rPr>
          <w:rFonts w:hint="eastAsia"/>
          <w:lang w:val="en-US" w:eastAsia="zh-CN"/>
        </w:rPr>
        <w:t>①barrier</w:t>
      </w:r>
    </w:p>
    <w:p>
      <w:pPr>
        <w:numPr>
          <w:ilvl w:val="0"/>
          <w:numId w:val="0"/>
        </w:numPr>
        <w:ind w:leftChars="0"/>
        <w:rPr>
          <w:rFonts w:hint="default"/>
          <w:lang w:val="en-US" w:eastAsia="zh-CN"/>
        </w:rPr>
      </w:pPr>
      <w:r>
        <w:rPr>
          <w:rFonts w:hint="default"/>
          <w:lang w:val="en-US" w:eastAsia="zh-CN"/>
        </w:rPr>
        <w:t>Flink的容错机制的核心部分是制作分布式数据流和操作算子状态的一致性快照</w:t>
      </w:r>
      <w:r>
        <w:rPr>
          <w:rFonts w:hint="eastAsia"/>
          <w:lang w:val="en-US" w:eastAsia="zh-CN"/>
        </w:rPr>
        <w:t>，关键点在于barrier，flink将barrier注入数据流，始终不会超越数据流记录，barrier所在位置会不断汇报给jobmanager，所有操作算子都会受到barrier，当遇到sink的时候（DAG的末端）它就会向checkpoint确认快照完成！之后job将不会再向数据源请求本次barrier之前的记录。机制就是当一个算子受到barrier的时候它将不会操作之后的记录！而是把之间barrier和上次barrier之间的数据进行操作！它会把barrier之后的数据放入缓冲区！</w:t>
      </w:r>
    </w:p>
    <w:p>
      <w:pPr>
        <w:numPr>
          <w:ilvl w:val="0"/>
          <w:numId w:val="0"/>
        </w:numPr>
        <w:ind w:leftChars="0"/>
        <w:rPr>
          <w:rFonts w:hint="default"/>
          <w:lang w:val="en-US" w:eastAsia="zh-CN"/>
        </w:rPr>
      </w:pPr>
      <w:r>
        <w:rPr>
          <w:rFonts w:hint="eastAsia"/>
          <w:lang w:val="en-US" w:eastAsia="zh-CN"/>
        </w:rPr>
        <w:t>②state</w:t>
      </w:r>
    </w:p>
    <w:p>
      <w:pPr>
        <w:numPr>
          <w:ilvl w:val="0"/>
          <w:numId w:val="0"/>
        </w:numPr>
        <w:ind w:leftChars="0"/>
        <w:rPr>
          <w:rFonts w:hint="eastAsia"/>
          <w:lang w:val="en-US" w:eastAsia="zh-CN"/>
        </w:rPr>
      </w:pPr>
      <w:r>
        <w:rPr>
          <w:rFonts w:hint="eastAsia"/>
          <w:lang w:val="en-US" w:eastAsia="zh-CN"/>
        </w:rPr>
        <w:t>包含操作算子操作的状态、系统状态，当算子遇到barrier时，将操作缓冲区数据，在将barrier发往下一个输出流之前将对状态进行写快照！state很大！，默认存储在jonmanager的内存中，最好设置在hdfs中。</w:t>
      </w:r>
    </w:p>
    <w:p>
      <w:pPr>
        <w:numPr>
          <w:ilvl w:val="0"/>
          <w:numId w:val="0"/>
        </w:numPr>
        <w:ind w:leftChars="0"/>
        <w:rPr>
          <w:rFonts w:hint="eastAsia"/>
          <w:lang w:val="en-US" w:eastAsia="zh-CN"/>
        </w:rPr>
      </w:pPr>
      <w:r>
        <w:rPr>
          <w:rFonts w:hint="eastAsia"/>
          <w:lang w:val="en-US" w:eastAsia="zh-CN"/>
        </w:rPr>
        <w:t>state包含：对于每个并行流数据源，创建快照时流中的偏移、对于每个运算符，存储在快照中状态指针。</w:t>
      </w:r>
    </w:p>
    <w:p>
      <w:pPr>
        <w:numPr>
          <w:ilvl w:val="0"/>
          <w:numId w:val="0"/>
        </w:numPr>
        <w:ind w:leftChars="0"/>
        <w:rPr>
          <w:rFonts w:hint="eastAsia"/>
          <w:lang w:val="en-US" w:eastAsia="zh-CN"/>
        </w:rPr>
      </w:pPr>
      <w:r>
        <w:rPr>
          <w:rFonts w:hint="eastAsia"/>
          <w:lang w:val="en-US" w:eastAsia="zh-CN"/>
        </w:rPr>
        <w:t>③异步状态快照</w:t>
      </w:r>
    </w:p>
    <w:p>
      <w:pPr>
        <w:numPr>
          <w:ilvl w:val="0"/>
          <w:numId w:val="0"/>
        </w:numPr>
        <w:ind w:leftChars="0"/>
        <w:rPr>
          <w:rFonts w:hint="eastAsia"/>
          <w:lang w:val="en-US" w:eastAsia="zh-CN"/>
        </w:rPr>
      </w:pPr>
      <w:r>
        <w:rPr>
          <w:rFonts w:hint="eastAsia"/>
          <w:lang w:val="en-US" w:eastAsia="zh-CN"/>
        </w:rPr>
        <w:t>从上面可以看出由于进行快照，如果同步进行的话会有记录处理的延时，所以RockDB这种backend方式可以异步进行快照，是通过创建一个快找对象来进行的，数据持续处理，ckeckpoint只有收到所有sinks的快照完成才算checkpoint完成。</w:t>
      </w:r>
    </w:p>
    <w:p>
      <w:pPr>
        <w:numPr>
          <w:ilvl w:val="0"/>
          <w:numId w:val="0"/>
        </w:numPr>
        <w:ind w:leftChars="0"/>
        <w:rPr>
          <w:rFonts w:hint="eastAsia"/>
          <w:lang w:val="en-US" w:eastAsia="zh-CN"/>
        </w:rPr>
      </w:pPr>
      <w:r>
        <w:rPr>
          <w:rFonts w:hint="eastAsia"/>
          <w:lang w:val="en-US" w:eastAsia="zh-CN"/>
        </w:rPr>
        <w:t>④recovery</w:t>
      </w:r>
    </w:p>
    <w:p>
      <w:pPr>
        <w:numPr>
          <w:ilvl w:val="0"/>
          <w:numId w:val="0"/>
        </w:numPr>
        <w:ind w:leftChars="0"/>
        <w:rPr>
          <w:rFonts w:hint="eastAsia"/>
          <w:lang w:val="en-US" w:eastAsia="zh-CN"/>
        </w:rPr>
      </w:pPr>
      <w:r>
        <w:rPr>
          <w:rFonts w:hint="eastAsia"/>
          <w:lang w:val="en-US" w:eastAsia="zh-CN"/>
        </w:rPr>
        <w:t>很简单，直接取出最新的ckeckpoint即可，重置算子状态，然后从数据源中从barrier隔离的offset消费数据即可。如果是增量快照，那么就从最新的完整快照开始，递增的应用一系列的增量快照</w:t>
      </w:r>
    </w:p>
    <w:p>
      <w:pPr>
        <w:numPr>
          <w:ilvl w:val="0"/>
          <w:numId w:val="0"/>
        </w:numPr>
        <w:ind w:leftChars="0"/>
        <w:rPr>
          <w:rFonts w:hint="eastAsia"/>
          <w:lang w:val="en-US" w:eastAsia="zh-CN"/>
        </w:rPr>
      </w:pPr>
      <w:r>
        <w:rPr>
          <w:rFonts w:hint="eastAsia"/>
          <w:lang w:val="en-US" w:eastAsia="zh-CN"/>
        </w:rPr>
        <w:t>spark的checkpoint：</w:t>
      </w:r>
    </w:p>
    <w:p>
      <w:pPr>
        <w:numPr>
          <w:ilvl w:val="0"/>
          <w:numId w:val="0"/>
        </w:numPr>
        <w:ind w:leftChars="0"/>
        <w:rPr>
          <w:rFonts w:hint="eastAsia"/>
          <w:lang w:val="en-US" w:eastAsia="zh-CN"/>
        </w:rPr>
      </w:pPr>
      <w:r>
        <w:rPr>
          <w:rFonts w:hint="eastAsia"/>
          <w:lang w:val="en-US" w:eastAsia="zh-CN"/>
        </w:rPr>
        <w:t>flink说白了就是保存了barrier的信息和state信息</w:t>
      </w:r>
    </w:p>
    <w:p>
      <w:pPr>
        <w:numPr>
          <w:ilvl w:val="0"/>
          <w:numId w:val="0"/>
        </w:numPr>
        <w:ind w:leftChars="0"/>
        <w:rPr>
          <w:rFonts w:hint="eastAsia"/>
          <w:lang w:val="en-US" w:eastAsia="zh-CN"/>
        </w:rPr>
      </w:pPr>
      <w:r>
        <w:rPr>
          <w:rFonts w:hint="eastAsia"/>
          <w:lang w:val="en-US" w:eastAsia="zh-CN"/>
        </w:rPr>
        <w:t>spark保存两类信息：metadata和data checkpoint</w:t>
      </w:r>
    </w:p>
    <w:p>
      <w:pPr>
        <w:numPr>
          <w:ilvl w:val="0"/>
          <w:numId w:val="0"/>
        </w:numPr>
        <w:pBdr>
          <w:bottom w:val="double" w:color="auto" w:sz="4" w:space="0"/>
        </w:pBdr>
        <w:ind w:leftChars="0"/>
        <w:rPr>
          <w:rFonts w:hint="default"/>
          <w:lang w:val="en-US" w:eastAsia="zh-CN"/>
        </w:rPr>
      </w:pPr>
      <w:r>
        <w:rPr>
          <w:rFonts w:hint="eastAsia"/>
          <w:lang w:val="en-US" w:eastAsia="zh-CN"/>
        </w:rPr>
        <w:t>spark的核心思想就是用metadata保存application的信息如配置、name、已完成batch和未完成batch，DAG、算子用来恢复driver，而另一方面则是依赖高容错的HDFS来保存真实的data，这个就比较重量级了，为了避免过长的的依赖，会定期将中间生成的RDD持久化到HDFS，这就是spark的checkpoint机制！</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spark的数据本地性机制有几种？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process_local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进程本地化，task需要的数据在同一个executor中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node_local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同一台机器不同executor中或者同一台机器的本地磁盘或者hdfs的block块在该机器上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no_pref</w:t>
            </w:r>
          </w:p>
        </w:tc>
        <w:tc>
          <w:tcPr>
            <w:tcW w:w="4261" w:type="dxa"/>
          </w:tcPr>
          <w:p>
            <w:pPr>
              <w:numPr>
                <w:ilvl w:val="0"/>
                <w:numId w:val="0"/>
              </w:numPr>
              <w:rPr>
                <w:rFonts w:hint="default"/>
                <w:vertAlign w:val="baseline"/>
                <w:lang w:val="en-US" w:eastAsia="zh-CN"/>
              </w:rPr>
            </w:pPr>
            <w:r>
              <w:rPr>
                <w:rFonts w:hint="eastAsia"/>
                <w:vertAlign w:val="baseline"/>
                <w:lang w:val="en-US" w:eastAsia="zh-CN"/>
              </w:rPr>
              <w:t>根本不存在本地性的数据，比如读取mysql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rack_local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机架，比如数据在同一个机架的另一台服务器的executor中或者另一台服务器的磁盘上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any</w:t>
            </w:r>
          </w:p>
        </w:tc>
        <w:tc>
          <w:tcPr>
            <w:tcW w:w="4261" w:type="dxa"/>
          </w:tcPr>
          <w:p>
            <w:pPr>
              <w:numPr>
                <w:ilvl w:val="0"/>
                <w:numId w:val="0"/>
              </w:numPr>
              <w:rPr>
                <w:rFonts w:hint="default"/>
                <w:vertAlign w:val="baseline"/>
                <w:lang w:val="en-US" w:eastAsia="zh-CN"/>
              </w:rPr>
            </w:pPr>
            <w:r>
              <w:rPr>
                <w:rFonts w:hint="eastAsia"/>
                <w:vertAlign w:val="baseline"/>
                <w:lang w:val="en-US" w:eastAsia="zh-CN"/>
              </w:rPr>
              <w:t>跨机架</w:t>
            </w:r>
          </w:p>
        </w:tc>
      </w:tr>
    </w:tbl>
    <w:p>
      <w:pPr>
        <w:numPr>
          <w:ilvl w:val="0"/>
          <w:numId w:val="0"/>
        </w:numPr>
        <w:pBdr>
          <w:bottom w:val="double" w:color="auto" w:sz="4" w:space="0"/>
        </w:pBdr>
        <w:ind w:leftChars="0"/>
        <w:rPr>
          <w:rFonts w:hint="default"/>
          <w:lang w:val="en-US" w:eastAsia="zh-CN"/>
        </w:rPr>
      </w:pPr>
      <w:r>
        <w:rPr>
          <w:rFonts w:hint="eastAsia"/>
          <w:lang w:val="en-US" w:eastAsia="zh-CN"/>
        </w:rPr>
        <w:t>在web UI中可以查看task的数据本地性机制的值，如果发现很多都是ANY的话，极有可能是hostname并没有用上，因为hadoop中一般是用hostname来区别机器的，所以最好在/etc/hosts把所有服务器的hostname和内网ip放进去！！！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spark的缓存机制，各自的适用情况？</w:t>
      </w:r>
    </w:p>
    <w:p>
      <w:pPr>
        <w:numPr>
          <w:ilvl w:val="0"/>
          <w:numId w:val="0"/>
        </w:numPr>
        <w:ind w:leftChars="0"/>
        <w:rPr>
          <w:rFonts w:hint="eastAsia"/>
          <w:lang w:val="en-US" w:eastAsia="zh-CN"/>
        </w:rPr>
      </w:pPr>
      <w:r>
        <w:rPr>
          <w:rFonts w:hint="eastAsia"/>
          <w:lang w:val="en-US" w:eastAsia="zh-CN"/>
        </w:rPr>
        <w:t>①MEMORY_ONLT：默认机制，只保存在JVM内存，所有对象都会反序列化到JVM中，如果保存不了，那么一部分partition数据就不放入内存，需要的时候recomput</w:t>
      </w:r>
    </w:p>
    <w:p>
      <w:pPr>
        <w:numPr>
          <w:ilvl w:val="0"/>
          <w:numId w:val="0"/>
        </w:numPr>
        <w:ind w:leftChars="0"/>
        <w:rPr>
          <w:rFonts w:hint="eastAsia"/>
          <w:lang w:val="en-US" w:eastAsia="zh-CN"/>
        </w:rPr>
      </w:pPr>
      <w:r>
        <w:rPr>
          <w:rFonts w:hint="eastAsia"/>
          <w:lang w:val="en-US" w:eastAsia="zh-CN"/>
        </w:rPr>
        <w:t>②MEMORY_AND_DISK：内存+磁盘，与memory only的区别在于rdd缓存不下的数据会持久化到磁盘，需要的时候读取，所以这就需要权衡了，到底要CPU还是要IO。</w:t>
      </w:r>
    </w:p>
    <w:p>
      <w:pPr>
        <w:numPr>
          <w:ilvl w:val="0"/>
          <w:numId w:val="0"/>
        </w:numPr>
        <w:ind w:leftChars="0"/>
        <w:rPr>
          <w:rFonts w:hint="default"/>
          <w:lang w:val="en-US" w:eastAsia="zh-CN"/>
        </w:rPr>
      </w:pPr>
      <w:r>
        <w:rPr>
          <w:rFonts w:hint="eastAsia"/>
          <w:lang w:val="en-US" w:eastAsia="zh-CN"/>
        </w:rPr>
        <w:t>③MEMORY_ONLY_SER：跟刚才俩者完全不同，它把对象序列化为字节数组！，这种方式占用内存小，但是需要用的时候需要反序列化占CPU，不过网络传输却很快，如果数据量还是非常大，内存放不下的话，需要的话还是要recomput</w:t>
      </w:r>
    </w:p>
    <w:p>
      <w:pPr>
        <w:numPr>
          <w:ilvl w:val="0"/>
          <w:numId w:val="0"/>
        </w:numPr>
        <w:ind w:leftChars="0"/>
        <w:rPr>
          <w:rFonts w:hint="eastAsia"/>
          <w:lang w:val="en-US" w:eastAsia="zh-CN"/>
        </w:rPr>
      </w:pPr>
      <w:r>
        <w:rPr>
          <w:rFonts w:hint="eastAsia"/>
          <w:lang w:val="en-US" w:eastAsia="zh-CN"/>
        </w:rPr>
        <w:t>④MEMORY_AND_DISK_SER：更刚才说的差不多，区别就是持久化到磁盘而不是recomput</w:t>
      </w:r>
    </w:p>
    <w:p>
      <w:pPr>
        <w:numPr>
          <w:ilvl w:val="0"/>
          <w:numId w:val="0"/>
        </w:numPr>
        <w:ind w:leftChars="0"/>
        <w:rPr>
          <w:rFonts w:hint="eastAsia"/>
          <w:lang w:val="en-US" w:eastAsia="zh-CN"/>
        </w:rPr>
      </w:pPr>
      <w:r>
        <w:rPr>
          <w:rFonts w:hint="eastAsia"/>
          <w:lang w:val="en-US" w:eastAsia="zh-CN"/>
        </w:rPr>
        <w:t>⑤DISK_ONLY：不用说肯定不行</w:t>
      </w:r>
    </w:p>
    <w:p>
      <w:pPr>
        <w:numPr>
          <w:ilvl w:val="0"/>
          <w:numId w:val="0"/>
        </w:numPr>
        <w:ind w:leftChars="0"/>
        <w:rPr>
          <w:rFonts w:hint="default"/>
          <w:lang w:val="en-US" w:eastAsia="zh-CN"/>
        </w:rPr>
      </w:pPr>
      <w:r>
        <w:rPr>
          <w:rFonts w:hint="eastAsia"/>
          <w:lang w:val="en-US" w:eastAsia="zh-CN"/>
        </w:rPr>
        <w:t>⑥MEMORY_ONLY_2：两份，streaming方式默认级别</w:t>
      </w:r>
    </w:p>
    <w:p>
      <w:pPr>
        <w:numPr>
          <w:ilvl w:val="0"/>
          <w:numId w:val="0"/>
        </w:numPr>
        <w:ind w:leftChars="0"/>
        <w:rPr>
          <w:rFonts w:hint="eastAsia"/>
          <w:lang w:val="en-US" w:eastAsia="zh-CN"/>
        </w:rPr>
      </w:pPr>
      <w:r>
        <w:rPr>
          <w:rFonts w:hint="eastAsia"/>
          <w:lang w:val="en-US" w:eastAsia="zh-CN"/>
        </w:rPr>
        <w:t>⑦MEMORY_AND_DISK_2等等：两份</w:t>
      </w:r>
    </w:p>
    <w:p>
      <w:pPr>
        <w:numPr>
          <w:ilvl w:val="0"/>
          <w:numId w:val="0"/>
        </w:numPr>
        <w:ind w:leftChars="0"/>
        <w:rPr>
          <w:rFonts w:hint="eastAsia"/>
          <w:lang w:val="en-US" w:eastAsia="zh-CN"/>
        </w:rPr>
      </w:pPr>
      <w:r>
        <w:rPr>
          <w:rFonts w:hint="eastAsia"/>
          <w:lang w:val="en-US" w:eastAsia="zh-CN"/>
        </w:rPr>
        <w:t>⑧OFF_HEAP（experimental）</w:t>
      </w:r>
    </w:p>
    <w:p>
      <w:pPr>
        <w:numPr>
          <w:ilvl w:val="0"/>
          <w:numId w:val="0"/>
        </w:numPr>
        <w:ind w:leftChars="0"/>
        <w:rPr>
          <w:rFonts w:hint="eastAsia"/>
          <w:lang w:val="en-US" w:eastAsia="zh-CN"/>
        </w:rPr>
      </w:pPr>
      <w:r>
        <w:rPr>
          <w:rFonts w:hint="eastAsia"/>
          <w:lang w:val="en-US" w:eastAsia="zh-CN"/>
        </w:rPr>
        <w:t>如果问有多少种缓存方式的话，一共12种（API中的），但是大致可以分为四类————只用内存、内存+磁盘、只用内存+序列化、内存+磁盘+序列化</w:t>
      </w:r>
    </w:p>
    <w:p>
      <w:pPr>
        <w:numPr>
          <w:ilvl w:val="0"/>
          <w:numId w:val="0"/>
        </w:numPr>
        <w:pBdr>
          <w:bottom w:val="double" w:color="auto" w:sz="4" w:space="0"/>
        </w:pBdr>
        <w:ind w:leftChars="0"/>
        <w:rPr>
          <w:rFonts w:hint="eastAsia"/>
          <w:lang w:val="en-US" w:eastAsia="zh-CN"/>
        </w:rPr>
      </w:pPr>
      <w:r>
        <w:rPr>
          <w:rFonts w:hint="eastAsia"/>
          <w:lang w:val="en-US" w:eastAsia="zh-CN"/>
        </w:rPr>
        <w:t>建议是内存+磁盘+序列化（kryo）</w:t>
      </w:r>
    </w:p>
    <w:p>
      <w:pPr>
        <w:numPr>
          <w:ilvl w:val="0"/>
          <w:numId w:val="0"/>
        </w:numPr>
        <w:pBdr>
          <w:bottom w:val="double" w:color="auto" w:sz="4" w:space="0"/>
        </w:pBdr>
        <w:ind w:leftChars="0"/>
        <w:rPr>
          <w:rFonts w:hint="default"/>
          <w:lang w:val="en-US" w:eastAsia="zh-CN"/>
        </w:rPr>
      </w:pPr>
      <w:r>
        <w:rPr>
          <w:rFonts w:hint="eastAsia"/>
          <w:lang w:val="en-US" w:eastAsia="zh-CN"/>
        </w:rPr>
        <w:t>注意：最好开启自动unpersit机制（配置），最好是程序中不用的时候进行unpersist！</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rdd的创建方式，rdd有几种操作，如果你能说出第三种我就要你...？</w:t>
      </w:r>
    </w:p>
    <w:p>
      <w:pPr>
        <w:numPr>
          <w:ilvl w:val="0"/>
          <w:numId w:val="0"/>
        </w:numPr>
        <w:ind w:leftChars="0"/>
        <w:rPr>
          <w:rFonts w:hint="eastAsia"/>
          <w:lang w:val="en-US" w:eastAsia="zh-CN"/>
        </w:rPr>
      </w:pPr>
      <w:r>
        <w:rPr>
          <w:rFonts w:hint="eastAsia"/>
          <w:lang w:val="en-US" w:eastAsia="zh-CN"/>
        </w:rPr>
        <w:t>①程序集合</w:t>
      </w:r>
    </w:p>
    <w:p>
      <w:pPr>
        <w:numPr>
          <w:ilvl w:val="0"/>
          <w:numId w:val="0"/>
        </w:numPr>
        <w:ind w:leftChars="0"/>
        <w:rPr>
          <w:rFonts w:hint="eastAsia"/>
          <w:lang w:val="en-US" w:eastAsia="zh-CN"/>
        </w:rPr>
      </w:pPr>
      <w:r>
        <w:rPr>
          <w:rFonts w:hint="eastAsia"/>
          <w:lang w:val="en-US" w:eastAsia="zh-CN"/>
        </w:rPr>
        <w:t>②本地文件</w:t>
      </w:r>
    </w:p>
    <w:p>
      <w:pPr>
        <w:numPr>
          <w:ilvl w:val="0"/>
          <w:numId w:val="0"/>
        </w:numPr>
        <w:ind w:leftChars="0"/>
        <w:rPr>
          <w:rFonts w:hint="eastAsia"/>
          <w:lang w:val="en-US" w:eastAsia="zh-CN"/>
        </w:rPr>
      </w:pPr>
      <w:r>
        <w:rPr>
          <w:rFonts w:hint="eastAsia"/>
          <w:lang w:val="en-US" w:eastAsia="zh-CN"/>
        </w:rPr>
        <w:t>③hdfs文件</w:t>
      </w:r>
    </w:p>
    <w:p>
      <w:pPr>
        <w:numPr>
          <w:ilvl w:val="0"/>
          <w:numId w:val="0"/>
        </w:numPr>
        <w:ind w:leftChars="0"/>
        <w:rPr>
          <w:rFonts w:hint="eastAsia"/>
          <w:lang w:val="en-US" w:eastAsia="zh-CN"/>
        </w:rPr>
      </w:pPr>
      <w:r>
        <w:rPr>
          <w:rFonts w:hint="eastAsia"/>
          <w:lang w:val="en-US" w:eastAsia="zh-CN"/>
        </w:rPr>
        <w:t>④mysql等rdbs</w:t>
      </w:r>
    </w:p>
    <w:p>
      <w:pPr>
        <w:numPr>
          <w:ilvl w:val="0"/>
          <w:numId w:val="0"/>
        </w:numPr>
        <w:ind w:leftChars="0"/>
        <w:rPr>
          <w:rFonts w:hint="eastAsia"/>
          <w:lang w:val="en-US" w:eastAsia="zh-CN"/>
        </w:rPr>
      </w:pPr>
      <w:r>
        <w:rPr>
          <w:rFonts w:hint="eastAsia"/>
          <w:lang w:val="en-US" w:eastAsia="zh-CN"/>
        </w:rPr>
        <w:t>⑤Nosql如hbase</w:t>
      </w:r>
    </w:p>
    <w:p>
      <w:pPr>
        <w:numPr>
          <w:ilvl w:val="0"/>
          <w:numId w:val="0"/>
        </w:numPr>
        <w:ind w:leftChars="0"/>
        <w:rPr>
          <w:rFonts w:hint="eastAsia"/>
          <w:lang w:val="en-US" w:eastAsia="zh-CN"/>
        </w:rPr>
      </w:pPr>
      <w:r>
        <w:rPr>
          <w:rFonts w:hint="eastAsia"/>
          <w:lang w:val="en-US" w:eastAsia="zh-CN"/>
        </w:rPr>
        <w:t>⑥流入socket、mq</w:t>
      </w:r>
    </w:p>
    <w:p>
      <w:pPr>
        <w:numPr>
          <w:ilvl w:val="0"/>
          <w:numId w:val="0"/>
        </w:numPr>
        <w:pBdr>
          <w:bottom w:val="double" w:color="auto" w:sz="4" w:space="0"/>
        </w:pBdr>
        <w:ind w:leftChars="0"/>
        <w:rPr>
          <w:rFonts w:hint="eastAsia"/>
          <w:lang w:val="en-US" w:eastAsia="zh-CN"/>
        </w:rPr>
      </w:pPr>
      <w:r>
        <w:rPr>
          <w:rFonts w:hint="eastAsia"/>
          <w:lang w:val="en-US" w:eastAsia="zh-CN"/>
        </w:rPr>
        <w:t>⑦hive等sql查询引擎</w:t>
      </w:r>
    </w:p>
    <w:p>
      <w:pPr>
        <w:numPr>
          <w:ilvl w:val="0"/>
          <w:numId w:val="0"/>
        </w:numPr>
        <w:pBdr>
          <w:bottom w:val="double" w:color="auto" w:sz="4" w:space="0"/>
        </w:pBdr>
        <w:ind w:leftChars="0"/>
        <w:rPr>
          <w:rFonts w:hint="default"/>
          <w:lang w:val="en-US" w:eastAsia="zh-CN"/>
        </w:rPr>
      </w:pPr>
      <w:r>
        <w:rPr>
          <w:rFonts w:hint="eastAsia"/>
          <w:lang w:val="en-US" w:eastAsia="zh-CN"/>
        </w:rPr>
        <w:t>⑧基于s3</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structured-streaming的三种sink模式，你能说说到底有哪些sink和source吗？</w:t>
      </w:r>
    </w:p>
    <w:p>
      <w:pPr>
        <w:numPr>
          <w:ilvl w:val="0"/>
          <w:numId w:val="0"/>
        </w:numPr>
        <w:ind w:leftChars="0"/>
        <w:rPr>
          <w:rFonts w:hint="default"/>
          <w:lang w:val="en-US" w:eastAsia="zh-CN"/>
        </w:rPr>
      </w:pPr>
      <w:r>
        <w:rPr>
          <w:rFonts w:hint="eastAsia"/>
          <w:lang w:val="en-US" w:eastAsia="zh-CN"/>
        </w:rPr>
        <w:t>①complete mode</w:t>
      </w:r>
    </w:p>
    <w:p>
      <w:pPr>
        <w:numPr>
          <w:ilvl w:val="0"/>
          <w:numId w:val="0"/>
        </w:numPr>
        <w:rPr>
          <w:rFonts w:hint="eastAsia"/>
          <w:lang w:val="en-US" w:eastAsia="zh-CN"/>
        </w:rPr>
      </w:pPr>
      <w:r>
        <w:rPr>
          <w:rFonts w:hint="eastAsia"/>
          <w:lang w:val="en-US" w:eastAsia="zh-CN"/>
        </w:rPr>
        <w:t>②append mode</w:t>
      </w:r>
    </w:p>
    <w:p>
      <w:pPr>
        <w:numPr>
          <w:ilvl w:val="0"/>
          <w:numId w:val="0"/>
        </w:numPr>
        <w:rPr>
          <w:rFonts w:hint="eastAsia"/>
          <w:lang w:val="en-US" w:eastAsia="zh-CN"/>
        </w:rPr>
      </w:pPr>
      <w:r>
        <w:rPr>
          <w:rFonts w:hint="eastAsia"/>
          <w:lang w:val="en-US" w:eastAsia="zh-CN"/>
        </w:rPr>
        <w:t>③update mode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structured-streaming的watermarking和flink中的watermark有什么不同？</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structured-streaming的foreachbath和foreach的区别？</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spark的trigger和flink的trigger？</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flink面试题部分</w:t>
      </w:r>
    </w:p>
    <w:p>
      <w:pPr>
        <w:numPr>
          <w:ilvl w:val="0"/>
          <w:numId w:val="3"/>
        </w:numPr>
        <w:rPr>
          <w:rFonts w:hint="eastAsia"/>
          <w:lang w:val="en-US" w:eastAsia="zh-CN"/>
        </w:rPr>
      </w:pPr>
      <w:r>
        <w:rPr>
          <w:rFonts w:hint="eastAsia"/>
          <w:lang w:val="en-US" w:eastAsia="zh-CN"/>
        </w:rPr>
        <w:t>为什么说flink统一了流和批处理？</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flink的架构</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flink中应用在tableAPI中的UDF有几种？</w:t>
      </w:r>
    </w:p>
    <w:p>
      <w:pPr>
        <w:numPr>
          <w:ilvl w:val="0"/>
          <w:numId w:val="0"/>
        </w:numPr>
        <w:ind w:leftChars="0"/>
        <w:rPr>
          <w:rFonts w:hint="eastAsia"/>
          <w:lang w:val="en-US" w:eastAsia="zh-CN"/>
        </w:rPr>
      </w:pPr>
      <w:r>
        <w:rPr>
          <w:rFonts w:hint="eastAsia"/>
          <w:lang w:val="en-US" w:eastAsia="zh-CN"/>
        </w:rPr>
        <w:t>scalar function</w:t>
      </w:r>
    </w:p>
    <w:p>
      <w:pPr>
        <w:numPr>
          <w:ilvl w:val="0"/>
          <w:numId w:val="0"/>
        </w:numPr>
        <w:ind w:leftChars="0"/>
        <w:rPr>
          <w:rFonts w:hint="eastAsia"/>
          <w:lang w:val="en-US" w:eastAsia="zh-CN"/>
        </w:rPr>
      </w:pPr>
      <w:r>
        <w:rPr>
          <w:rFonts w:hint="eastAsia"/>
          <w:lang w:val="en-US" w:eastAsia="zh-CN"/>
        </w:rPr>
        <w:t>table function</w:t>
      </w:r>
    </w:p>
    <w:p>
      <w:pPr>
        <w:numPr>
          <w:ilvl w:val="0"/>
          <w:numId w:val="0"/>
        </w:numPr>
        <w:ind w:leftChars="0"/>
        <w:rPr>
          <w:rFonts w:hint="eastAsia"/>
          <w:lang w:val="en-US" w:eastAsia="zh-CN"/>
        </w:rPr>
      </w:pPr>
      <w:r>
        <w:rPr>
          <w:rFonts w:hint="eastAsia"/>
          <w:lang w:val="en-US" w:eastAsia="zh-CN"/>
        </w:rPr>
        <w:t>aggregate function</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4.</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abstractNum w:abstractNumId="2">
    <w:nsid w:val="77579C66"/>
    <w:multiLevelType w:val="singleLevel"/>
    <w:tmpl w:val="77579C66"/>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2E64E8"/>
    <w:rsid w:val="005311F2"/>
    <w:rsid w:val="006A1526"/>
    <w:rsid w:val="0070377E"/>
    <w:rsid w:val="00746075"/>
    <w:rsid w:val="009C389F"/>
    <w:rsid w:val="00A15511"/>
    <w:rsid w:val="00CA2311"/>
    <w:rsid w:val="00D91E53"/>
    <w:rsid w:val="00E76BD8"/>
    <w:rsid w:val="00EB6E77"/>
    <w:rsid w:val="012D3693"/>
    <w:rsid w:val="01302443"/>
    <w:rsid w:val="01470735"/>
    <w:rsid w:val="014C0895"/>
    <w:rsid w:val="01697610"/>
    <w:rsid w:val="016E0037"/>
    <w:rsid w:val="01853997"/>
    <w:rsid w:val="01895779"/>
    <w:rsid w:val="01AF3882"/>
    <w:rsid w:val="01BC24AE"/>
    <w:rsid w:val="01C86B44"/>
    <w:rsid w:val="01E866F0"/>
    <w:rsid w:val="01F70116"/>
    <w:rsid w:val="02035689"/>
    <w:rsid w:val="02120429"/>
    <w:rsid w:val="022204DA"/>
    <w:rsid w:val="0236497F"/>
    <w:rsid w:val="02541869"/>
    <w:rsid w:val="02757089"/>
    <w:rsid w:val="027801F0"/>
    <w:rsid w:val="027F0375"/>
    <w:rsid w:val="02955371"/>
    <w:rsid w:val="02B82F5F"/>
    <w:rsid w:val="02B867DD"/>
    <w:rsid w:val="02E721B8"/>
    <w:rsid w:val="02FC00CB"/>
    <w:rsid w:val="030E2E38"/>
    <w:rsid w:val="03121DF9"/>
    <w:rsid w:val="031340CE"/>
    <w:rsid w:val="031512D8"/>
    <w:rsid w:val="031940A2"/>
    <w:rsid w:val="03252EFF"/>
    <w:rsid w:val="0328348B"/>
    <w:rsid w:val="032C1553"/>
    <w:rsid w:val="03394E17"/>
    <w:rsid w:val="033E5D1E"/>
    <w:rsid w:val="03457422"/>
    <w:rsid w:val="034E3B32"/>
    <w:rsid w:val="035D5266"/>
    <w:rsid w:val="035E16D9"/>
    <w:rsid w:val="0362772E"/>
    <w:rsid w:val="037227E9"/>
    <w:rsid w:val="038041EA"/>
    <w:rsid w:val="03B41C04"/>
    <w:rsid w:val="03CB2667"/>
    <w:rsid w:val="03D23E1B"/>
    <w:rsid w:val="0406427E"/>
    <w:rsid w:val="040829A1"/>
    <w:rsid w:val="04212C8A"/>
    <w:rsid w:val="04287231"/>
    <w:rsid w:val="043D42E6"/>
    <w:rsid w:val="04495C5A"/>
    <w:rsid w:val="044B4957"/>
    <w:rsid w:val="04553760"/>
    <w:rsid w:val="045979E6"/>
    <w:rsid w:val="045B6467"/>
    <w:rsid w:val="04675E9B"/>
    <w:rsid w:val="046879F9"/>
    <w:rsid w:val="046A0857"/>
    <w:rsid w:val="046C66B6"/>
    <w:rsid w:val="047B1697"/>
    <w:rsid w:val="04943023"/>
    <w:rsid w:val="04AB1D19"/>
    <w:rsid w:val="04C056C4"/>
    <w:rsid w:val="04C4297E"/>
    <w:rsid w:val="04CD0FF5"/>
    <w:rsid w:val="04D466A2"/>
    <w:rsid w:val="051273D0"/>
    <w:rsid w:val="051864E3"/>
    <w:rsid w:val="052C4DA4"/>
    <w:rsid w:val="05497CDF"/>
    <w:rsid w:val="05596764"/>
    <w:rsid w:val="055C4CE0"/>
    <w:rsid w:val="056B3AEF"/>
    <w:rsid w:val="056D0716"/>
    <w:rsid w:val="057504CD"/>
    <w:rsid w:val="057E5373"/>
    <w:rsid w:val="057F01D0"/>
    <w:rsid w:val="059E433B"/>
    <w:rsid w:val="059F5EDE"/>
    <w:rsid w:val="05B10198"/>
    <w:rsid w:val="05C46F45"/>
    <w:rsid w:val="05D22021"/>
    <w:rsid w:val="05DF02DE"/>
    <w:rsid w:val="05E007E5"/>
    <w:rsid w:val="05FA203F"/>
    <w:rsid w:val="05FC6BBA"/>
    <w:rsid w:val="06076DA7"/>
    <w:rsid w:val="06192768"/>
    <w:rsid w:val="062B4ABE"/>
    <w:rsid w:val="062B5A85"/>
    <w:rsid w:val="063A34D1"/>
    <w:rsid w:val="063C1A55"/>
    <w:rsid w:val="065A651E"/>
    <w:rsid w:val="066C7F30"/>
    <w:rsid w:val="067D600C"/>
    <w:rsid w:val="06811C57"/>
    <w:rsid w:val="068E1163"/>
    <w:rsid w:val="0691134E"/>
    <w:rsid w:val="069573CA"/>
    <w:rsid w:val="069A30B0"/>
    <w:rsid w:val="06BD0601"/>
    <w:rsid w:val="06E330F3"/>
    <w:rsid w:val="06FB48A2"/>
    <w:rsid w:val="07114F7E"/>
    <w:rsid w:val="07155269"/>
    <w:rsid w:val="07254DB0"/>
    <w:rsid w:val="07497E88"/>
    <w:rsid w:val="0751170E"/>
    <w:rsid w:val="07976184"/>
    <w:rsid w:val="07B051DD"/>
    <w:rsid w:val="07BB3A9F"/>
    <w:rsid w:val="07D274B4"/>
    <w:rsid w:val="07E76151"/>
    <w:rsid w:val="07E94B78"/>
    <w:rsid w:val="07F26AFC"/>
    <w:rsid w:val="07F352DE"/>
    <w:rsid w:val="08382785"/>
    <w:rsid w:val="08461D44"/>
    <w:rsid w:val="08546B13"/>
    <w:rsid w:val="087935FC"/>
    <w:rsid w:val="08793B50"/>
    <w:rsid w:val="08852B6F"/>
    <w:rsid w:val="08AE0C99"/>
    <w:rsid w:val="08B618B5"/>
    <w:rsid w:val="08C348D0"/>
    <w:rsid w:val="08C702D6"/>
    <w:rsid w:val="08D16A95"/>
    <w:rsid w:val="08D76BE4"/>
    <w:rsid w:val="08F42E7A"/>
    <w:rsid w:val="08F502AF"/>
    <w:rsid w:val="08FC7BBF"/>
    <w:rsid w:val="090827A9"/>
    <w:rsid w:val="092609F9"/>
    <w:rsid w:val="09295F68"/>
    <w:rsid w:val="09376EF3"/>
    <w:rsid w:val="09423D33"/>
    <w:rsid w:val="097864FF"/>
    <w:rsid w:val="097C4F27"/>
    <w:rsid w:val="0989638B"/>
    <w:rsid w:val="0999368F"/>
    <w:rsid w:val="099E38DB"/>
    <w:rsid w:val="09BC7C39"/>
    <w:rsid w:val="09C23EE1"/>
    <w:rsid w:val="09C26636"/>
    <w:rsid w:val="09D93A7E"/>
    <w:rsid w:val="0A0428D1"/>
    <w:rsid w:val="0A2A4C6A"/>
    <w:rsid w:val="0A313A53"/>
    <w:rsid w:val="0A434776"/>
    <w:rsid w:val="0A5141C6"/>
    <w:rsid w:val="0A564A05"/>
    <w:rsid w:val="0A576240"/>
    <w:rsid w:val="0AAA64F8"/>
    <w:rsid w:val="0AC41641"/>
    <w:rsid w:val="0ADC0792"/>
    <w:rsid w:val="0AF60E71"/>
    <w:rsid w:val="0AFA7078"/>
    <w:rsid w:val="0AFF5080"/>
    <w:rsid w:val="0B0A4477"/>
    <w:rsid w:val="0B23015E"/>
    <w:rsid w:val="0B403140"/>
    <w:rsid w:val="0B50273B"/>
    <w:rsid w:val="0B5850D5"/>
    <w:rsid w:val="0B633A43"/>
    <w:rsid w:val="0B831AA4"/>
    <w:rsid w:val="0B9500DF"/>
    <w:rsid w:val="0B991B85"/>
    <w:rsid w:val="0BA648D2"/>
    <w:rsid w:val="0BAE3943"/>
    <w:rsid w:val="0BE10A34"/>
    <w:rsid w:val="0BE11465"/>
    <w:rsid w:val="0BF45CDC"/>
    <w:rsid w:val="0C1545F9"/>
    <w:rsid w:val="0C20307A"/>
    <w:rsid w:val="0C300DEE"/>
    <w:rsid w:val="0C4145E6"/>
    <w:rsid w:val="0C45537C"/>
    <w:rsid w:val="0C583DD7"/>
    <w:rsid w:val="0C587C07"/>
    <w:rsid w:val="0C5E59FC"/>
    <w:rsid w:val="0C6425E0"/>
    <w:rsid w:val="0C881029"/>
    <w:rsid w:val="0C92033E"/>
    <w:rsid w:val="0C95649B"/>
    <w:rsid w:val="0C9930E1"/>
    <w:rsid w:val="0C9E5096"/>
    <w:rsid w:val="0CAB4C3E"/>
    <w:rsid w:val="0CAD6CF0"/>
    <w:rsid w:val="0CB1313D"/>
    <w:rsid w:val="0CC04A18"/>
    <w:rsid w:val="0CC55EC2"/>
    <w:rsid w:val="0CD73C77"/>
    <w:rsid w:val="0D0B2418"/>
    <w:rsid w:val="0D0B6B28"/>
    <w:rsid w:val="0D597F09"/>
    <w:rsid w:val="0D6016B7"/>
    <w:rsid w:val="0D87609B"/>
    <w:rsid w:val="0D8D7076"/>
    <w:rsid w:val="0D9463C6"/>
    <w:rsid w:val="0DA52F91"/>
    <w:rsid w:val="0DA85996"/>
    <w:rsid w:val="0DAE2174"/>
    <w:rsid w:val="0DBE09AF"/>
    <w:rsid w:val="0DD323D1"/>
    <w:rsid w:val="0DDB5D82"/>
    <w:rsid w:val="0DDF25D4"/>
    <w:rsid w:val="0DDF48C3"/>
    <w:rsid w:val="0DED1E7F"/>
    <w:rsid w:val="0E3F2F31"/>
    <w:rsid w:val="0E3F5E70"/>
    <w:rsid w:val="0E550304"/>
    <w:rsid w:val="0E5A34A3"/>
    <w:rsid w:val="0E6C202D"/>
    <w:rsid w:val="0E934840"/>
    <w:rsid w:val="0EAB7BE5"/>
    <w:rsid w:val="0EB5261C"/>
    <w:rsid w:val="0EC56692"/>
    <w:rsid w:val="0EE445EA"/>
    <w:rsid w:val="0EE56FE2"/>
    <w:rsid w:val="0EEB32CA"/>
    <w:rsid w:val="0EFC3E0C"/>
    <w:rsid w:val="0F0C5FE2"/>
    <w:rsid w:val="0F483294"/>
    <w:rsid w:val="0F5A6314"/>
    <w:rsid w:val="0F7E723D"/>
    <w:rsid w:val="0F82049E"/>
    <w:rsid w:val="0F880AD1"/>
    <w:rsid w:val="0F991FA5"/>
    <w:rsid w:val="0FA00435"/>
    <w:rsid w:val="0FA10F56"/>
    <w:rsid w:val="0FC7567F"/>
    <w:rsid w:val="0FD13AF7"/>
    <w:rsid w:val="100610DD"/>
    <w:rsid w:val="101275A2"/>
    <w:rsid w:val="10296345"/>
    <w:rsid w:val="103A29FA"/>
    <w:rsid w:val="103A2B13"/>
    <w:rsid w:val="10506C23"/>
    <w:rsid w:val="10557785"/>
    <w:rsid w:val="10815A27"/>
    <w:rsid w:val="10936D83"/>
    <w:rsid w:val="10A643DB"/>
    <w:rsid w:val="10B63DB0"/>
    <w:rsid w:val="10D8306B"/>
    <w:rsid w:val="10DB4FCA"/>
    <w:rsid w:val="110061CA"/>
    <w:rsid w:val="110F1C8B"/>
    <w:rsid w:val="1110413D"/>
    <w:rsid w:val="1114244E"/>
    <w:rsid w:val="111F4C3E"/>
    <w:rsid w:val="113B3180"/>
    <w:rsid w:val="1148031E"/>
    <w:rsid w:val="117F4C4D"/>
    <w:rsid w:val="117F5796"/>
    <w:rsid w:val="1186628A"/>
    <w:rsid w:val="11890F52"/>
    <w:rsid w:val="118C1950"/>
    <w:rsid w:val="118F74F9"/>
    <w:rsid w:val="11D7380B"/>
    <w:rsid w:val="11EA149F"/>
    <w:rsid w:val="11FA5929"/>
    <w:rsid w:val="121F622D"/>
    <w:rsid w:val="12280B4E"/>
    <w:rsid w:val="12392341"/>
    <w:rsid w:val="12797670"/>
    <w:rsid w:val="12C04191"/>
    <w:rsid w:val="12CC57A4"/>
    <w:rsid w:val="12D53253"/>
    <w:rsid w:val="12F858B9"/>
    <w:rsid w:val="131925F1"/>
    <w:rsid w:val="134A241A"/>
    <w:rsid w:val="136A68AD"/>
    <w:rsid w:val="137122EE"/>
    <w:rsid w:val="13C930B0"/>
    <w:rsid w:val="140D586A"/>
    <w:rsid w:val="140E2C0A"/>
    <w:rsid w:val="145C4067"/>
    <w:rsid w:val="14620B8E"/>
    <w:rsid w:val="148B78C0"/>
    <w:rsid w:val="149B0883"/>
    <w:rsid w:val="14A42D83"/>
    <w:rsid w:val="14FA6A77"/>
    <w:rsid w:val="14FE78AB"/>
    <w:rsid w:val="15004371"/>
    <w:rsid w:val="150A31C2"/>
    <w:rsid w:val="150A4114"/>
    <w:rsid w:val="151A0A8D"/>
    <w:rsid w:val="15337BC1"/>
    <w:rsid w:val="15393942"/>
    <w:rsid w:val="153A119C"/>
    <w:rsid w:val="153C23CE"/>
    <w:rsid w:val="15403DF0"/>
    <w:rsid w:val="15485620"/>
    <w:rsid w:val="15595BDA"/>
    <w:rsid w:val="15781C92"/>
    <w:rsid w:val="15986838"/>
    <w:rsid w:val="15A13CFB"/>
    <w:rsid w:val="15C70565"/>
    <w:rsid w:val="15D60408"/>
    <w:rsid w:val="15E02976"/>
    <w:rsid w:val="15E05C07"/>
    <w:rsid w:val="15FD4F59"/>
    <w:rsid w:val="1606327E"/>
    <w:rsid w:val="1612266B"/>
    <w:rsid w:val="161D001F"/>
    <w:rsid w:val="16217F8A"/>
    <w:rsid w:val="163E2914"/>
    <w:rsid w:val="164747D3"/>
    <w:rsid w:val="166B6EBC"/>
    <w:rsid w:val="166C3144"/>
    <w:rsid w:val="167066C1"/>
    <w:rsid w:val="167E1BB2"/>
    <w:rsid w:val="168327FF"/>
    <w:rsid w:val="16E728FE"/>
    <w:rsid w:val="170343D7"/>
    <w:rsid w:val="17142083"/>
    <w:rsid w:val="17271C5A"/>
    <w:rsid w:val="17286AA8"/>
    <w:rsid w:val="17317E49"/>
    <w:rsid w:val="17374C58"/>
    <w:rsid w:val="173A3792"/>
    <w:rsid w:val="173B4A61"/>
    <w:rsid w:val="173E4543"/>
    <w:rsid w:val="175E2E6C"/>
    <w:rsid w:val="175F6CAB"/>
    <w:rsid w:val="176C0CE5"/>
    <w:rsid w:val="17773D72"/>
    <w:rsid w:val="178353EC"/>
    <w:rsid w:val="178641F8"/>
    <w:rsid w:val="17A417C5"/>
    <w:rsid w:val="17A75BF8"/>
    <w:rsid w:val="17B12229"/>
    <w:rsid w:val="17CE7B76"/>
    <w:rsid w:val="17E46526"/>
    <w:rsid w:val="17F54743"/>
    <w:rsid w:val="18067187"/>
    <w:rsid w:val="182620E9"/>
    <w:rsid w:val="182D15E6"/>
    <w:rsid w:val="184A6339"/>
    <w:rsid w:val="18504489"/>
    <w:rsid w:val="18583911"/>
    <w:rsid w:val="18594E14"/>
    <w:rsid w:val="18666118"/>
    <w:rsid w:val="1867199F"/>
    <w:rsid w:val="186D4671"/>
    <w:rsid w:val="186F026A"/>
    <w:rsid w:val="18787817"/>
    <w:rsid w:val="187D49FC"/>
    <w:rsid w:val="187E0BC5"/>
    <w:rsid w:val="188A4A88"/>
    <w:rsid w:val="188D372E"/>
    <w:rsid w:val="18D31A32"/>
    <w:rsid w:val="18D6237F"/>
    <w:rsid w:val="18D8323C"/>
    <w:rsid w:val="18EF5259"/>
    <w:rsid w:val="18EF7EED"/>
    <w:rsid w:val="18F40A44"/>
    <w:rsid w:val="18F45FD7"/>
    <w:rsid w:val="190D523C"/>
    <w:rsid w:val="19517C74"/>
    <w:rsid w:val="19647FE3"/>
    <w:rsid w:val="19683D3B"/>
    <w:rsid w:val="197D44F8"/>
    <w:rsid w:val="19812E5B"/>
    <w:rsid w:val="198D1605"/>
    <w:rsid w:val="19924C5F"/>
    <w:rsid w:val="19A51F8A"/>
    <w:rsid w:val="19E00954"/>
    <w:rsid w:val="19EB1D78"/>
    <w:rsid w:val="1A013266"/>
    <w:rsid w:val="1A034908"/>
    <w:rsid w:val="1A224DFC"/>
    <w:rsid w:val="1A2F2698"/>
    <w:rsid w:val="1A544015"/>
    <w:rsid w:val="1A565815"/>
    <w:rsid w:val="1A716B08"/>
    <w:rsid w:val="1A722515"/>
    <w:rsid w:val="1A926964"/>
    <w:rsid w:val="1A9903E9"/>
    <w:rsid w:val="1AA27F3A"/>
    <w:rsid w:val="1AB62679"/>
    <w:rsid w:val="1ACC1353"/>
    <w:rsid w:val="1AD573C5"/>
    <w:rsid w:val="1AEB59CC"/>
    <w:rsid w:val="1B1600B2"/>
    <w:rsid w:val="1B192865"/>
    <w:rsid w:val="1B2173A8"/>
    <w:rsid w:val="1B26177B"/>
    <w:rsid w:val="1B43172C"/>
    <w:rsid w:val="1B4F5412"/>
    <w:rsid w:val="1B500BF9"/>
    <w:rsid w:val="1B5424AE"/>
    <w:rsid w:val="1B567A13"/>
    <w:rsid w:val="1B615BC2"/>
    <w:rsid w:val="1B667DBC"/>
    <w:rsid w:val="1B6B5FC0"/>
    <w:rsid w:val="1B906FDA"/>
    <w:rsid w:val="1B98034C"/>
    <w:rsid w:val="1BB21EA7"/>
    <w:rsid w:val="1BB72080"/>
    <w:rsid w:val="1BE32669"/>
    <w:rsid w:val="1BE415A9"/>
    <w:rsid w:val="1BE87CF9"/>
    <w:rsid w:val="1BE9420C"/>
    <w:rsid w:val="1C151AF8"/>
    <w:rsid w:val="1C3F4824"/>
    <w:rsid w:val="1C42209F"/>
    <w:rsid w:val="1C5709F7"/>
    <w:rsid w:val="1C667D95"/>
    <w:rsid w:val="1C6C67E9"/>
    <w:rsid w:val="1C824887"/>
    <w:rsid w:val="1C9B19EC"/>
    <w:rsid w:val="1CB672BB"/>
    <w:rsid w:val="1CD83984"/>
    <w:rsid w:val="1CE12F5C"/>
    <w:rsid w:val="1CF93CBD"/>
    <w:rsid w:val="1CFD0030"/>
    <w:rsid w:val="1D264192"/>
    <w:rsid w:val="1D3063EE"/>
    <w:rsid w:val="1D5C4833"/>
    <w:rsid w:val="1D6407A1"/>
    <w:rsid w:val="1D6B7FD5"/>
    <w:rsid w:val="1DF301C0"/>
    <w:rsid w:val="1E062F80"/>
    <w:rsid w:val="1E113942"/>
    <w:rsid w:val="1E511CBA"/>
    <w:rsid w:val="1E5C3583"/>
    <w:rsid w:val="1E5C5D48"/>
    <w:rsid w:val="1E714FB0"/>
    <w:rsid w:val="1E72290F"/>
    <w:rsid w:val="1E8C444E"/>
    <w:rsid w:val="1EB27D83"/>
    <w:rsid w:val="1EC94070"/>
    <w:rsid w:val="1ECD48A4"/>
    <w:rsid w:val="1EDE69A7"/>
    <w:rsid w:val="1EEE232D"/>
    <w:rsid w:val="1EF4732A"/>
    <w:rsid w:val="1F2E1DCC"/>
    <w:rsid w:val="1F3D42C3"/>
    <w:rsid w:val="1F4351C3"/>
    <w:rsid w:val="1F5638E4"/>
    <w:rsid w:val="1F7D7780"/>
    <w:rsid w:val="1F8B7F87"/>
    <w:rsid w:val="1F8E65BE"/>
    <w:rsid w:val="1FA6653D"/>
    <w:rsid w:val="1FBF6864"/>
    <w:rsid w:val="1FC62893"/>
    <w:rsid w:val="1FD34D8D"/>
    <w:rsid w:val="1FD9561C"/>
    <w:rsid w:val="1FE0007B"/>
    <w:rsid w:val="200520FA"/>
    <w:rsid w:val="202B5DB0"/>
    <w:rsid w:val="203F0380"/>
    <w:rsid w:val="20634570"/>
    <w:rsid w:val="207D3925"/>
    <w:rsid w:val="207E49F2"/>
    <w:rsid w:val="20897AC7"/>
    <w:rsid w:val="208C6267"/>
    <w:rsid w:val="208E6AC0"/>
    <w:rsid w:val="209430A7"/>
    <w:rsid w:val="209F31DB"/>
    <w:rsid w:val="209F33A3"/>
    <w:rsid w:val="209F59EB"/>
    <w:rsid w:val="20A93B13"/>
    <w:rsid w:val="20B101AF"/>
    <w:rsid w:val="20C557A4"/>
    <w:rsid w:val="20CA07E0"/>
    <w:rsid w:val="20CB5868"/>
    <w:rsid w:val="20D04142"/>
    <w:rsid w:val="20DB7A60"/>
    <w:rsid w:val="20E52FE7"/>
    <w:rsid w:val="20FD2F17"/>
    <w:rsid w:val="20FD5697"/>
    <w:rsid w:val="211E497A"/>
    <w:rsid w:val="212A4D05"/>
    <w:rsid w:val="21383585"/>
    <w:rsid w:val="21390F5C"/>
    <w:rsid w:val="218E700C"/>
    <w:rsid w:val="21AD2D23"/>
    <w:rsid w:val="21AF6CA0"/>
    <w:rsid w:val="21C05176"/>
    <w:rsid w:val="21C05BB3"/>
    <w:rsid w:val="21CD6E81"/>
    <w:rsid w:val="21E53599"/>
    <w:rsid w:val="21E606BA"/>
    <w:rsid w:val="21F8497D"/>
    <w:rsid w:val="2204324D"/>
    <w:rsid w:val="2220121D"/>
    <w:rsid w:val="2224025D"/>
    <w:rsid w:val="223429B9"/>
    <w:rsid w:val="223C4928"/>
    <w:rsid w:val="223E2997"/>
    <w:rsid w:val="22792324"/>
    <w:rsid w:val="22851293"/>
    <w:rsid w:val="22897349"/>
    <w:rsid w:val="2293226F"/>
    <w:rsid w:val="22C46F29"/>
    <w:rsid w:val="22CA69BF"/>
    <w:rsid w:val="22EF01B3"/>
    <w:rsid w:val="22F11E44"/>
    <w:rsid w:val="23025D4F"/>
    <w:rsid w:val="23065625"/>
    <w:rsid w:val="23144A5D"/>
    <w:rsid w:val="231713B0"/>
    <w:rsid w:val="2317767E"/>
    <w:rsid w:val="232F0DFE"/>
    <w:rsid w:val="23362D7E"/>
    <w:rsid w:val="23461470"/>
    <w:rsid w:val="234F501D"/>
    <w:rsid w:val="23554471"/>
    <w:rsid w:val="23596205"/>
    <w:rsid w:val="23907C5B"/>
    <w:rsid w:val="23B57976"/>
    <w:rsid w:val="23B66AAD"/>
    <w:rsid w:val="23DF320E"/>
    <w:rsid w:val="23E445FC"/>
    <w:rsid w:val="23E46CCF"/>
    <w:rsid w:val="23FC3C4D"/>
    <w:rsid w:val="240533D1"/>
    <w:rsid w:val="240C4287"/>
    <w:rsid w:val="24220B82"/>
    <w:rsid w:val="24240E71"/>
    <w:rsid w:val="2431108B"/>
    <w:rsid w:val="246A20AD"/>
    <w:rsid w:val="247251DF"/>
    <w:rsid w:val="248955B0"/>
    <w:rsid w:val="24915324"/>
    <w:rsid w:val="24A27A99"/>
    <w:rsid w:val="24B17CB7"/>
    <w:rsid w:val="24BA168A"/>
    <w:rsid w:val="25130B93"/>
    <w:rsid w:val="25312746"/>
    <w:rsid w:val="253D6969"/>
    <w:rsid w:val="257A2835"/>
    <w:rsid w:val="258B0FE2"/>
    <w:rsid w:val="258E5D31"/>
    <w:rsid w:val="25924DCF"/>
    <w:rsid w:val="25F06844"/>
    <w:rsid w:val="25F91E76"/>
    <w:rsid w:val="25FF1CA9"/>
    <w:rsid w:val="260B0791"/>
    <w:rsid w:val="265F6F03"/>
    <w:rsid w:val="2667118D"/>
    <w:rsid w:val="26770832"/>
    <w:rsid w:val="268553B8"/>
    <w:rsid w:val="26B22BB0"/>
    <w:rsid w:val="26B564F0"/>
    <w:rsid w:val="26C5206B"/>
    <w:rsid w:val="26DA5684"/>
    <w:rsid w:val="26E11835"/>
    <w:rsid w:val="26F20D29"/>
    <w:rsid w:val="26F44E13"/>
    <w:rsid w:val="26F763EC"/>
    <w:rsid w:val="26F81F14"/>
    <w:rsid w:val="26F94C4B"/>
    <w:rsid w:val="26FC15D7"/>
    <w:rsid w:val="27286499"/>
    <w:rsid w:val="27294A3E"/>
    <w:rsid w:val="27441101"/>
    <w:rsid w:val="274759ED"/>
    <w:rsid w:val="27587BDB"/>
    <w:rsid w:val="275F1C8D"/>
    <w:rsid w:val="27864E00"/>
    <w:rsid w:val="27A216D8"/>
    <w:rsid w:val="27AE0B59"/>
    <w:rsid w:val="27B90654"/>
    <w:rsid w:val="27DA3FD2"/>
    <w:rsid w:val="27DF1645"/>
    <w:rsid w:val="27FA62CC"/>
    <w:rsid w:val="281D3035"/>
    <w:rsid w:val="282C4336"/>
    <w:rsid w:val="28492F7D"/>
    <w:rsid w:val="28502369"/>
    <w:rsid w:val="28536233"/>
    <w:rsid w:val="285E32C4"/>
    <w:rsid w:val="2892567A"/>
    <w:rsid w:val="28A0737C"/>
    <w:rsid w:val="28BF59B7"/>
    <w:rsid w:val="28CD4D34"/>
    <w:rsid w:val="28D93F03"/>
    <w:rsid w:val="28E71A50"/>
    <w:rsid w:val="28EC0288"/>
    <w:rsid w:val="28F075EF"/>
    <w:rsid w:val="290642EA"/>
    <w:rsid w:val="290C1FB7"/>
    <w:rsid w:val="29121028"/>
    <w:rsid w:val="293A0981"/>
    <w:rsid w:val="293E7B09"/>
    <w:rsid w:val="29833B5B"/>
    <w:rsid w:val="29935C86"/>
    <w:rsid w:val="299C3372"/>
    <w:rsid w:val="29A34FD1"/>
    <w:rsid w:val="29E21A6D"/>
    <w:rsid w:val="2A1640FA"/>
    <w:rsid w:val="2A1D75D7"/>
    <w:rsid w:val="2A25147C"/>
    <w:rsid w:val="2A275FFD"/>
    <w:rsid w:val="2A375042"/>
    <w:rsid w:val="2A7079EE"/>
    <w:rsid w:val="2A967C0C"/>
    <w:rsid w:val="2AB52504"/>
    <w:rsid w:val="2AEE1124"/>
    <w:rsid w:val="2AEF62F9"/>
    <w:rsid w:val="2AFB5CBB"/>
    <w:rsid w:val="2AFE0572"/>
    <w:rsid w:val="2B0267A0"/>
    <w:rsid w:val="2B05737B"/>
    <w:rsid w:val="2B2B4774"/>
    <w:rsid w:val="2B333BB4"/>
    <w:rsid w:val="2B4A7685"/>
    <w:rsid w:val="2B90223D"/>
    <w:rsid w:val="2BA865BF"/>
    <w:rsid w:val="2BAF5019"/>
    <w:rsid w:val="2BC23FAC"/>
    <w:rsid w:val="2BDC4F8A"/>
    <w:rsid w:val="2BE03947"/>
    <w:rsid w:val="2BE05CB1"/>
    <w:rsid w:val="2C0D200D"/>
    <w:rsid w:val="2C153AC4"/>
    <w:rsid w:val="2C231A73"/>
    <w:rsid w:val="2C26707A"/>
    <w:rsid w:val="2C2A0F48"/>
    <w:rsid w:val="2C2C2798"/>
    <w:rsid w:val="2C3A25C2"/>
    <w:rsid w:val="2C3C3D77"/>
    <w:rsid w:val="2C3F5A9D"/>
    <w:rsid w:val="2C456B6C"/>
    <w:rsid w:val="2C527B4B"/>
    <w:rsid w:val="2C5836BF"/>
    <w:rsid w:val="2C682365"/>
    <w:rsid w:val="2C9D32F8"/>
    <w:rsid w:val="2CB625DE"/>
    <w:rsid w:val="2CC451A9"/>
    <w:rsid w:val="2CF2281A"/>
    <w:rsid w:val="2D126F97"/>
    <w:rsid w:val="2D142AF1"/>
    <w:rsid w:val="2D201316"/>
    <w:rsid w:val="2D2E1691"/>
    <w:rsid w:val="2D540368"/>
    <w:rsid w:val="2D60663E"/>
    <w:rsid w:val="2D65504E"/>
    <w:rsid w:val="2D677998"/>
    <w:rsid w:val="2D6B7D38"/>
    <w:rsid w:val="2D8138AA"/>
    <w:rsid w:val="2DA04056"/>
    <w:rsid w:val="2DAC1BBE"/>
    <w:rsid w:val="2DBA1999"/>
    <w:rsid w:val="2DE96B28"/>
    <w:rsid w:val="2DEA1DAF"/>
    <w:rsid w:val="2DFC0CD4"/>
    <w:rsid w:val="2E1809EB"/>
    <w:rsid w:val="2E20291A"/>
    <w:rsid w:val="2E2837A5"/>
    <w:rsid w:val="2E34385C"/>
    <w:rsid w:val="2E596259"/>
    <w:rsid w:val="2E80153B"/>
    <w:rsid w:val="2E880352"/>
    <w:rsid w:val="2E995ED0"/>
    <w:rsid w:val="2E9F5F85"/>
    <w:rsid w:val="2EAA1108"/>
    <w:rsid w:val="2EBA287C"/>
    <w:rsid w:val="2EEE5AF9"/>
    <w:rsid w:val="2F003FE1"/>
    <w:rsid w:val="2F1F455F"/>
    <w:rsid w:val="2F254EF6"/>
    <w:rsid w:val="2F2970C2"/>
    <w:rsid w:val="2F3970EB"/>
    <w:rsid w:val="2F3F52C6"/>
    <w:rsid w:val="2F47630E"/>
    <w:rsid w:val="2F6D1485"/>
    <w:rsid w:val="2F732C1D"/>
    <w:rsid w:val="2F745E35"/>
    <w:rsid w:val="2F962BFF"/>
    <w:rsid w:val="2F992AE1"/>
    <w:rsid w:val="2F9D6776"/>
    <w:rsid w:val="2FA67872"/>
    <w:rsid w:val="2FBB66BA"/>
    <w:rsid w:val="2FCF2C5C"/>
    <w:rsid w:val="2FD35DB6"/>
    <w:rsid w:val="2FE36657"/>
    <w:rsid w:val="2FEB5BFA"/>
    <w:rsid w:val="2FFE7381"/>
    <w:rsid w:val="3014075F"/>
    <w:rsid w:val="301C7205"/>
    <w:rsid w:val="30511097"/>
    <w:rsid w:val="30560932"/>
    <w:rsid w:val="306955DE"/>
    <w:rsid w:val="308F7831"/>
    <w:rsid w:val="30C13A87"/>
    <w:rsid w:val="30C71379"/>
    <w:rsid w:val="30C85A4A"/>
    <w:rsid w:val="30DD0B1F"/>
    <w:rsid w:val="30E314E6"/>
    <w:rsid w:val="30E458E0"/>
    <w:rsid w:val="30E670C2"/>
    <w:rsid w:val="31090BAF"/>
    <w:rsid w:val="31265448"/>
    <w:rsid w:val="312D003A"/>
    <w:rsid w:val="312E2135"/>
    <w:rsid w:val="3130278B"/>
    <w:rsid w:val="31400BF1"/>
    <w:rsid w:val="314936A7"/>
    <w:rsid w:val="314A28DB"/>
    <w:rsid w:val="31614C39"/>
    <w:rsid w:val="316B549E"/>
    <w:rsid w:val="318212EA"/>
    <w:rsid w:val="318A2231"/>
    <w:rsid w:val="31A06BB6"/>
    <w:rsid w:val="31C944BA"/>
    <w:rsid w:val="31F96CED"/>
    <w:rsid w:val="320D244F"/>
    <w:rsid w:val="32115533"/>
    <w:rsid w:val="32313FEC"/>
    <w:rsid w:val="32353AE1"/>
    <w:rsid w:val="32364BE7"/>
    <w:rsid w:val="32394F0A"/>
    <w:rsid w:val="323A2A2E"/>
    <w:rsid w:val="3240041C"/>
    <w:rsid w:val="32470DE5"/>
    <w:rsid w:val="324D13B6"/>
    <w:rsid w:val="32533456"/>
    <w:rsid w:val="326A0BEF"/>
    <w:rsid w:val="32854964"/>
    <w:rsid w:val="329445FB"/>
    <w:rsid w:val="32BA25E7"/>
    <w:rsid w:val="32BE2B64"/>
    <w:rsid w:val="32DA048A"/>
    <w:rsid w:val="32E337E2"/>
    <w:rsid w:val="32EE15BB"/>
    <w:rsid w:val="331731FB"/>
    <w:rsid w:val="33182EDD"/>
    <w:rsid w:val="33417925"/>
    <w:rsid w:val="334D5D83"/>
    <w:rsid w:val="334E664B"/>
    <w:rsid w:val="335C1001"/>
    <w:rsid w:val="33627287"/>
    <w:rsid w:val="33635784"/>
    <w:rsid w:val="3376420F"/>
    <w:rsid w:val="337645B0"/>
    <w:rsid w:val="33863A5B"/>
    <w:rsid w:val="33A10D6F"/>
    <w:rsid w:val="33A63332"/>
    <w:rsid w:val="34152270"/>
    <w:rsid w:val="34175EFD"/>
    <w:rsid w:val="3419114F"/>
    <w:rsid w:val="34231E72"/>
    <w:rsid w:val="342C4727"/>
    <w:rsid w:val="3446618A"/>
    <w:rsid w:val="3463632B"/>
    <w:rsid w:val="346C5F8C"/>
    <w:rsid w:val="34A14FB6"/>
    <w:rsid w:val="34E534EF"/>
    <w:rsid w:val="350D69D4"/>
    <w:rsid w:val="352F14B3"/>
    <w:rsid w:val="353F5A44"/>
    <w:rsid w:val="3543752D"/>
    <w:rsid w:val="35581DCF"/>
    <w:rsid w:val="3572437F"/>
    <w:rsid w:val="357B78E2"/>
    <w:rsid w:val="35BD0D79"/>
    <w:rsid w:val="35BF0A25"/>
    <w:rsid w:val="35D215C6"/>
    <w:rsid w:val="35D21A2B"/>
    <w:rsid w:val="35DB485E"/>
    <w:rsid w:val="36030EA4"/>
    <w:rsid w:val="361E028B"/>
    <w:rsid w:val="361E076E"/>
    <w:rsid w:val="36285DCA"/>
    <w:rsid w:val="362E30B7"/>
    <w:rsid w:val="363B3515"/>
    <w:rsid w:val="364E777F"/>
    <w:rsid w:val="36520003"/>
    <w:rsid w:val="365516AE"/>
    <w:rsid w:val="365827B7"/>
    <w:rsid w:val="3673113E"/>
    <w:rsid w:val="36770DA9"/>
    <w:rsid w:val="36890D5D"/>
    <w:rsid w:val="369C10F1"/>
    <w:rsid w:val="369D22DF"/>
    <w:rsid w:val="36BE6796"/>
    <w:rsid w:val="36D83122"/>
    <w:rsid w:val="36DA1064"/>
    <w:rsid w:val="36F50176"/>
    <w:rsid w:val="37120AAA"/>
    <w:rsid w:val="37175AAE"/>
    <w:rsid w:val="37185B63"/>
    <w:rsid w:val="372949DB"/>
    <w:rsid w:val="37331E12"/>
    <w:rsid w:val="37345834"/>
    <w:rsid w:val="375D532C"/>
    <w:rsid w:val="375D6E73"/>
    <w:rsid w:val="376B041A"/>
    <w:rsid w:val="377D73BA"/>
    <w:rsid w:val="3782007E"/>
    <w:rsid w:val="37840A22"/>
    <w:rsid w:val="3793207A"/>
    <w:rsid w:val="379D24F2"/>
    <w:rsid w:val="37AD5E87"/>
    <w:rsid w:val="37BC4321"/>
    <w:rsid w:val="37C13080"/>
    <w:rsid w:val="37DF4507"/>
    <w:rsid w:val="37E05F72"/>
    <w:rsid w:val="37EB425C"/>
    <w:rsid w:val="37EE261E"/>
    <w:rsid w:val="380A7F45"/>
    <w:rsid w:val="381169AA"/>
    <w:rsid w:val="381A3892"/>
    <w:rsid w:val="382C6812"/>
    <w:rsid w:val="38312FC6"/>
    <w:rsid w:val="38342080"/>
    <w:rsid w:val="383979EE"/>
    <w:rsid w:val="385363FD"/>
    <w:rsid w:val="386719EE"/>
    <w:rsid w:val="386A4FAE"/>
    <w:rsid w:val="38887823"/>
    <w:rsid w:val="3891223F"/>
    <w:rsid w:val="38A26D81"/>
    <w:rsid w:val="38A9715E"/>
    <w:rsid w:val="38B05F7A"/>
    <w:rsid w:val="38C16C4B"/>
    <w:rsid w:val="38D43AE1"/>
    <w:rsid w:val="38D751D8"/>
    <w:rsid w:val="39091CC6"/>
    <w:rsid w:val="390D5359"/>
    <w:rsid w:val="391E467B"/>
    <w:rsid w:val="39354798"/>
    <w:rsid w:val="39511A73"/>
    <w:rsid w:val="3973080A"/>
    <w:rsid w:val="39A2263B"/>
    <w:rsid w:val="39A77542"/>
    <w:rsid w:val="39AB69FC"/>
    <w:rsid w:val="39B62406"/>
    <w:rsid w:val="39BD6C34"/>
    <w:rsid w:val="39BF217E"/>
    <w:rsid w:val="39C761D4"/>
    <w:rsid w:val="39C937C5"/>
    <w:rsid w:val="39D30711"/>
    <w:rsid w:val="39E4180F"/>
    <w:rsid w:val="39F10E5D"/>
    <w:rsid w:val="39F336CD"/>
    <w:rsid w:val="39F72CDE"/>
    <w:rsid w:val="3A0847C9"/>
    <w:rsid w:val="3A3472C7"/>
    <w:rsid w:val="3A365380"/>
    <w:rsid w:val="3A3E514C"/>
    <w:rsid w:val="3A433000"/>
    <w:rsid w:val="3A457C06"/>
    <w:rsid w:val="3A4D07C6"/>
    <w:rsid w:val="3A6216FE"/>
    <w:rsid w:val="3A7A4422"/>
    <w:rsid w:val="3A8956C5"/>
    <w:rsid w:val="3AAA33B1"/>
    <w:rsid w:val="3AB0196D"/>
    <w:rsid w:val="3AB10324"/>
    <w:rsid w:val="3AC355C0"/>
    <w:rsid w:val="3AC660E0"/>
    <w:rsid w:val="3AFD58BA"/>
    <w:rsid w:val="3AFF0053"/>
    <w:rsid w:val="3B096616"/>
    <w:rsid w:val="3B267DB5"/>
    <w:rsid w:val="3B3542E4"/>
    <w:rsid w:val="3B6736F0"/>
    <w:rsid w:val="3B7332D0"/>
    <w:rsid w:val="3B7D4B95"/>
    <w:rsid w:val="3B8038BB"/>
    <w:rsid w:val="3B915934"/>
    <w:rsid w:val="3BC04D59"/>
    <w:rsid w:val="3BD211D9"/>
    <w:rsid w:val="3BD5052E"/>
    <w:rsid w:val="3BDB01A9"/>
    <w:rsid w:val="3C027A99"/>
    <w:rsid w:val="3C040A25"/>
    <w:rsid w:val="3C0B5446"/>
    <w:rsid w:val="3C2F0EDF"/>
    <w:rsid w:val="3C490FE7"/>
    <w:rsid w:val="3C5B1D40"/>
    <w:rsid w:val="3C5F6848"/>
    <w:rsid w:val="3C675D9D"/>
    <w:rsid w:val="3C7219F8"/>
    <w:rsid w:val="3C7307C9"/>
    <w:rsid w:val="3C947575"/>
    <w:rsid w:val="3C9F66BF"/>
    <w:rsid w:val="3CA15A79"/>
    <w:rsid w:val="3CA97598"/>
    <w:rsid w:val="3CD524FB"/>
    <w:rsid w:val="3CFA0CFE"/>
    <w:rsid w:val="3D00274F"/>
    <w:rsid w:val="3D070FB5"/>
    <w:rsid w:val="3D250B7D"/>
    <w:rsid w:val="3D4E20C5"/>
    <w:rsid w:val="3D566F79"/>
    <w:rsid w:val="3D656CA6"/>
    <w:rsid w:val="3D6B67C7"/>
    <w:rsid w:val="3D6F43D5"/>
    <w:rsid w:val="3D845D69"/>
    <w:rsid w:val="3D86370F"/>
    <w:rsid w:val="3DC94784"/>
    <w:rsid w:val="3DCD0597"/>
    <w:rsid w:val="3DEA2E45"/>
    <w:rsid w:val="3DF73AF9"/>
    <w:rsid w:val="3E05481D"/>
    <w:rsid w:val="3E28443E"/>
    <w:rsid w:val="3E3836D5"/>
    <w:rsid w:val="3E3E37F0"/>
    <w:rsid w:val="3E3F3790"/>
    <w:rsid w:val="3E515C28"/>
    <w:rsid w:val="3E8253D9"/>
    <w:rsid w:val="3E8725D5"/>
    <w:rsid w:val="3E923F86"/>
    <w:rsid w:val="3EA00661"/>
    <w:rsid w:val="3EB8626B"/>
    <w:rsid w:val="3EC13CBE"/>
    <w:rsid w:val="3EC31374"/>
    <w:rsid w:val="3ECC1864"/>
    <w:rsid w:val="3ED46122"/>
    <w:rsid w:val="3EE4489A"/>
    <w:rsid w:val="3EE70751"/>
    <w:rsid w:val="3F1D1CAA"/>
    <w:rsid w:val="3F1E5FB7"/>
    <w:rsid w:val="3F2337E6"/>
    <w:rsid w:val="3F28515B"/>
    <w:rsid w:val="3F693951"/>
    <w:rsid w:val="3F6B3638"/>
    <w:rsid w:val="3F6E7311"/>
    <w:rsid w:val="3F7109C7"/>
    <w:rsid w:val="3F774481"/>
    <w:rsid w:val="3F8230F4"/>
    <w:rsid w:val="3F836DE3"/>
    <w:rsid w:val="3F8963E4"/>
    <w:rsid w:val="3FE67349"/>
    <w:rsid w:val="3FF97A92"/>
    <w:rsid w:val="3FFC3F61"/>
    <w:rsid w:val="402C6D85"/>
    <w:rsid w:val="403A6EAC"/>
    <w:rsid w:val="40431771"/>
    <w:rsid w:val="40436589"/>
    <w:rsid w:val="40456B24"/>
    <w:rsid w:val="40610F18"/>
    <w:rsid w:val="4061524D"/>
    <w:rsid w:val="406B2A07"/>
    <w:rsid w:val="407A2F60"/>
    <w:rsid w:val="40893A23"/>
    <w:rsid w:val="409C50A0"/>
    <w:rsid w:val="40A174E4"/>
    <w:rsid w:val="40AE05AE"/>
    <w:rsid w:val="40C024FE"/>
    <w:rsid w:val="40EF7D00"/>
    <w:rsid w:val="40F70DAE"/>
    <w:rsid w:val="40F8640F"/>
    <w:rsid w:val="410853BC"/>
    <w:rsid w:val="4119363A"/>
    <w:rsid w:val="411F7BAA"/>
    <w:rsid w:val="4129079E"/>
    <w:rsid w:val="413548E7"/>
    <w:rsid w:val="415B053F"/>
    <w:rsid w:val="417E1352"/>
    <w:rsid w:val="41936F52"/>
    <w:rsid w:val="419F4965"/>
    <w:rsid w:val="41A02DC9"/>
    <w:rsid w:val="41A036EE"/>
    <w:rsid w:val="41B555FF"/>
    <w:rsid w:val="41BA54EB"/>
    <w:rsid w:val="41CC26EC"/>
    <w:rsid w:val="41CF3223"/>
    <w:rsid w:val="41CF7AF9"/>
    <w:rsid w:val="41EC0B75"/>
    <w:rsid w:val="41FA5AF2"/>
    <w:rsid w:val="41FF7C71"/>
    <w:rsid w:val="41FF7CAE"/>
    <w:rsid w:val="42055B69"/>
    <w:rsid w:val="420E156E"/>
    <w:rsid w:val="421E66A9"/>
    <w:rsid w:val="422615D6"/>
    <w:rsid w:val="425C13D0"/>
    <w:rsid w:val="425F1426"/>
    <w:rsid w:val="42613FA6"/>
    <w:rsid w:val="4266059F"/>
    <w:rsid w:val="426C4E4F"/>
    <w:rsid w:val="427845D8"/>
    <w:rsid w:val="42853D84"/>
    <w:rsid w:val="428F7DA2"/>
    <w:rsid w:val="42930535"/>
    <w:rsid w:val="42D0561F"/>
    <w:rsid w:val="42D644A2"/>
    <w:rsid w:val="43006736"/>
    <w:rsid w:val="432F4132"/>
    <w:rsid w:val="43580FEC"/>
    <w:rsid w:val="436752C7"/>
    <w:rsid w:val="43776B0B"/>
    <w:rsid w:val="43863898"/>
    <w:rsid w:val="43877870"/>
    <w:rsid w:val="438A2850"/>
    <w:rsid w:val="438D378A"/>
    <w:rsid w:val="43AF3F75"/>
    <w:rsid w:val="43B311FE"/>
    <w:rsid w:val="43BA610D"/>
    <w:rsid w:val="43D30A7F"/>
    <w:rsid w:val="43F200C4"/>
    <w:rsid w:val="441C5253"/>
    <w:rsid w:val="442C5819"/>
    <w:rsid w:val="443368F8"/>
    <w:rsid w:val="443E7D7C"/>
    <w:rsid w:val="44406203"/>
    <w:rsid w:val="4464492B"/>
    <w:rsid w:val="446820CA"/>
    <w:rsid w:val="448F4F3A"/>
    <w:rsid w:val="44924403"/>
    <w:rsid w:val="44CE12B0"/>
    <w:rsid w:val="44CF2FE2"/>
    <w:rsid w:val="44E91F6A"/>
    <w:rsid w:val="45026E89"/>
    <w:rsid w:val="45073979"/>
    <w:rsid w:val="454976D5"/>
    <w:rsid w:val="4579255F"/>
    <w:rsid w:val="45823F27"/>
    <w:rsid w:val="4595107C"/>
    <w:rsid w:val="45957DF3"/>
    <w:rsid w:val="459B3044"/>
    <w:rsid w:val="45AA767A"/>
    <w:rsid w:val="45C00170"/>
    <w:rsid w:val="45C7515B"/>
    <w:rsid w:val="45DD217F"/>
    <w:rsid w:val="45E65EF1"/>
    <w:rsid w:val="45E83EDA"/>
    <w:rsid w:val="45F97B36"/>
    <w:rsid w:val="46435259"/>
    <w:rsid w:val="464632F7"/>
    <w:rsid w:val="466955D2"/>
    <w:rsid w:val="468550D7"/>
    <w:rsid w:val="46905D93"/>
    <w:rsid w:val="4697553C"/>
    <w:rsid w:val="46A84324"/>
    <w:rsid w:val="46BF1145"/>
    <w:rsid w:val="46C63C2B"/>
    <w:rsid w:val="46E33C9C"/>
    <w:rsid w:val="46E378F9"/>
    <w:rsid w:val="46FA6064"/>
    <w:rsid w:val="47111173"/>
    <w:rsid w:val="4714298C"/>
    <w:rsid w:val="472B07A4"/>
    <w:rsid w:val="47380683"/>
    <w:rsid w:val="474A5D5A"/>
    <w:rsid w:val="475B3CED"/>
    <w:rsid w:val="476C44C3"/>
    <w:rsid w:val="47A1670C"/>
    <w:rsid w:val="47B66947"/>
    <w:rsid w:val="47C07F57"/>
    <w:rsid w:val="47D471E6"/>
    <w:rsid w:val="47E1126D"/>
    <w:rsid w:val="47E437E0"/>
    <w:rsid w:val="47ED0EE0"/>
    <w:rsid w:val="47FD711C"/>
    <w:rsid w:val="481609E5"/>
    <w:rsid w:val="48171596"/>
    <w:rsid w:val="481A2553"/>
    <w:rsid w:val="481A5492"/>
    <w:rsid w:val="482425EA"/>
    <w:rsid w:val="48391984"/>
    <w:rsid w:val="48452C99"/>
    <w:rsid w:val="485354A8"/>
    <w:rsid w:val="485A1154"/>
    <w:rsid w:val="487A64FE"/>
    <w:rsid w:val="48823664"/>
    <w:rsid w:val="48965D6F"/>
    <w:rsid w:val="48B03B6B"/>
    <w:rsid w:val="48CE51C8"/>
    <w:rsid w:val="48D53CAF"/>
    <w:rsid w:val="48D668FC"/>
    <w:rsid w:val="48EC7A0E"/>
    <w:rsid w:val="48F837B4"/>
    <w:rsid w:val="492374A6"/>
    <w:rsid w:val="49272037"/>
    <w:rsid w:val="494052CE"/>
    <w:rsid w:val="495233D7"/>
    <w:rsid w:val="495F087C"/>
    <w:rsid w:val="496E2860"/>
    <w:rsid w:val="497854B1"/>
    <w:rsid w:val="49842349"/>
    <w:rsid w:val="498C6C0E"/>
    <w:rsid w:val="49B01C1D"/>
    <w:rsid w:val="49B52BC1"/>
    <w:rsid w:val="49B67715"/>
    <w:rsid w:val="49C26083"/>
    <w:rsid w:val="49EC52EF"/>
    <w:rsid w:val="4A1B708C"/>
    <w:rsid w:val="4A1C2FBE"/>
    <w:rsid w:val="4A255395"/>
    <w:rsid w:val="4A2E70B0"/>
    <w:rsid w:val="4A3C6089"/>
    <w:rsid w:val="4A483A12"/>
    <w:rsid w:val="4A5470AE"/>
    <w:rsid w:val="4A5636AE"/>
    <w:rsid w:val="4A600D05"/>
    <w:rsid w:val="4A690F09"/>
    <w:rsid w:val="4A720097"/>
    <w:rsid w:val="4A7E09AD"/>
    <w:rsid w:val="4A7E4BB2"/>
    <w:rsid w:val="4A996D7D"/>
    <w:rsid w:val="4A9A3BFC"/>
    <w:rsid w:val="4AD12E8A"/>
    <w:rsid w:val="4AF421B7"/>
    <w:rsid w:val="4B0C469D"/>
    <w:rsid w:val="4B1068D4"/>
    <w:rsid w:val="4B1A3857"/>
    <w:rsid w:val="4B442D6C"/>
    <w:rsid w:val="4B7254F9"/>
    <w:rsid w:val="4B727DE9"/>
    <w:rsid w:val="4BB5011D"/>
    <w:rsid w:val="4BC106D0"/>
    <w:rsid w:val="4BC17062"/>
    <w:rsid w:val="4BE9195D"/>
    <w:rsid w:val="4BFF23E7"/>
    <w:rsid w:val="4C0A1C3E"/>
    <w:rsid w:val="4C220C7F"/>
    <w:rsid w:val="4C5D48A7"/>
    <w:rsid w:val="4CA52591"/>
    <w:rsid w:val="4CB46DFA"/>
    <w:rsid w:val="4CB52775"/>
    <w:rsid w:val="4CB6160B"/>
    <w:rsid w:val="4CD260E7"/>
    <w:rsid w:val="4CDE1968"/>
    <w:rsid w:val="4CE704E0"/>
    <w:rsid w:val="4CE754EF"/>
    <w:rsid w:val="4CF07C60"/>
    <w:rsid w:val="4D092CF4"/>
    <w:rsid w:val="4D1359EA"/>
    <w:rsid w:val="4D2F1637"/>
    <w:rsid w:val="4D341229"/>
    <w:rsid w:val="4D4F77ED"/>
    <w:rsid w:val="4D51512E"/>
    <w:rsid w:val="4D5D7C71"/>
    <w:rsid w:val="4D672155"/>
    <w:rsid w:val="4D7174E4"/>
    <w:rsid w:val="4D77301A"/>
    <w:rsid w:val="4D7F5FE3"/>
    <w:rsid w:val="4DA8229E"/>
    <w:rsid w:val="4DBE15B5"/>
    <w:rsid w:val="4E026FAD"/>
    <w:rsid w:val="4E2966BF"/>
    <w:rsid w:val="4E2E5555"/>
    <w:rsid w:val="4E2F6558"/>
    <w:rsid w:val="4E37118F"/>
    <w:rsid w:val="4E3C1575"/>
    <w:rsid w:val="4E591650"/>
    <w:rsid w:val="4E6C4C51"/>
    <w:rsid w:val="4E8B712B"/>
    <w:rsid w:val="4E913696"/>
    <w:rsid w:val="4E9C3345"/>
    <w:rsid w:val="4E9F723A"/>
    <w:rsid w:val="4EC31E0B"/>
    <w:rsid w:val="4EDB3C4A"/>
    <w:rsid w:val="4EF33BA4"/>
    <w:rsid w:val="4EFA1AD4"/>
    <w:rsid w:val="4EFA59E3"/>
    <w:rsid w:val="4EFB3455"/>
    <w:rsid w:val="4F342630"/>
    <w:rsid w:val="4F3922AB"/>
    <w:rsid w:val="4F6A6E21"/>
    <w:rsid w:val="4F737945"/>
    <w:rsid w:val="4F8700FC"/>
    <w:rsid w:val="4F8D24B1"/>
    <w:rsid w:val="4F9817DE"/>
    <w:rsid w:val="4F993EF4"/>
    <w:rsid w:val="4F9A594B"/>
    <w:rsid w:val="4FA852D5"/>
    <w:rsid w:val="4FD51A73"/>
    <w:rsid w:val="4FE836D6"/>
    <w:rsid w:val="50053356"/>
    <w:rsid w:val="50076891"/>
    <w:rsid w:val="5013166F"/>
    <w:rsid w:val="50153CDA"/>
    <w:rsid w:val="50167532"/>
    <w:rsid w:val="502A3D9A"/>
    <w:rsid w:val="502F2B21"/>
    <w:rsid w:val="50537768"/>
    <w:rsid w:val="50750DB7"/>
    <w:rsid w:val="5081409B"/>
    <w:rsid w:val="508A76A9"/>
    <w:rsid w:val="508F4747"/>
    <w:rsid w:val="50B21A21"/>
    <w:rsid w:val="50C43D62"/>
    <w:rsid w:val="50CA6594"/>
    <w:rsid w:val="50E35D08"/>
    <w:rsid w:val="50EC2A70"/>
    <w:rsid w:val="50FC48FD"/>
    <w:rsid w:val="510F1500"/>
    <w:rsid w:val="51192C0A"/>
    <w:rsid w:val="511E57F9"/>
    <w:rsid w:val="5120144D"/>
    <w:rsid w:val="51544FA4"/>
    <w:rsid w:val="516F2320"/>
    <w:rsid w:val="51744B70"/>
    <w:rsid w:val="51787F09"/>
    <w:rsid w:val="518442BD"/>
    <w:rsid w:val="518B3175"/>
    <w:rsid w:val="519B738E"/>
    <w:rsid w:val="519F2538"/>
    <w:rsid w:val="51A6115E"/>
    <w:rsid w:val="51BD4246"/>
    <w:rsid w:val="51E85534"/>
    <w:rsid w:val="51FE5716"/>
    <w:rsid w:val="5209427E"/>
    <w:rsid w:val="52145927"/>
    <w:rsid w:val="522623D7"/>
    <w:rsid w:val="52840524"/>
    <w:rsid w:val="52947DFD"/>
    <w:rsid w:val="52C7177D"/>
    <w:rsid w:val="52CC5569"/>
    <w:rsid w:val="52DB40F4"/>
    <w:rsid w:val="52E21FCA"/>
    <w:rsid w:val="52E905F5"/>
    <w:rsid w:val="531E41F4"/>
    <w:rsid w:val="531E66D6"/>
    <w:rsid w:val="5368612E"/>
    <w:rsid w:val="53730A94"/>
    <w:rsid w:val="53986430"/>
    <w:rsid w:val="539F15A1"/>
    <w:rsid w:val="53BE0774"/>
    <w:rsid w:val="53C225FE"/>
    <w:rsid w:val="53CA32A7"/>
    <w:rsid w:val="53FA24F2"/>
    <w:rsid w:val="540F3579"/>
    <w:rsid w:val="54194F42"/>
    <w:rsid w:val="541B04A1"/>
    <w:rsid w:val="54403AF3"/>
    <w:rsid w:val="54450322"/>
    <w:rsid w:val="54476B6C"/>
    <w:rsid w:val="544C0537"/>
    <w:rsid w:val="545B3B50"/>
    <w:rsid w:val="54744D62"/>
    <w:rsid w:val="548C723B"/>
    <w:rsid w:val="5491081B"/>
    <w:rsid w:val="54A375B4"/>
    <w:rsid w:val="54AC660D"/>
    <w:rsid w:val="54CD5719"/>
    <w:rsid w:val="54DB27C7"/>
    <w:rsid w:val="54E11C7D"/>
    <w:rsid w:val="54F952F2"/>
    <w:rsid w:val="550239AD"/>
    <w:rsid w:val="55097103"/>
    <w:rsid w:val="550A4EA2"/>
    <w:rsid w:val="550F37BB"/>
    <w:rsid w:val="5510111A"/>
    <w:rsid w:val="55133467"/>
    <w:rsid w:val="55232F6A"/>
    <w:rsid w:val="55275540"/>
    <w:rsid w:val="55383121"/>
    <w:rsid w:val="553B37EB"/>
    <w:rsid w:val="5551790B"/>
    <w:rsid w:val="556637AA"/>
    <w:rsid w:val="55784E6B"/>
    <w:rsid w:val="55AF5A1A"/>
    <w:rsid w:val="55C2439E"/>
    <w:rsid w:val="55EE27D6"/>
    <w:rsid w:val="560672D7"/>
    <w:rsid w:val="563337E5"/>
    <w:rsid w:val="56382526"/>
    <w:rsid w:val="56410D45"/>
    <w:rsid w:val="564A3843"/>
    <w:rsid w:val="56554BA1"/>
    <w:rsid w:val="566813B2"/>
    <w:rsid w:val="567E20E0"/>
    <w:rsid w:val="569D4FB9"/>
    <w:rsid w:val="56A575BD"/>
    <w:rsid w:val="56AC6E72"/>
    <w:rsid w:val="56B54931"/>
    <w:rsid w:val="56F0585F"/>
    <w:rsid w:val="57043B30"/>
    <w:rsid w:val="57333602"/>
    <w:rsid w:val="5747777D"/>
    <w:rsid w:val="574A6AD0"/>
    <w:rsid w:val="576231C1"/>
    <w:rsid w:val="57694CF1"/>
    <w:rsid w:val="576A125E"/>
    <w:rsid w:val="577C0E75"/>
    <w:rsid w:val="57AD01CE"/>
    <w:rsid w:val="57BE61FE"/>
    <w:rsid w:val="57E345D0"/>
    <w:rsid w:val="57EB19EA"/>
    <w:rsid w:val="57F45760"/>
    <w:rsid w:val="57FD6756"/>
    <w:rsid w:val="5800161E"/>
    <w:rsid w:val="58005D8A"/>
    <w:rsid w:val="580D420C"/>
    <w:rsid w:val="5824030E"/>
    <w:rsid w:val="5827556F"/>
    <w:rsid w:val="58317435"/>
    <w:rsid w:val="58505BF4"/>
    <w:rsid w:val="585E1553"/>
    <w:rsid w:val="58AD5FDC"/>
    <w:rsid w:val="58BF4E1B"/>
    <w:rsid w:val="58C15982"/>
    <w:rsid w:val="58C4171C"/>
    <w:rsid w:val="58CC2933"/>
    <w:rsid w:val="58D32157"/>
    <w:rsid w:val="58D41E51"/>
    <w:rsid w:val="58D916D6"/>
    <w:rsid w:val="58ED2B3F"/>
    <w:rsid w:val="58FA30AA"/>
    <w:rsid w:val="58FA4D5E"/>
    <w:rsid w:val="59015E71"/>
    <w:rsid w:val="590A38FF"/>
    <w:rsid w:val="590B3D5D"/>
    <w:rsid w:val="593028D5"/>
    <w:rsid w:val="593416F1"/>
    <w:rsid w:val="593C7EA5"/>
    <w:rsid w:val="594D7F94"/>
    <w:rsid w:val="59701EDD"/>
    <w:rsid w:val="597323AA"/>
    <w:rsid w:val="5987747E"/>
    <w:rsid w:val="599668A2"/>
    <w:rsid w:val="59A94D89"/>
    <w:rsid w:val="59D04A69"/>
    <w:rsid w:val="59F25BFB"/>
    <w:rsid w:val="59F51BD3"/>
    <w:rsid w:val="59F93B77"/>
    <w:rsid w:val="5A2A618E"/>
    <w:rsid w:val="5A655C78"/>
    <w:rsid w:val="5A874F35"/>
    <w:rsid w:val="5A901A7A"/>
    <w:rsid w:val="5A996BDB"/>
    <w:rsid w:val="5AAD1053"/>
    <w:rsid w:val="5ABF026A"/>
    <w:rsid w:val="5AC17D00"/>
    <w:rsid w:val="5AD94EA8"/>
    <w:rsid w:val="5AF153B7"/>
    <w:rsid w:val="5B003A43"/>
    <w:rsid w:val="5B0B336A"/>
    <w:rsid w:val="5B612B38"/>
    <w:rsid w:val="5B6E21A8"/>
    <w:rsid w:val="5B7F1750"/>
    <w:rsid w:val="5B8172D0"/>
    <w:rsid w:val="5B83277D"/>
    <w:rsid w:val="5B8946CB"/>
    <w:rsid w:val="5B913235"/>
    <w:rsid w:val="5BAF070A"/>
    <w:rsid w:val="5BDA4457"/>
    <w:rsid w:val="5BEB4918"/>
    <w:rsid w:val="5BF11E83"/>
    <w:rsid w:val="5BF25431"/>
    <w:rsid w:val="5C073434"/>
    <w:rsid w:val="5C0F6069"/>
    <w:rsid w:val="5C1968AC"/>
    <w:rsid w:val="5C424F0A"/>
    <w:rsid w:val="5C4F45E4"/>
    <w:rsid w:val="5C5D69C1"/>
    <w:rsid w:val="5C6617CB"/>
    <w:rsid w:val="5C6D7DD3"/>
    <w:rsid w:val="5C702360"/>
    <w:rsid w:val="5C8619DC"/>
    <w:rsid w:val="5C8D426F"/>
    <w:rsid w:val="5C9369C0"/>
    <w:rsid w:val="5CAF617E"/>
    <w:rsid w:val="5CC03E8F"/>
    <w:rsid w:val="5CDF3E65"/>
    <w:rsid w:val="5CEF26DB"/>
    <w:rsid w:val="5CFD3526"/>
    <w:rsid w:val="5D1608EA"/>
    <w:rsid w:val="5D2F0E54"/>
    <w:rsid w:val="5D460730"/>
    <w:rsid w:val="5D64454D"/>
    <w:rsid w:val="5D7C6078"/>
    <w:rsid w:val="5DA056EC"/>
    <w:rsid w:val="5DAF5199"/>
    <w:rsid w:val="5DCE3D33"/>
    <w:rsid w:val="5DE85F4F"/>
    <w:rsid w:val="5DFA4909"/>
    <w:rsid w:val="5E1C3E58"/>
    <w:rsid w:val="5E250CAB"/>
    <w:rsid w:val="5E346612"/>
    <w:rsid w:val="5E3910E5"/>
    <w:rsid w:val="5E4A7D2F"/>
    <w:rsid w:val="5E4F07CA"/>
    <w:rsid w:val="5E536DE8"/>
    <w:rsid w:val="5E602B10"/>
    <w:rsid w:val="5E6E539D"/>
    <w:rsid w:val="5E755DAB"/>
    <w:rsid w:val="5E7C1716"/>
    <w:rsid w:val="5EA170CB"/>
    <w:rsid w:val="5EA30CA5"/>
    <w:rsid w:val="5EAF2B13"/>
    <w:rsid w:val="5EB736B7"/>
    <w:rsid w:val="5ED14239"/>
    <w:rsid w:val="5EDC1F93"/>
    <w:rsid w:val="5EE623EE"/>
    <w:rsid w:val="5EE868E1"/>
    <w:rsid w:val="5EED4608"/>
    <w:rsid w:val="5F0B0523"/>
    <w:rsid w:val="5F1A1EC0"/>
    <w:rsid w:val="5F1C3018"/>
    <w:rsid w:val="5F2346A5"/>
    <w:rsid w:val="5F31595E"/>
    <w:rsid w:val="5F3E2C84"/>
    <w:rsid w:val="5F52153A"/>
    <w:rsid w:val="5FA51060"/>
    <w:rsid w:val="5FE1337C"/>
    <w:rsid w:val="5FE26D4B"/>
    <w:rsid w:val="602B4B2E"/>
    <w:rsid w:val="603F6974"/>
    <w:rsid w:val="605B1A86"/>
    <w:rsid w:val="60630CFF"/>
    <w:rsid w:val="606B627B"/>
    <w:rsid w:val="606C540A"/>
    <w:rsid w:val="6078491A"/>
    <w:rsid w:val="607C13B2"/>
    <w:rsid w:val="60A461D0"/>
    <w:rsid w:val="60AA1DD8"/>
    <w:rsid w:val="60AD74A7"/>
    <w:rsid w:val="60B573BB"/>
    <w:rsid w:val="60B57E27"/>
    <w:rsid w:val="60BF3915"/>
    <w:rsid w:val="60C058C1"/>
    <w:rsid w:val="60E45EC2"/>
    <w:rsid w:val="612E0BFD"/>
    <w:rsid w:val="613A6AC9"/>
    <w:rsid w:val="61456D97"/>
    <w:rsid w:val="61475200"/>
    <w:rsid w:val="614E3F8F"/>
    <w:rsid w:val="61535BBB"/>
    <w:rsid w:val="61557E8C"/>
    <w:rsid w:val="61612D8B"/>
    <w:rsid w:val="61885637"/>
    <w:rsid w:val="61A93BC1"/>
    <w:rsid w:val="61BA401F"/>
    <w:rsid w:val="61BD3F11"/>
    <w:rsid w:val="61DC7535"/>
    <w:rsid w:val="61E25D14"/>
    <w:rsid w:val="61F17B7C"/>
    <w:rsid w:val="61FE5442"/>
    <w:rsid w:val="622155E1"/>
    <w:rsid w:val="622907D8"/>
    <w:rsid w:val="62291941"/>
    <w:rsid w:val="62816D12"/>
    <w:rsid w:val="628244B0"/>
    <w:rsid w:val="62910D11"/>
    <w:rsid w:val="62940FA1"/>
    <w:rsid w:val="6297364D"/>
    <w:rsid w:val="62982847"/>
    <w:rsid w:val="62AA543B"/>
    <w:rsid w:val="62B04720"/>
    <w:rsid w:val="62C94D2B"/>
    <w:rsid w:val="62D33335"/>
    <w:rsid w:val="62DD7719"/>
    <w:rsid w:val="62DE3C13"/>
    <w:rsid w:val="62EC464A"/>
    <w:rsid w:val="63066F7B"/>
    <w:rsid w:val="63110FBB"/>
    <w:rsid w:val="633672A7"/>
    <w:rsid w:val="63445F4F"/>
    <w:rsid w:val="63671DD0"/>
    <w:rsid w:val="636F79AE"/>
    <w:rsid w:val="6377243F"/>
    <w:rsid w:val="63D311A8"/>
    <w:rsid w:val="63F40B1D"/>
    <w:rsid w:val="64065E30"/>
    <w:rsid w:val="642233F2"/>
    <w:rsid w:val="643F2F98"/>
    <w:rsid w:val="64421355"/>
    <w:rsid w:val="64475209"/>
    <w:rsid w:val="64477F0D"/>
    <w:rsid w:val="6461688A"/>
    <w:rsid w:val="6462434B"/>
    <w:rsid w:val="64885742"/>
    <w:rsid w:val="64A05069"/>
    <w:rsid w:val="64AE57D6"/>
    <w:rsid w:val="64B72390"/>
    <w:rsid w:val="64C30D2F"/>
    <w:rsid w:val="64C70726"/>
    <w:rsid w:val="64C74E6B"/>
    <w:rsid w:val="64D2319F"/>
    <w:rsid w:val="64D87598"/>
    <w:rsid w:val="64E0292F"/>
    <w:rsid w:val="651F6A1D"/>
    <w:rsid w:val="652B71AB"/>
    <w:rsid w:val="65316736"/>
    <w:rsid w:val="65381EAF"/>
    <w:rsid w:val="6541689D"/>
    <w:rsid w:val="65483611"/>
    <w:rsid w:val="65685E7F"/>
    <w:rsid w:val="656F28D2"/>
    <w:rsid w:val="6571204C"/>
    <w:rsid w:val="659353BC"/>
    <w:rsid w:val="65AC3A79"/>
    <w:rsid w:val="65B922C5"/>
    <w:rsid w:val="65C331F8"/>
    <w:rsid w:val="65EB5337"/>
    <w:rsid w:val="660D50B9"/>
    <w:rsid w:val="6610231F"/>
    <w:rsid w:val="661D6F7B"/>
    <w:rsid w:val="66294B85"/>
    <w:rsid w:val="663A6A76"/>
    <w:rsid w:val="663F2479"/>
    <w:rsid w:val="6665110E"/>
    <w:rsid w:val="66900230"/>
    <w:rsid w:val="669050AA"/>
    <w:rsid w:val="66A55216"/>
    <w:rsid w:val="66A648C0"/>
    <w:rsid w:val="66B35A82"/>
    <w:rsid w:val="66BC0DE5"/>
    <w:rsid w:val="66BF0BD6"/>
    <w:rsid w:val="66D16F55"/>
    <w:rsid w:val="66F573AA"/>
    <w:rsid w:val="670F64C8"/>
    <w:rsid w:val="67122E8F"/>
    <w:rsid w:val="671277F5"/>
    <w:rsid w:val="67174080"/>
    <w:rsid w:val="671F3303"/>
    <w:rsid w:val="672A67D4"/>
    <w:rsid w:val="674045A2"/>
    <w:rsid w:val="67444CA4"/>
    <w:rsid w:val="67600C16"/>
    <w:rsid w:val="67787894"/>
    <w:rsid w:val="678A279D"/>
    <w:rsid w:val="679C24FB"/>
    <w:rsid w:val="67A94ED0"/>
    <w:rsid w:val="67AA1378"/>
    <w:rsid w:val="67B00BEC"/>
    <w:rsid w:val="67B229C4"/>
    <w:rsid w:val="67B6567E"/>
    <w:rsid w:val="67D0162A"/>
    <w:rsid w:val="67E001F4"/>
    <w:rsid w:val="67E30DE0"/>
    <w:rsid w:val="67FD0418"/>
    <w:rsid w:val="685B73A7"/>
    <w:rsid w:val="688E3497"/>
    <w:rsid w:val="68B31677"/>
    <w:rsid w:val="68B36ECC"/>
    <w:rsid w:val="68B50EF6"/>
    <w:rsid w:val="68C01A3F"/>
    <w:rsid w:val="68E10E16"/>
    <w:rsid w:val="68F7000A"/>
    <w:rsid w:val="691C3FB5"/>
    <w:rsid w:val="69303F13"/>
    <w:rsid w:val="693457EC"/>
    <w:rsid w:val="69396E39"/>
    <w:rsid w:val="69660F88"/>
    <w:rsid w:val="6970753B"/>
    <w:rsid w:val="697506BE"/>
    <w:rsid w:val="69C4170F"/>
    <w:rsid w:val="69E32CB5"/>
    <w:rsid w:val="69F93A7F"/>
    <w:rsid w:val="69FB7748"/>
    <w:rsid w:val="69FF72D0"/>
    <w:rsid w:val="6A007731"/>
    <w:rsid w:val="6A20789F"/>
    <w:rsid w:val="6A471BD9"/>
    <w:rsid w:val="6A533C29"/>
    <w:rsid w:val="6A602A79"/>
    <w:rsid w:val="6A634B3F"/>
    <w:rsid w:val="6A8F20B6"/>
    <w:rsid w:val="6A960AFD"/>
    <w:rsid w:val="6AA35EF6"/>
    <w:rsid w:val="6AB57251"/>
    <w:rsid w:val="6AC426DC"/>
    <w:rsid w:val="6AC67D09"/>
    <w:rsid w:val="6AF11A48"/>
    <w:rsid w:val="6B0C1124"/>
    <w:rsid w:val="6B266166"/>
    <w:rsid w:val="6B363631"/>
    <w:rsid w:val="6B3B4CB6"/>
    <w:rsid w:val="6B3E3D95"/>
    <w:rsid w:val="6B4B6BE3"/>
    <w:rsid w:val="6B5A545C"/>
    <w:rsid w:val="6B6405A7"/>
    <w:rsid w:val="6B6C6F10"/>
    <w:rsid w:val="6B892DED"/>
    <w:rsid w:val="6B8A0503"/>
    <w:rsid w:val="6B8F483E"/>
    <w:rsid w:val="6B976882"/>
    <w:rsid w:val="6BB41BCB"/>
    <w:rsid w:val="6BC043F4"/>
    <w:rsid w:val="6BD20195"/>
    <w:rsid w:val="6BE2555D"/>
    <w:rsid w:val="6BE349EB"/>
    <w:rsid w:val="6BE46194"/>
    <w:rsid w:val="6BF73382"/>
    <w:rsid w:val="6C253707"/>
    <w:rsid w:val="6C4A5787"/>
    <w:rsid w:val="6C8321BE"/>
    <w:rsid w:val="6CAB0DE3"/>
    <w:rsid w:val="6CF05614"/>
    <w:rsid w:val="6D252695"/>
    <w:rsid w:val="6D4118F2"/>
    <w:rsid w:val="6D47679F"/>
    <w:rsid w:val="6D6771AD"/>
    <w:rsid w:val="6D846639"/>
    <w:rsid w:val="6D8870B3"/>
    <w:rsid w:val="6D890279"/>
    <w:rsid w:val="6D8B0DE5"/>
    <w:rsid w:val="6DA55D07"/>
    <w:rsid w:val="6DB8662A"/>
    <w:rsid w:val="6DC366F6"/>
    <w:rsid w:val="6DC74BFE"/>
    <w:rsid w:val="6DF42ED9"/>
    <w:rsid w:val="6DF85CCC"/>
    <w:rsid w:val="6E007FD1"/>
    <w:rsid w:val="6E0129FE"/>
    <w:rsid w:val="6E06164D"/>
    <w:rsid w:val="6E364175"/>
    <w:rsid w:val="6E592892"/>
    <w:rsid w:val="6E7C6F8A"/>
    <w:rsid w:val="6E8477C2"/>
    <w:rsid w:val="6E9F6087"/>
    <w:rsid w:val="6EAB2B6D"/>
    <w:rsid w:val="6EB753E5"/>
    <w:rsid w:val="6EC40674"/>
    <w:rsid w:val="6ECE2198"/>
    <w:rsid w:val="6ED849A0"/>
    <w:rsid w:val="6EF17B44"/>
    <w:rsid w:val="6F0C5C79"/>
    <w:rsid w:val="6F180B8C"/>
    <w:rsid w:val="6F285536"/>
    <w:rsid w:val="6F4F2046"/>
    <w:rsid w:val="6F540851"/>
    <w:rsid w:val="6F5E20C9"/>
    <w:rsid w:val="6F8323CD"/>
    <w:rsid w:val="6FB41A84"/>
    <w:rsid w:val="6FB47302"/>
    <w:rsid w:val="6FB50A26"/>
    <w:rsid w:val="6FC9037E"/>
    <w:rsid w:val="6FCB137C"/>
    <w:rsid w:val="6FE47155"/>
    <w:rsid w:val="70006AF2"/>
    <w:rsid w:val="70092DD3"/>
    <w:rsid w:val="700C7B7F"/>
    <w:rsid w:val="702D0183"/>
    <w:rsid w:val="70405C40"/>
    <w:rsid w:val="704B6D41"/>
    <w:rsid w:val="70631B95"/>
    <w:rsid w:val="70666CE6"/>
    <w:rsid w:val="70A46311"/>
    <w:rsid w:val="70AF380C"/>
    <w:rsid w:val="70BD1F18"/>
    <w:rsid w:val="70DE61DC"/>
    <w:rsid w:val="70E17B91"/>
    <w:rsid w:val="70EF483A"/>
    <w:rsid w:val="70F5338A"/>
    <w:rsid w:val="71166757"/>
    <w:rsid w:val="71227DBD"/>
    <w:rsid w:val="71755ED1"/>
    <w:rsid w:val="717E1F0E"/>
    <w:rsid w:val="71BB4A3E"/>
    <w:rsid w:val="71C25DAE"/>
    <w:rsid w:val="71DA2BCE"/>
    <w:rsid w:val="71DD07F2"/>
    <w:rsid w:val="71EE3505"/>
    <w:rsid w:val="72022CD8"/>
    <w:rsid w:val="72037E7E"/>
    <w:rsid w:val="721164B3"/>
    <w:rsid w:val="721177BD"/>
    <w:rsid w:val="72254CFF"/>
    <w:rsid w:val="723B142F"/>
    <w:rsid w:val="723E2BC1"/>
    <w:rsid w:val="723E5CDE"/>
    <w:rsid w:val="724C3C6B"/>
    <w:rsid w:val="72707615"/>
    <w:rsid w:val="728462B0"/>
    <w:rsid w:val="72C138F0"/>
    <w:rsid w:val="72C178AF"/>
    <w:rsid w:val="72C23429"/>
    <w:rsid w:val="72EA0A83"/>
    <w:rsid w:val="72F53FE0"/>
    <w:rsid w:val="72FB4E37"/>
    <w:rsid w:val="73042310"/>
    <w:rsid w:val="730D1787"/>
    <w:rsid w:val="733A6DFB"/>
    <w:rsid w:val="733A78FC"/>
    <w:rsid w:val="734400F7"/>
    <w:rsid w:val="737B4A18"/>
    <w:rsid w:val="73904C82"/>
    <w:rsid w:val="73A76F58"/>
    <w:rsid w:val="73BE3996"/>
    <w:rsid w:val="73C56040"/>
    <w:rsid w:val="73CC5030"/>
    <w:rsid w:val="74277E63"/>
    <w:rsid w:val="74372371"/>
    <w:rsid w:val="744D7B73"/>
    <w:rsid w:val="744F5E88"/>
    <w:rsid w:val="745B0A07"/>
    <w:rsid w:val="74667960"/>
    <w:rsid w:val="746B6A24"/>
    <w:rsid w:val="746E493B"/>
    <w:rsid w:val="748F1B6C"/>
    <w:rsid w:val="749A6C56"/>
    <w:rsid w:val="74BD5CF3"/>
    <w:rsid w:val="74BF4505"/>
    <w:rsid w:val="74D53621"/>
    <w:rsid w:val="74D731E7"/>
    <w:rsid w:val="74DB77B1"/>
    <w:rsid w:val="74E33BEC"/>
    <w:rsid w:val="74E823BD"/>
    <w:rsid w:val="74EB41D6"/>
    <w:rsid w:val="74FA2A1F"/>
    <w:rsid w:val="75124F0E"/>
    <w:rsid w:val="75443411"/>
    <w:rsid w:val="75512C4C"/>
    <w:rsid w:val="75652BDD"/>
    <w:rsid w:val="75731E2C"/>
    <w:rsid w:val="75734477"/>
    <w:rsid w:val="75973620"/>
    <w:rsid w:val="75AA174B"/>
    <w:rsid w:val="75B27D53"/>
    <w:rsid w:val="75D04034"/>
    <w:rsid w:val="75D66CD7"/>
    <w:rsid w:val="75E379EA"/>
    <w:rsid w:val="761A267D"/>
    <w:rsid w:val="761F6343"/>
    <w:rsid w:val="76450676"/>
    <w:rsid w:val="76452CF9"/>
    <w:rsid w:val="764B6F55"/>
    <w:rsid w:val="766F6FAC"/>
    <w:rsid w:val="76972B65"/>
    <w:rsid w:val="76A12D06"/>
    <w:rsid w:val="76A94B84"/>
    <w:rsid w:val="76B75B50"/>
    <w:rsid w:val="76BD16F3"/>
    <w:rsid w:val="76C76D45"/>
    <w:rsid w:val="76DB71E2"/>
    <w:rsid w:val="76ED3711"/>
    <w:rsid w:val="76F8543B"/>
    <w:rsid w:val="77101EE6"/>
    <w:rsid w:val="77271313"/>
    <w:rsid w:val="772B532A"/>
    <w:rsid w:val="77502052"/>
    <w:rsid w:val="77655EC7"/>
    <w:rsid w:val="7779609C"/>
    <w:rsid w:val="7793327D"/>
    <w:rsid w:val="77953EFD"/>
    <w:rsid w:val="779A1AAA"/>
    <w:rsid w:val="77B4226A"/>
    <w:rsid w:val="77C315AA"/>
    <w:rsid w:val="77D35FF1"/>
    <w:rsid w:val="77F24877"/>
    <w:rsid w:val="78034A9D"/>
    <w:rsid w:val="78133549"/>
    <w:rsid w:val="7827117D"/>
    <w:rsid w:val="78393EFB"/>
    <w:rsid w:val="784347AB"/>
    <w:rsid w:val="7844361B"/>
    <w:rsid w:val="787F45C4"/>
    <w:rsid w:val="78CE402D"/>
    <w:rsid w:val="78E8182F"/>
    <w:rsid w:val="78EA38A2"/>
    <w:rsid w:val="792607ED"/>
    <w:rsid w:val="79285A4E"/>
    <w:rsid w:val="7930561A"/>
    <w:rsid w:val="7937139E"/>
    <w:rsid w:val="794458A2"/>
    <w:rsid w:val="794B0BAC"/>
    <w:rsid w:val="79525C69"/>
    <w:rsid w:val="7953656F"/>
    <w:rsid w:val="796C1502"/>
    <w:rsid w:val="79713D83"/>
    <w:rsid w:val="798803B0"/>
    <w:rsid w:val="79980680"/>
    <w:rsid w:val="79A835D4"/>
    <w:rsid w:val="79B85432"/>
    <w:rsid w:val="79D66E7D"/>
    <w:rsid w:val="79E10853"/>
    <w:rsid w:val="79E77082"/>
    <w:rsid w:val="7A32527D"/>
    <w:rsid w:val="7A420CB2"/>
    <w:rsid w:val="7A6B3159"/>
    <w:rsid w:val="7A724ABB"/>
    <w:rsid w:val="7A801495"/>
    <w:rsid w:val="7AA52187"/>
    <w:rsid w:val="7AAB4C73"/>
    <w:rsid w:val="7AC27FBB"/>
    <w:rsid w:val="7ACC4805"/>
    <w:rsid w:val="7ACC4F44"/>
    <w:rsid w:val="7ACF0163"/>
    <w:rsid w:val="7AD051BC"/>
    <w:rsid w:val="7B0D7FB1"/>
    <w:rsid w:val="7B1E749A"/>
    <w:rsid w:val="7B2C13B9"/>
    <w:rsid w:val="7B3A2EEC"/>
    <w:rsid w:val="7B591670"/>
    <w:rsid w:val="7B5E35D3"/>
    <w:rsid w:val="7B7A41D5"/>
    <w:rsid w:val="7B7D28B8"/>
    <w:rsid w:val="7B7D6455"/>
    <w:rsid w:val="7B9D5C92"/>
    <w:rsid w:val="7BB266B2"/>
    <w:rsid w:val="7BE609A9"/>
    <w:rsid w:val="7C155B9F"/>
    <w:rsid w:val="7C1B130F"/>
    <w:rsid w:val="7C2B6D95"/>
    <w:rsid w:val="7C71600D"/>
    <w:rsid w:val="7CAA0AA4"/>
    <w:rsid w:val="7CAB67FC"/>
    <w:rsid w:val="7CBA2A76"/>
    <w:rsid w:val="7D087577"/>
    <w:rsid w:val="7D1E67E7"/>
    <w:rsid w:val="7D2A1725"/>
    <w:rsid w:val="7D346969"/>
    <w:rsid w:val="7D461EBA"/>
    <w:rsid w:val="7D571776"/>
    <w:rsid w:val="7D5B3F0F"/>
    <w:rsid w:val="7D622941"/>
    <w:rsid w:val="7D725E42"/>
    <w:rsid w:val="7D87326F"/>
    <w:rsid w:val="7DA94FFC"/>
    <w:rsid w:val="7DAB6B1E"/>
    <w:rsid w:val="7DAC7839"/>
    <w:rsid w:val="7DBF0BBC"/>
    <w:rsid w:val="7DCC0636"/>
    <w:rsid w:val="7DDB30E0"/>
    <w:rsid w:val="7DE474B0"/>
    <w:rsid w:val="7DED5793"/>
    <w:rsid w:val="7DF30A99"/>
    <w:rsid w:val="7E0B3E8A"/>
    <w:rsid w:val="7E1228D2"/>
    <w:rsid w:val="7E192FDB"/>
    <w:rsid w:val="7E401B81"/>
    <w:rsid w:val="7E423CB3"/>
    <w:rsid w:val="7E4F3EF8"/>
    <w:rsid w:val="7E53668F"/>
    <w:rsid w:val="7E58641E"/>
    <w:rsid w:val="7E7C3018"/>
    <w:rsid w:val="7E7F24B5"/>
    <w:rsid w:val="7E8D46B7"/>
    <w:rsid w:val="7E934CBD"/>
    <w:rsid w:val="7E94280B"/>
    <w:rsid w:val="7E985FAA"/>
    <w:rsid w:val="7EC320F3"/>
    <w:rsid w:val="7ECF3547"/>
    <w:rsid w:val="7ED802B2"/>
    <w:rsid w:val="7F22018C"/>
    <w:rsid w:val="7F2805CA"/>
    <w:rsid w:val="7F576C80"/>
    <w:rsid w:val="7F66404B"/>
    <w:rsid w:val="7F666BF0"/>
    <w:rsid w:val="7F887ACB"/>
    <w:rsid w:val="7F8D2CA2"/>
    <w:rsid w:val="7F9D7E59"/>
    <w:rsid w:val="7FBC0881"/>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2019-05-20T10:08:52Z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