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②一把来说checkpoint合并操作并不会在Active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5200015" cy="1846580"/>
            <wp:effectExtent l="0" t="0" r="63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5200015" cy="184658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但是有一个问题就是当长时间没有写入时，有一个时间阈值，hadoop认为放弃契约，解除契约好让其他客户端写入，但是低效的问题在这里，如果快速过滤过期且没有续约的契约。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ilvl w:val="0"/>
          <w:numId w:val="0"/>
        </w:numPr>
        <w:ind w:leftChars="0"/>
        <w:rPr>
          <w:rFonts w:hint="eastAsia"/>
          <w:lang w:val="en-US" w:eastAsia="zh-CN"/>
        </w:rPr>
      </w:pPr>
      <w:r>
        <w:rPr>
          <w:rFonts w:hint="eastAsia"/>
          <w:lang w:val="en-US" w:eastAsia="zh-CN"/>
        </w:rPr>
        <w:t>其实可以分析一下这个问题，分两种情况：</w:t>
      </w:r>
    </w:p>
    <w:p>
      <w:pPr>
        <w:numPr>
          <w:ilvl w:val="0"/>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ilvl w:val="0"/>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ilvl w:val="0"/>
          <w:numId w:val="0"/>
        </w:numPr>
        <w:ind w:leftChars="0"/>
        <w:rPr>
          <w:rFonts w:hint="eastAsia"/>
          <w:lang w:val="en-US" w:eastAsia="zh-CN"/>
        </w:rPr>
      </w:pPr>
      <w:r>
        <w:rPr>
          <w:rFonts w:hint="eastAsia"/>
          <w:lang w:val="en-US" w:eastAsia="zh-CN"/>
        </w:rPr>
        <w:t>①hadoop archive——hadoop自带的归档命令</w:t>
      </w:r>
    </w:p>
    <w:p>
      <w:pPr>
        <w:numPr>
          <w:ilvl w:val="0"/>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ilvl w:val="0"/>
          <w:numId w:val="0"/>
        </w:numPr>
        <w:ind w:leftChars="0"/>
        <w:rPr>
          <w:rFonts w:hint="eastAsia"/>
          <w:lang w:val="en-US" w:eastAsia="zh-CN"/>
        </w:rPr>
      </w:pPr>
      <w:r>
        <w:rPr>
          <w:rFonts w:hint="eastAsia"/>
          <w:lang w:val="en-US" w:eastAsia="zh-CN"/>
        </w:rPr>
        <w:t>②sequence file</w:t>
      </w:r>
    </w:p>
    <w:p>
      <w:pPr>
        <w:numPr>
          <w:ilvl w:val="0"/>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ilvl w:val="0"/>
          <w:numId w:val="0"/>
        </w:numPr>
        <w:ind w:leftChars="0"/>
        <w:rPr>
          <w:rFonts w:hint="eastAsia"/>
          <w:lang w:val="en-US" w:eastAsia="zh-CN"/>
        </w:rPr>
      </w:pPr>
      <w:r>
        <w:rPr>
          <w:rFonts w:hint="eastAsia"/>
          <w:lang w:val="en-US" w:eastAsia="zh-CN"/>
        </w:rPr>
        <w:t>③计算时使用combinerFileInputFormat</w:t>
      </w:r>
    </w:p>
    <w:p>
      <w:pPr>
        <w:numPr>
          <w:ilvl w:val="0"/>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ilvl w:val="0"/>
          <w:numId w:val="0"/>
        </w:numPr>
        <w:ind w:leftChars="0"/>
        <w:rPr>
          <w:rFonts w:hint="eastAsia"/>
          <w:lang w:val="en-US" w:eastAsia="zh-CN"/>
        </w:rPr>
      </w:pPr>
      <w:r>
        <w:rPr>
          <w:rFonts w:hint="eastAsia"/>
          <w:lang w:val="en-US" w:eastAsia="zh-CN"/>
        </w:rPr>
        <w:t>④hbase</w:t>
      </w:r>
    </w:p>
    <w:p>
      <w:pPr>
        <w:numPr>
          <w:ilvl w:val="0"/>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ilvl w:val="0"/>
          <w:numId w:val="0"/>
        </w:numPr>
        <w:ind w:leftChars="0"/>
        <w:rPr>
          <w:rFonts w:hint="eastAsia"/>
          <w:lang w:val="en-US" w:eastAsia="zh-CN"/>
        </w:rPr>
      </w:pPr>
      <w:r>
        <w:rPr>
          <w:rFonts w:hint="eastAsia"/>
          <w:lang w:val="en-US" w:eastAsia="zh-CN"/>
        </w:rPr>
        <w:t>①VERSION：版本信息</w:t>
      </w:r>
    </w:p>
    <w:p>
      <w:pPr>
        <w:numPr>
          <w:ilvl w:val="0"/>
          <w:numId w:val="0"/>
        </w:numPr>
        <w:ind w:leftChars="0"/>
        <w:rPr>
          <w:rFonts w:hint="eastAsia"/>
          <w:lang w:val="en-US" w:eastAsia="zh-CN"/>
        </w:rPr>
      </w:pPr>
      <w:r>
        <w:rPr>
          <w:rFonts w:hint="eastAsia"/>
          <w:lang w:val="en-US" w:eastAsia="zh-CN"/>
        </w:rPr>
        <w:t>②DBS：hive中数据库与hdfs目录的映射</w:t>
      </w:r>
    </w:p>
    <w:p>
      <w:pPr>
        <w:numPr>
          <w:ilvl w:val="0"/>
          <w:numId w:val="0"/>
        </w:numPr>
        <w:ind w:leftChars="0"/>
        <w:rPr>
          <w:rFonts w:hint="eastAsia"/>
          <w:lang w:val="en-US" w:eastAsia="zh-CN"/>
        </w:rPr>
      </w:pPr>
      <w:r>
        <w:rPr>
          <w:rFonts w:hint="eastAsia"/>
          <w:lang w:val="en-US" w:eastAsia="zh-CN"/>
        </w:rPr>
        <w:t>③SDS：hive中文件存储的基本信息如输入输出类型，hdfs目录</w:t>
      </w:r>
    </w:p>
    <w:p>
      <w:pPr>
        <w:numPr>
          <w:ilvl w:val="0"/>
          <w:numId w:val="0"/>
        </w:numPr>
        <w:ind w:leftChars="0"/>
        <w:rPr>
          <w:rFonts w:hint="eastAsia"/>
          <w:lang w:val="en-US" w:eastAsia="zh-CN"/>
        </w:rPr>
      </w:pPr>
      <w:r>
        <w:rPr>
          <w:rFonts w:hint="eastAsia"/>
          <w:lang w:val="en-US" w:eastAsia="zh-CN"/>
        </w:rPr>
        <w:t>④TBLS：hive表、师徒、索引表的基本信息</w:t>
      </w:r>
    </w:p>
    <w:p>
      <w:pPr>
        <w:numPr>
          <w:ilvl w:val="0"/>
          <w:numId w:val="0"/>
        </w:numPr>
        <w:ind w:leftChars="0"/>
        <w:rPr>
          <w:rFonts w:hint="eastAsia"/>
          <w:lang w:val="en-US" w:eastAsia="zh-CN"/>
        </w:rPr>
      </w:pPr>
      <w:r>
        <w:rPr>
          <w:rFonts w:hint="eastAsia"/>
          <w:lang w:val="en-US" w:eastAsia="zh-CN"/>
        </w:rPr>
        <w:t>⑤COLUMNS_V2：存储表对应字段信息</w:t>
      </w:r>
    </w:p>
    <w:p>
      <w:pPr>
        <w:numPr>
          <w:ilvl w:val="0"/>
          <w:numId w:val="0"/>
        </w:numPr>
        <w:ind w:leftChars="0"/>
        <w:rPr>
          <w:rFonts w:hint="eastAsia"/>
          <w:lang w:val="en-US" w:eastAsia="zh-CN"/>
        </w:rPr>
      </w:pPr>
      <w:r>
        <w:rPr>
          <w:rFonts w:hint="eastAsia"/>
          <w:lang w:val="en-US" w:eastAsia="zh-CN"/>
        </w:rPr>
        <w:t>⑥PARTITIONS：存储表分区的基本信息</w:t>
      </w:r>
    </w:p>
    <w:p>
      <w:pPr>
        <w:numPr>
          <w:ilvl w:val="0"/>
          <w:numId w:val="0"/>
        </w:numPr>
        <w:ind w:leftChars="0"/>
        <w:rPr>
          <w:rFonts w:hint="eastAsia"/>
          <w:lang w:val="en-US" w:eastAsia="zh-CN"/>
        </w:rPr>
      </w:pPr>
      <w:r>
        <w:rPr>
          <w:rFonts w:hint="eastAsia"/>
          <w:lang w:val="en-US" w:eastAsia="zh-CN"/>
        </w:rPr>
        <w:t>⑦PARTITION_KEYS：储存分区字段信息</w:t>
      </w:r>
    </w:p>
    <w:p>
      <w:pPr>
        <w:numPr>
          <w:ilvl w:val="0"/>
          <w:numId w:val="0"/>
        </w:numPr>
        <w:pBdr>
          <w:bottom w:val="double" w:color="auto" w:sz="4" w:space="0"/>
        </w:pBdr>
        <w:ind w:leftChars="0"/>
        <w:rPr>
          <w:rFonts w:hint="eastAsia"/>
          <w:lang w:val="en-US" w:eastAsia="zh-CN"/>
        </w:rPr>
      </w:pPr>
      <w:r>
        <w:rPr>
          <w:rFonts w:hint="eastAsia"/>
          <w:lang w:val="en-US" w:eastAsia="zh-CN"/>
        </w:rPr>
        <w:t>⑧ROLE:角色</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hive的几种常见存储格式text、orc、parquet、sequence、lzo、rc、avro，最好能说说压缩算法？</w:t>
      </w:r>
    </w:p>
    <w:p>
      <w:pPr>
        <w:numPr>
          <w:ilvl w:val="0"/>
          <w:numId w:val="0"/>
        </w:numPr>
        <w:ind w:leftChars="0"/>
        <w:rPr>
          <w:rFonts w:hint="eastAsia"/>
          <w:lang w:val="en-US" w:eastAsia="zh-CN"/>
        </w:rPr>
      </w:pPr>
      <w:r>
        <w:rPr>
          <w:rFonts w:hint="eastAsia"/>
          <w:lang w:val="en-US" w:eastAsia="zh-CN"/>
        </w:rPr>
        <w:t>通过网上已有的测试ORC最好，其次是parquet。</w:t>
      </w:r>
    </w:p>
    <w:p>
      <w:pPr>
        <w:numPr>
          <w:ilvl w:val="0"/>
          <w:numId w:val="0"/>
        </w:numPr>
        <w:ind w:leftChars="0"/>
        <w:rPr>
          <w:rFonts w:hint="eastAsia"/>
          <w:lang w:val="en-US" w:eastAsia="zh-CN"/>
        </w:rPr>
      </w:pPr>
      <w:r>
        <w:rPr>
          <w:rFonts w:hint="eastAsia"/>
          <w:lang w:val="en-US" w:eastAsia="zh-CN"/>
        </w:rPr>
        <w:t>先说一说行式和列式存储：</w:t>
      </w:r>
    </w:p>
    <w:p>
      <w:pPr>
        <w:numPr>
          <w:ilvl w:val="0"/>
          <w:numId w:val="0"/>
        </w:numPr>
        <w:ind w:leftChars="0"/>
        <w:rPr>
          <w:rFonts w:hint="eastAsia"/>
          <w:lang w:val="en-US" w:eastAsia="zh-CN"/>
        </w:rPr>
      </w:pPr>
      <w:r>
        <w:rPr>
          <w:rFonts w:hint="eastAsia"/>
          <w:lang w:val="en-US" w:eastAsia="zh-CN"/>
        </w:rPr>
        <w:t>①行式存储</w:t>
      </w:r>
    </w:p>
    <w:p>
      <w:pPr>
        <w:numPr>
          <w:ilvl w:val="0"/>
          <w:numId w:val="0"/>
        </w:numPr>
        <w:ind w:leftChars="0"/>
        <w:rPr>
          <w:rFonts w:hint="default"/>
          <w:lang w:val="en-US" w:eastAsia="zh-CN"/>
        </w:rPr>
      </w:pPr>
      <w:r>
        <w:rPr>
          <w:rFonts w:hint="eastAsia"/>
          <w:lang w:val="en-US" w:eastAsia="zh-CN"/>
        </w:rPr>
        <w:t>优点：相关的数据保存一起，符合面向对象，一行一条记录，比较适合insertupdate操作</w:t>
      </w:r>
    </w:p>
    <w:p>
      <w:pPr>
        <w:numPr>
          <w:ilvl w:val="0"/>
          <w:numId w:val="0"/>
        </w:numPr>
        <w:ind w:leftChars="0"/>
        <w:rPr>
          <w:rFonts w:hint="eastAsia"/>
          <w:lang w:val="en-US" w:eastAsia="zh-CN"/>
        </w:rPr>
      </w:pPr>
      <w:r>
        <w:rPr>
          <w:rFonts w:hint="eastAsia"/>
          <w:lang w:val="en-US" w:eastAsia="zh-CN"/>
        </w:rPr>
        <w:t>缺点：如果只查询几个列，会把整行数据读取出来，性能低；其次由于列数据不一致导致压缩比不高，空间利用率低</w:t>
      </w:r>
    </w:p>
    <w:p>
      <w:pPr>
        <w:numPr>
          <w:ilvl w:val="0"/>
          <w:numId w:val="0"/>
        </w:numPr>
        <w:ind w:leftChars="0"/>
        <w:rPr>
          <w:rFonts w:hint="eastAsia"/>
          <w:lang w:val="en-US" w:eastAsia="zh-CN"/>
        </w:rPr>
      </w:pPr>
      <w:r>
        <w:rPr>
          <w:rFonts w:hint="eastAsia"/>
          <w:lang w:val="en-US" w:eastAsia="zh-CN"/>
        </w:rPr>
        <w:t>②列式存储</w:t>
      </w:r>
    </w:p>
    <w:p>
      <w:pPr>
        <w:numPr>
          <w:ilvl w:val="0"/>
          <w:numId w:val="0"/>
        </w:numPr>
        <w:ind w:leftChars="0"/>
        <w:rPr>
          <w:rFonts w:hint="eastAsia"/>
          <w:lang w:val="en-US" w:eastAsia="zh-CN"/>
        </w:rPr>
      </w:pPr>
      <w:r>
        <w:rPr>
          <w:rFonts w:hint="eastAsia"/>
          <w:lang w:val="en-US" w:eastAsia="zh-CN"/>
        </w:rPr>
        <w:t>优点：只查询部分列时不会把整行查询出来，可以跳过不必要的查询；有高效压缩比</w:t>
      </w:r>
    </w:p>
    <w:p>
      <w:pPr>
        <w:numPr>
          <w:ilvl w:val="0"/>
          <w:numId w:val="0"/>
        </w:numPr>
        <w:ind w:leftChars="0"/>
        <w:rPr>
          <w:rFonts w:hint="eastAsia"/>
          <w:lang w:val="en-US" w:eastAsia="zh-CN"/>
        </w:rPr>
      </w:pPr>
      <w:r>
        <w:rPr>
          <w:rFonts w:hint="eastAsia"/>
          <w:lang w:val="en-US" w:eastAsia="zh-CN"/>
        </w:rPr>
        <w:t>缺点：insertupdate比较麻烦</w:t>
      </w:r>
    </w:p>
    <w:p>
      <w:pPr>
        <w:numPr>
          <w:ilvl w:val="0"/>
          <w:numId w:val="0"/>
        </w:numPr>
        <w:ind w:leftChars="0"/>
        <w:rPr>
          <w:rFonts w:hint="eastAsia"/>
          <w:lang w:val="en-US" w:eastAsia="zh-CN"/>
        </w:rPr>
      </w:pPr>
      <w:r>
        <w:rPr>
          <w:rFonts w:hint="eastAsia"/>
          <w:lang w:val="en-US" w:eastAsia="zh-CN"/>
        </w:rPr>
        <w:t>①Textfile</w:t>
      </w:r>
    </w:p>
    <w:p>
      <w:pPr>
        <w:numPr>
          <w:ilvl w:val="0"/>
          <w:numId w:val="0"/>
        </w:numPr>
        <w:ind w:leftChars="0"/>
        <w:rPr>
          <w:rFonts w:hint="eastAsia"/>
          <w:lang w:val="en-US" w:eastAsia="zh-CN"/>
        </w:rPr>
      </w:pPr>
      <w:r>
        <w:rPr>
          <w:rFonts w:hint="eastAsia"/>
          <w:lang w:val="en-US" w:eastAsia="zh-CN"/>
        </w:rPr>
        <w:t>行式存储，不做压缩，磁盘开销大，解析开销大，可以结合gzip、bzip2使用，自动解压，但是hive是不可以进行split切分的，lzo+索引可以解决，但是snappy压缩比低，但是效率高，所以lzo是压缩比高、效率高的结合方式</w:t>
      </w:r>
    </w:p>
    <w:p>
      <w:pPr>
        <w:numPr>
          <w:ilvl w:val="0"/>
          <w:numId w:val="0"/>
        </w:numPr>
        <w:ind w:leftChars="0"/>
        <w:rPr>
          <w:rFonts w:hint="eastAsia"/>
          <w:lang w:val="en-US" w:eastAsia="zh-CN"/>
        </w:rPr>
      </w:pPr>
      <w:r>
        <w:rPr>
          <w:rFonts w:hint="eastAsia"/>
          <w:lang w:val="en-US" w:eastAsia="zh-CN"/>
        </w:rPr>
        <w:t>②sequencefile</w:t>
      </w:r>
    </w:p>
    <w:p>
      <w:pPr>
        <w:numPr>
          <w:ilvl w:val="0"/>
          <w:numId w:val="0"/>
        </w:numPr>
        <w:ind w:leftChars="0"/>
        <w:rPr>
          <w:rFonts w:hint="eastAsia"/>
          <w:lang w:val="en-US" w:eastAsia="zh-CN"/>
        </w:rPr>
      </w:pPr>
      <w:r>
        <w:rPr>
          <w:rFonts w:hint="eastAsia"/>
          <w:lang w:val="en-US" w:eastAsia="zh-CN"/>
        </w:rPr>
        <w:t>二进制文件，行式存储，kv格式</w:t>
      </w:r>
    </w:p>
    <w:p>
      <w:pPr>
        <w:numPr>
          <w:ilvl w:val="0"/>
          <w:numId w:val="0"/>
        </w:numPr>
        <w:ind w:leftChars="0"/>
        <w:rPr>
          <w:rFonts w:hint="eastAsia"/>
          <w:lang w:val="en-US" w:eastAsia="zh-CN"/>
        </w:rPr>
      </w:pPr>
      <w:r>
        <w:rPr>
          <w:rFonts w:hint="eastAsia"/>
          <w:lang w:val="en-US" w:eastAsia="zh-CN"/>
        </w:rPr>
        <w:t>它有一些冗余的信息，所以比textfile大，但是支持压缩哦！</w:t>
      </w:r>
    </w:p>
    <w:p>
      <w:pPr>
        <w:numPr>
          <w:ilvl w:val="0"/>
          <w:numId w:val="0"/>
        </w:numPr>
        <w:ind w:leftChars="0"/>
        <w:rPr>
          <w:rFonts w:hint="eastAsia"/>
          <w:lang w:val="en-US" w:eastAsia="zh-CN"/>
        </w:rPr>
      </w:pPr>
      <w:r>
        <w:rPr>
          <w:rFonts w:hint="eastAsia"/>
          <w:lang w:val="en-US" w:eastAsia="zh-CN"/>
        </w:rPr>
        <w:t>③RCFile</w:t>
      </w:r>
    </w:p>
    <w:p>
      <w:pPr>
        <w:numPr>
          <w:ilvl w:val="0"/>
          <w:numId w:val="0"/>
        </w:numPr>
        <w:ind w:leftChars="0"/>
        <w:rPr>
          <w:rFonts w:hint="eastAsia"/>
          <w:lang w:val="en-US" w:eastAsia="zh-CN"/>
        </w:rPr>
      </w:pPr>
      <w:r>
        <w:rPr>
          <w:rFonts w:hint="eastAsia"/>
          <w:lang w:val="en-US" w:eastAsia="zh-CN"/>
        </w:rPr>
        <w:t>列式存储，压缩比高，保证同列数据尽可能在一个block中</w:t>
      </w:r>
    </w:p>
    <w:p>
      <w:pPr>
        <w:numPr>
          <w:ilvl w:val="0"/>
          <w:numId w:val="0"/>
        </w:numPr>
        <w:ind w:leftChars="0"/>
        <w:rPr>
          <w:rFonts w:hint="eastAsia"/>
          <w:lang w:val="en-US" w:eastAsia="zh-CN"/>
        </w:rPr>
      </w:pPr>
      <w:r>
        <w:rPr>
          <w:rFonts w:hint="eastAsia"/>
          <w:lang w:val="en-US" w:eastAsia="zh-CN"/>
        </w:rPr>
        <w:t>存储结构是元信息+真实数据，真是数据lazy解压，提高效率</w:t>
      </w:r>
    </w:p>
    <w:p>
      <w:pPr>
        <w:numPr>
          <w:ilvl w:val="0"/>
          <w:numId w:val="0"/>
        </w:numPr>
        <w:ind w:leftChars="0"/>
        <w:rPr>
          <w:rFonts w:hint="eastAsia"/>
          <w:lang w:val="en-US" w:eastAsia="zh-CN"/>
        </w:rPr>
      </w:pPr>
      <w:r>
        <w:rPr>
          <w:rFonts w:hint="eastAsia"/>
          <w:lang w:val="en-US" w:eastAsia="zh-CN"/>
        </w:rPr>
        <w:t>算法：元数据采用RLE(RunLength Encoding )压缩，真实数据采用gzip算法压缩</w:t>
      </w:r>
    </w:p>
    <w:p>
      <w:pPr>
        <w:numPr>
          <w:ilvl w:val="0"/>
          <w:numId w:val="0"/>
        </w:numPr>
        <w:ind w:leftChars="0"/>
        <w:rPr>
          <w:rFonts w:hint="default"/>
          <w:lang w:val="en-US" w:eastAsia="zh-CN"/>
        </w:rPr>
      </w:pPr>
      <w:r>
        <w:rPr>
          <w:rFonts w:hint="eastAsia"/>
          <w:lang w:val="en-US" w:eastAsia="zh-CN"/>
        </w:rPr>
        <w:t>存储格式：以RowGroup为单位，包含（元信息+data）</w:t>
      </w:r>
    </w:p>
    <w:p>
      <w:pPr>
        <w:numPr>
          <w:ilvl w:val="0"/>
          <w:numId w:val="0"/>
        </w:numPr>
        <w:ind w:leftChars="0"/>
        <w:rPr>
          <w:rFonts w:hint="eastAsia"/>
          <w:lang w:val="en-US" w:eastAsia="zh-CN"/>
        </w:rPr>
      </w:pPr>
      <w:r>
        <w:rPr>
          <w:rFonts w:hint="eastAsia"/>
          <w:lang w:val="en-US" w:eastAsia="zh-CN"/>
        </w:rPr>
        <w:t>④ORCFile</w:t>
      </w:r>
    </w:p>
    <w:p>
      <w:pPr>
        <w:numPr>
          <w:ilvl w:val="0"/>
          <w:numId w:val="0"/>
        </w:numPr>
        <w:ind w:leftChars="0"/>
        <w:rPr>
          <w:rFonts w:hint="eastAsia"/>
          <w:lang w:val="en-US" w:eastAsia="zh-CN"/>
        </w:rPr>
      </w:pPr>
      <w:r>
        <w:rPr>
          <w:rFonts w:hint="eastAsia"/>
          <w:lang w:val="en-US" w:eastAsia="zh-CN"/>
        </w:rPr>
        <w:t>列式存储，是RCFile的优化版本</w:t>
      </w:r>
    </w:p>
    <w:p>
      <w:pPr>
        <w:numPr>
          <w:ilvl w:val="0"/>
          <w:numId w:val="0"/>
        </w:numPr>
        <w:ind w:leftChars="0"/>
        <w:rPr>
          <w:rFonts w:hint="eastAsia"/>
          <w:lang w:val="en-US" w:eastAsia="zh-CN"/>
        </w:rPr>
      </w:pPr>
      <w:r>
        <w:rPr>
          <w:rFonts w:hint="eastAsia"/>
          <w:lang w:val="en-US" w:eastAsia="zh-CN"/>
        </w:rPr>
        <w:t>比RCFile多了索引信息，结构是：stripe（包含index+rowdata）</w:t>
      </w:r>
    </w:p>
    <w:p>
      <w:pPr>
        <w:numPr>
          <w:ilvl w:val="0"/>
          <w:numId w:val="0"/>
        </w:numPr>
        <w:ind w:leftChars="0"/>
        <w:rPr>
          <w:rFonts w:hint="eastAsia"/>
          <w:lang w:val="en-US" w:eastAsia="zh-CN"/>
        </w:rPr>
      </w:pPr>
      <w:r>
        <w:rPr>
          <w:rFonts w:hint="eastAsia"/>
          <w:lang w:val="en-US" w:eastAsia="zh-CN"/>
        </w:rPr>
        <w:t>注意：有一个优化的点：hive默认不适用ORC索引，需要打开hive.optimize.index.filter= true</w:t>
      </w:r>
    </w:p>
    <w:p>
      <w:pPr>
        <w:numPr>
          <w:ilvl w:val="0"/>
          <w:numId w:val="0"/>
        </w:numPr>
        <w:ind w:leftChars="0"/>
        <w:rPr>
          <w:rFonts w:hint="default"/>
          <w:lang w:val="en-US" w:eastAsia="zh-CN"/>
        </w:rPr>
      </w:pPr>
      <w:r>
        <w:rPr>
          <w:rFonts w:hint="eastAsia"/>
          <w:lang w:val="en-US" w:eastAsia="zh-CN"/>
        </w:rPr>
        <w:t>算法：基于数据类型的压缩，integer采用RLE，字符采用字典压缩算法</w:t>
      </w:r>
    </w:p>
    <w:p>
      <w:pPr>
        <w:numPr>
          <w:ilvl w:val="0"/>
          <w:numId w:val="0"/>
        </w:numPr>
        <w:ind w:leftChars="0"/>
        <w:rPr>
          <w:rFonts w:hint="eastAsia"/>
          <w:lang w:val="en-US" w:eastAsia="zh-CN"/>
        </w:rPr>
      </w:pPr>
      <w:r>
        <w:rPr>
          <w:rFonts w:hint="eastAsia"/>
          <w:lang w:val="en-US" w:eastAsia="zh-CN"/>
        </w:rPr>
        <w:t>⑤parquet</w:t>
      </w:r>
    </w:p>
    <w:p>
      <w:pPr>
        <w:numPr>
          <w:ilvl w:val="0"/>
          <w:numId w:val="0"/>
        </w:numPr>
        <w:ind w:leftChars="0"/>
        <w:rPr>
          <w:rFonts w:hint="eastAsia"/>
          <w:lang w:val="en-US" w:eastAsia="zh-CN"/>
        </w:rPr>
      </w:pPr>
      <w:r>
        <w:rPr>
          <w:rFonts w:hint="eastAsia"/>
          <w:lang w:val="en-US" w:eastAsia="zh-CN"/>
        </w:rPr>
        <w:t>列式存储，也有rowgroup</w:t>
      </w:r>
    </w:p>
    <w:p>
      <w:pPr>
        <w:numPr>
          <w:ilvl w:val="0"/>
          <w:numId w:val="0"/>
        </w:numPr>
        <w:ind w:leftChars="0"/>
        <w:rPr>
          <w:rFonts w:hint="default"/>
          <w:lang w:val="en-US" w:eastAsia="zh-CN"/>
        </w:rPr>
      </w:pPr>
      <w:r>
        <w:rPr>
          <w:rFonts w:hint="eastAsia"/>
          <w:lang w:val="en-US" w:eastAsia="zh-CN"/>
        </w:rPr>
        <w:t>性能介于ORC和RC之间</w:t>
      </w:r>
    </w:p>
    <w:p>
      <w:pPr>
        <w:numPr>
          <w:ilvl w:val="0"/>
          <w:numId w:val="0"/>
        </w:numPr>
        <w:ind w:leftChars="0"/>
        <w:rPr>
          <w:rFonts w:hint="eastAsia"/>
          <w:lang w:val="en-US" w:eastAsia="zh-CN"/>
        </w:rPr>
      </w:pPr>
      <w:r>
        <w:rPr>
          <w:rFonts w:hint="eastAsia"/>
          <w:lang w:val="en-US" w:eastAsia="zh-CN"/>
        </w:rPr>
        <w:t>⑥avro</w:t>
      </w:r>
    </w:p>
    <w:p>
      <w:pPr>
        <w:numPr>
          <w:ilvl w:val="0"/>
          <w:numId w:val="0"/>
        </w:numPr>
        <w:ind w:leftChars="0"/>
        <w:rPr>
          <w:rFonts w:hint="default"/>
          <w:lang w:val="en-US" w:eastAsia="zh-CN"/>
        </w:rPr>
      </w:pPr>
      <w:r>
        <w:rPr>
          <w:rFonts w:hint="eastAsia"/>
          <w:lang w:val="en-US" w:eastAsia="zh-CN"/>
        </w:rPr>
        <w:t>二进制文件，主要为了解决跨语言的问题</w:t>
      </w:r>
    </w:p>
    <w:p>
      <w:pPr>
        <w:numPr>
          <w:ilvl w:val="0"/>
          <w:numId w:val="0"/>
        </w:numPr>
        <w:pBdr>
          <w:bottom w:val="double" w:color="auto" w:sz="4" w:space="0"/>
        </w:pBdr>
        <w:ind w:leftChars="0"/>
        <w:rPr>
          <w:rFonts w:hint="eastAsia"/>
          <w:lang w:val="en-US" w:eastAsia="zh-CN"/>
        </w:rPr>
      </w:pPr>
      <w:r>
        <w:rPr>
          <w:rFonts w:hint="eastAsia"/>
          <w:lang w:val="en-US" w:eastAsia="zh-CN"/>
        </w:rPr>
        <w:t>下面就介绍一下RLE和字典压缩吧，因为用的比较多：</w:t>
      </w:r>
    </w:p>
    <w:p>
      <w:pPr>
        <w:numPr>
          <w:ilvl w:val="0"/>
          <w:numId w:val="0"/>
        </w:numPr>
        <w:pBdr>
          <w:bottom w:val="double" w:color="auto" w:sz="4" w:space="0"/>
        </w:pBdr>
        <w:ind w:leftChars="0"/>
        <w:rPr>
          <w:rFonts w:hint="eastAsia"/>
          <w:lang w:val="en-US" w:eastAsia="zh-CN"/>
        </w:rPr>
      </w:pPr>
      <w:r>
        <w:rPr>
          <w:rFonts w:hint="eastAsia"/>
          <w:lang w:val="en-US" w:eastAsia="zh-CN"/>
        </w:rPr>
        <w:t>①RLE：行程长度压缩算法</w:t>
      </w:r>
    </w:p>
    <w:p>
      <w:pPr>
        <w:numPr>
          <w:ilvl w:val="0"/>
          <w:numId w:val="0"/>
        </w:numPr>
        <w:pBdr>
          <w:bottom w:val="double" w:color="auto" w:sz="4" w:space="0"/>
        </w:pBdr>
        <w:ind w:leftChars="0"/>
        <w:rPr>
          <w:rFonts w:hint="eastAsia"/>
          <w:lang w:val="en-US" w:eastAsia="zh-CN"/>
        </w:rPr>
      </w:pPr>
      <w:r>
        <w:rPr>
          <w:rFonts w:hint="eastAsia"/>
          <w:lang w:val="en-US" w:eastAsia="zh-CN"/>
        </w:rPr>
        <w:t>以block块为基本单元来判断重复以及重读次数，为了提高压缩效率，block块一般取1Byte</w:t>
      </w:r>
    </w:p>
    <w:p>
      <w:pPr>
        <w:numPr>
          <w:ilvl w:val="0"/>
          <w:numId w:val="0"/>
        </w:numPr>
        <w:pBdr>
          <w:bottom w:val="double" w:color="auto" w:sz="4" w:space="0"/>
        </w:pBdr>
        <w:ind w:leftChars="0"/>
        <w:rPr>
          <w:rFonts w:hint="eastAsia"/>
          <w:lang w:val="en-US" w:eastAsia="zh-CN"/>
        </w:rPr>
      </w:pPr>
      <w:r>
        <w:rPr>
          <w:rFonts w:hint="eastAsia"/>
          <w:lang w:val="en-US" w:eastAsia="zh-CN"/>
        </w:rPr>
        <w:t>两种处理方式：当连续的block是重复的block时，采用[2]block1[1]block方式来压缩，如果没有连续的block，一种方式放弃压缩，另一种则是采用第一种处理方式，只不过重复次数全是[1]</w:t>
      </w:r>
    </w:p>
    <w:p>
      <w:pPr>
        <w:numPr>
          <w:ilvl w:val="0"/>
          <w:numId w:val="0"/>
        </w:numPr>
        <w:pBdr>
          <w:bottom w:val="double" w:color="auto" w:sz="4" w:space="0"/>
        </w:pBdr>
        <w:ind w:leftChars="0"/>
        <w:rPr>
          <w:rFonts w:hint="eastAsia"/>
          <w:lang w:val="en-US" w:eastAsia="zh-CN"/>
        </w:rPr>
      </w:pPr>
      <w:r>
        <w:rPr>
          <w:rFonts w:hint="eastAsia"/>
          <w:lang w:val="en-US" w:eastAsia="zh-CN"/>
        </w:rPr>
        <w:t>②DE字典压缩</w:t>
      </w:r>
    </w:p>
    <w:p>
      <w:pPr>
        <w:numPr>
          <w:ilvl w:val="0"/>
          <w:numId w:val="0"/>
        </w:numPr>
        <w:pBdr>
          <w:bottom w:val="double" w:color="auto" w:sz="4" w:space="0"/>
        </w:pBdr>
        <w:ind w:leftChars="0"/>
        <w:rPr>
          <w:rFonts w:hint="eastAsia"/>
          <w:lang w:val="en-US" w:eastAsia="zh-CN"/>
        </w:rPr>
      </w:pPr>
      <w:r>
        <w:rPr>
          <w:rFonts w:hint="eastAsia"/>
          <w:lang w:val="en-US" w:eastAsia="zh-CN"/>
        </w:rPr>
        <w:t>之前遇到过，说白了就是让程序观察当前看到的数据是否和之前的有重复</w:t>
      </w:r>
    </w:p>
    <w:p>
      <w:pPr>
        <w:numPr>
          <w:ilvl w:val="0"/>
          <w:numId w:val="0"/>
        </w:numPr>
        <w:pBdr>
          <w:bottom w:val="double" w:color="auto" w:sz="4" w:space="0"/>
        </w:pBdr>
        <w:ind w:leftChars="0"/>
        <w:rPr>
          <w:rFonts w:hint="default"/>
          <w:lang w:val="en-US" w:eastAsia="zh-CN"/>
        </w:rPr>
      </w:pPr>
      <w:r>
        <w:rPr>
          <w:rFonts w:hint="eastAsia"/>
          <w:lang w:val="en-US" w:eastAsia="zh-CN"/>
        </w:rPr>
        <w:t>第一：LZ77，采用滑动窗口的方式避免字典过大，如果发现有重复的，那就记录(距离,几次重复)，这个过程需要字典+带搜索缓冲（最长匹配），输出是（回溯几位，长度）+新字符</w:t>
      </w:r>
    </w:p>
    <w:p>
      <w:pPr>
        <w:numPr>
          <w:ilvl w:val="0"/>
          <w:numId w:val="0"/>
        </w:numPr>
        <w:pBdr>
          <w:bottom w:val="double" w:color="auto" w:sz="4" w:space="0"/>
        </w:pBdr>
        <w:ind w:leftChars="0"/>
        <w:rPr>
          <w:rFonts w:hint="eastAsia"/>
          <w:lang w:val="en-US" w:eastAsia="zh-CN"/>
        </w:rPr>
      </w:pPr>
      <w:r>
        <w:rPr>
          <w:rFonts w:hint="eastAsia"/>
          <w:lang w:val="en-US" w:eastAsia="zh-CN"/>
        </w:rPr>
        <w:t>第二：LZ78，与LZ77相比，LZ78最大优点是在每个编码步骤中减少了比较的数目，输出是（出现重复的标记，新字符）</w:t>
      </w:r>
    </w:p>
    <w:p>
      <w:pPr>
        <w:numPr>
          <w:ilvl w:val="0"/>
          <w:numId w:val="0"/>
        </w:numPr>
        <w:pBdr>
          <w:bottom w:val="double" w:color="auto" w:sz="4" w:space="0"/>
        </w:pBdr>
        <w:ind w:leftChars="0"/>
        <w:rPr>
          <w:rFonts w:hint="eastAsia"/>
          <w:lang w:val="en-US" w:eastAsia="zh-CN"/>
        </w:rPr>
      </w:pPr>
      <w:r>
        <w:rPr>
          <w:rFonts w:hint="eastAsia"/>
          <w:lang w:val="en-US" w:eastAsia="zh-CN"/>
        </w:rPr>
        <w:t>第三：LZW，比LZ78的优势在于，它预先把所有可能出现的重复情况全部列入字典，然后只需要在字符那里标记在字典中的索引顺序即可。</w:t>
      </w:r>
    </w:p>
    <w:p>
      <w:pPr>
        <w:numPr>
          <w:ilvl w:val="0"/>
          <w:numId w:val="0"/>
        </w:numPr>
        <w:pBdr>
          <w:bottom w:val="double" w:color="auto" w:sz="4" w:space="0"/>
        </w:pBdr>
        <w:ind w:leftChars="0"/>
        <w:rPr>
          <w:rFonts w:hint="eastAsia"/>
          <w:lang w:val="en-US" w:eastAsia="zh-CN"/>
        </w:rPr>
      </w:pPr>
      <w:r>
        <w:rPr>
          <w:rFonts w:hint="eastAsia"/>
          <w:lang w:val="en-US" w:eastAsia="zh-CN"/>
        </w:rPr>
        <w:t>第四：huffman编码：它跟LZW的思想一模一样，就是把所有可能先列出来，然后只用编号来标记，但是区别再于LZW不需要把编码写入文件中</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hive分桶是怎么回事，和分区有什么不一样，为什么数据量大时分桶比分区查询效率高？</w:t>
      </w:r>
    </w:p>
    <w:p>
      <w:pPr>
        <w:numPr>
          <w:ilvl w:val="0"/>
          <w:numId w:val="0"/>
        </w:numPr>
        <w:ind w:leftChars="0"/>
        <w:rPr>
          <w:rFonts w:hint="eastAsia"/>
          <w:lang w:val="en-US" w:eastAsia="zh-CN"/>
        </w:rPr>
      </w:pPr>
      <w:r>
        <w:rPr>
          <w:rFonts w:hint="eastAsia"/>
          <w:lang w:val="en-US" w:eastAsia="zh-CN"/>
        </w:rPr>
        <w:t>分区：是根据列值的不通进行分区，在hdfs上以不同目录的形式展示出来，目的是提高查询命中性能。</w:t>
      </w:r>
    </w:p>
    <w:p>
      <w:pPr>
        <w:numPr>
          <w:ilvl w:val="0"/>
          <w:numId w:val="0"/>
        </w:numPr>
        <w:ind w:leftChars="0"/>
        <w:rPr>
          <w:rFonts w:hint="eastAsia"/>
          <w:lang w:val="en-US" w:eastAsia="zh-CN"/>
        </w:rPr>
      </w:pPr>
      <w:r>
        <w:rPr>
          <w:rFonts w:hint="eastAsia"/>
          <w:lang w:val="en-US" w:eastAsia="zh-CN"/>
        </w:rPr>
        <w:t>分桶：是通过对列值的哈希计算来实现的。所以分桶是固定的桶数。</w:t>
      </w:r>
    </w:p>
    <w:p>
      <w:pPr>
        <w:numPr>
          <w:ilvl w:val="0"/>
          <w:numId w:val="0"/>
        </w:numPr>
        <w:ind w:leftChars="0"/>
        <w:rPr>
          <w:rFonts w:hint="eastAsia"/>
          <w:lang w:val="en-US" w:eastAsia="zh-CN"/>
        </w:rPr>
      </w:pPr>
      <w:r>
        <w:rPr>
          <w:rFonts w:hint="eastAsia"/>
          <w:lang w:val="en-US" w:eastAsia="zh-CN"/>
        </w:rPr>
        <w:t>还有一点区别：分区是目录，而分桶是文件，粒度稍微小一些。</w:t>
      </w:r>
    </w:p>
    <w:p>
      <w:pPr>
        <w:numPr>
          <w:ilvl w:val="0"/>
          <w:numId w:val="0"/>
        </w:numPr>
        <w:ind w:leftChars="0"/>
        <w:rPr>
          <w:rFonts w:hint="eastAsia"/>
          <w:lang w:val="en-US" w:eastAsia="zh-CN"/>
        </w:rPr>
      </w:pPr>
      <w:r>
        <w:rPr>
          <w:rFonts w:hint="eastAsia"/>
          <w:lang w:val="en-US" w:eastAsia="zh-CN"/>
        </w:rPr>
        <w:t>为什么当数据量足够大，分区数很多的时候分桶比分区的效率要高？</w:t>
      </w:r>
    </w:p>
    <w:p>
      <w:pPr>
        <w:numPr>
          <w:ilvl w:val="0"/>
          <w:numId w:val="0"/>
        </w:numPr>
        <w:pBdr>
          <w:bottom w:val="double" w:color="auto" w:sz="4" w:space="0"/>
        </w:pBdr>
        <w:ind w:leftChars="0"/>
        <w:rPr>
          <w:rFonts w:hint="eastAsia"/>
          <w:lang w:val="en-US" w:eastAsia="zh-CN"/>
        </w:rPr>
      </w:pPr>
      <w:r>
        <w:rPr>
          <w:rFonts w:hint="eastAsia"/>
          <w:lang w:val="en-US" w:eastAsia="zh-CN"/>
        </w:rPr>
        <w:t>还没有一个很好的解释，暂且认为分桶的粒度更细，数据定位更好，而且还可以进行分区+分桶。</w:t>
      </w:r>
    </w:p>
    <w:p>
      <w:pPr>
        <w:numPr>
          <w:ilvl w:val="0"/>
          <w:numId w:val="0"/>
        </w:numPr>
        <w:pBdr>
          <w:bottom w:val="double" w:color="auto" w:sz="4" w:space="0"/>
        </w:pBdr>
        <w:ind w:leftChars="0"/>
        <w:rPr>
          <w:rFonts w:hint="eastAsia"/>
          <w:lang w:val="en-US" w:eastAsia="zh-CN"/>
        </w:rPr>
      </w:pPr>
      <w:r>
        <w:rPr>
          <w:rFonts w:hint="eastAsia"/>
          <w:lang w:val="en-US" w:eastAsia="zh-CN"/>
        </w:rPr>
        <w:t>既然提到了分区表，那么请问你知道动态分区和静态分区吗，他们什么联系和区别？</w:t>
      </w:r>
    </w:p>
    <w:p>
      <w:pPr>
        <w:numPr>
          <w:ilvl w:val="0"/>
          <w:numId w:val="0"/>
        </w:numPr>
        <w:pBdr>
          <w:bottom w:val="double" w:color="auto" w:sz="4" w:space="0"/>
        </w:pBdr>
        <w:ind w:leftChars="0"/>
        <w:rPr>
          <w:rFonts w:hint="eastAsia"/>
          <w:lang w:val="en-US" w:eastAsia="zh-CN"/>
        </w:rPr>
      </w:pPr>
      <w:r>
        <w:rPr>
          <w:rFonts w:hint="eastAsia"/>
          <w:lang w:val="en-US" w:eastAsia="zh-CN"/>
        </w:rPr>
        <w:t>①静态分区指的是，当load数据的时候需要指定所有分区值，如load data local inpath '/root/csdn01.txt' into table source_table_01 partition (event_date = '2019-02-17');需要指定分区值</w:t>
      </w:r>
    </w:p>
    <w:p>
      <w:pPr>
        <w:numPr>
          <w:ilvl w:val="0"/>
          <w:numId w:val="0"/>
        </w:numPr>
        <w:pBdr>
          <w:bottom w:val="double" w:color="auto" w:sz="4" w:space="0"/>
        </w:pBdr>
        <w:ind w:leftChars="0"/>
        <w:rPr>
          <w:rFonts w:hint="eastAsia"/>
          <w:lang w:val="en-US" w:eastAsia="zh-CN"/>
        </w:rPr>
      </w:pPr>
      <w:r>
        <w:rPr>
          <w:rFonts w:hint="eastAsia"/>
          <w:lang w:val="en-US" w:eastAsia="zh-CN"/>
        </w:rPr>
        <w:t>②动态分区指的是不需要指定分区字段值，查询结果自动分区，但是条件是动态分区的字段需要在select后的最后面，同时也跟设置有关hive.exec.dynamic.partition.mode=strict/nonstrict：</w:t>
      </w:r>
    </w:p>
    <w:p>
      <w:pPr>
        <w:numPr>
          <w:ilvl w:val="0"/>
          <w:numId w:val="0"/>
        </w:numPr>
        <w:pBdr>
          <w:bottom w:val="double" w:color="auto" w:sz="4" w:space="0"/>
        </w:pBdr>
        <w:ind w:leftChars="0"/>
        <w:rPr>
          <w:rFonts w:hint="default"/>
          <w:lang w:val="en-US" w:eastAsia="zh-CN"/>
        </w:rPr>
      </w:pPr>
      <w:r>
        <w:rPr>
          <w:rFonts w:hint="eastAsia"/>
          <w:lang w:val="en-US" w:eastAsia="zh-CN"/>
        </w:rPr>
        <w:t>如果是strict，意思是虽然支持动态分区，但是必须要指定一个分区字段值，而且是第一位的如</w:t>
      </w:r>
      <w:r>
        <w:rPr>
          <w:rFonts w:hint="default"/>
          <w:lang w:val="en-US" w:eastAsia="zh-CN"/>
        </w:rPr>
        <w:t>insert overwrite table target_table_01 partition (event_date</w:t>
      </w:r>
      <w:r>
        <w:rPr>
          <w:rFonts w:hint="eastAsia"/>
          <w:lang w:val="en-US" w:eastAsia="zh-CN"/>
        </w:rPr>
        <w:t>='2019-02-17'</w:t>
      </w:r>
      <w:r>
        <w:rPr>
          <w:rFonts w:hint="default"/>
          <w:lang w:val="en-US" w:eastAsia="zh-CN"/>
        </w:rPr>
        <w:t>,period)</w:t>
      </w:r>
    </w:p>
    <w:p>
      <w:pPr>
        <w:numPr>
          <w:ilvl w:val="0"/>
          <w:numId w:val="0"/>
        </w:numPr>
        <w:pBdr>
          <w:bottom w:val="double" w:color="auto" w:sz="4" w:space="0"/>
        </w:pBdr>
        <w:ind w:leftChars="0"/>
        <w:rPr>
          <w:rFonts w:hint="eastAsia"/>
          <w:lang w:val="en-US" w:eastAsia="zh-CN"/>
        </w:rPr>
      </w:pPr>
      <w:r>
        <w:rPr>
          <w:rFonts w:hint="default"/>
          <w:lang w:val="en-US" w:eastAsia="zh-CN"/>
        </w:rPr>
        <w:t>select s.id as target_id,s.name as target_name,'day' as periodfrom source_table_01 s;</w:t>
      </w:r>
    </w:p>
    <w:p>
      <w:pPr>
        <w:numPr>
          <w:ilvl w:val="0"/>
          <w:numId w:val="0"/>
        </w:numPr>
        <w:pBdr>
          <w:bottom w:val="double" w:color="auto" w:sz="4" w:space="0"/>
        </w:pBdr>
        <w:ind w:leftChars="0"/>
        <w:rPr>
          <w:rFonts w:hint="default"/>
          <w:lang w:val="en-US" w:eastAsia="zh-CN"/>
        </w:rPr>
      </w:pPr>
      <w:r>
        <w:rPr>
          <w:rFonts w:hint="eastAsia"/>
          <w:lang w:val="en-US" w:eastAsia="zh-CN"/>
        </w:rPr>
        <w:t>如果是nonstrict的话就没有任何限制如</w:t>
      </w:r>
    </w:p>
    <w:p>
      <w:pPr>
        <w:numPr>
          <w:ilvl w:val="0"/>
          <w:numId w:val="0"/>
        </w:numPr>
        <w:pBdr>
          <w:bottom w:val="double" w:color="auto" w:sz="4" w:space="0"/>
        </w:pBdr>
        <w:ind w:leftChars="0"/>
        <w:rPr>
          <w:rFonts w:hint="default"/>
          <w:lang w:val="en-US" w:eastAsia="zh-CN"/>
        </w:rPr>
      </w:pPr>
      <w:r>
        <w:rPr>
          <w:rFonts w:hint="default"/>
          <w:lang w:val="en-US" w:eastAsia="zh-CN"/>
        </w:rPr>
        <w:t>insert overwrite table target_table_01 partition (event_date,period)</w:t>
      </w:r>
    </w:p>
    <w:p>
      <w:pPr>
        <w:numPr>
          <w:ilvl w:val="0"/>
          <w:numId w:val="0"/>
        </w:numPr>
        <w:pBdr>
          <w:bottom w:val="double" w:color="auto" w:sz="4" w:space="0"/>
        </w:pBdr>
        <w:ind w:leftChars="0"/>
        <w:rPr>
          <w:rFonts w:hint="default"/>
          <w:lang w:val="en-US" w:eastAsia="zh-CN"/>
        </w:rPr>
      </w:pPr>
      <w:r>
        <w:rPr>
          <w:rFonts w:hint="default"/>
          <w:lang w:val="en-US" w:eastAsia="zh-CN"/>
        </w:rPr>
        <w:t>select s.id as target_id,s.name as target_name,s.event_date as event_date,'day' as periodfrom source_table_01 s;</w:t>
      </w:r>
    </w:p>
    <w:p>
      <w:pPr>
        <w:numPr>
          <w:ilvl w:val="0"/>
          <w:numId w:val="0"/>
        </w:numPr>
        <w:pBdr>
          <w:bottom w:val="double" w:color="auto" w:sz="4" w:space="0"/>
        </w:pBdr>
        <w:ind w:leftChars="0"/>
        <w:rPr>
          <w:rFonts w:hint="eastAsia"/>
          <w:lang w:val="en-US" w:eastAsia="zh-CN"/>
        </w:rPr>
      </w:pPr>
      <w:r>
        <w:rPr>
          <w:rFonts w:hint="eastAsia"/>
          <w:lang w:val="en-US" w:eastAsia="zh-CN"/>
        </w:rPr>
        <w:t>再问一个问题？msck命令用来干嘛的？</w:t>
      </w:r>
    </w:p>
    <w:p>
      <w:pPr>
        <w:numPr>
          <w:ilvl w:val="0"/>
          <w:numId w:val="0"/>
        </w:numPr>
        <w:pBdr>
          <w:bottom w:val="double" w:color="auto" w:sz="4" w:space="0"/>
        </w:pBdr>
        <w:ind w:leftChars="0"/>
        <w:rPr>
          <w:rFonts w:hint="default"/>
          <w:lang w:val="en-US" w:eastAsia="zh-CN"/>
        </w:rPr>
      </w:pPr>
      <w:r>
        <w:rPr>
          <w:rFonts w:hint="eastAsia"/>
          <w:lang w:val="en-US" w:eastAsia="zh-CN"/>
        </w:rPr>
        <w:t>修复hive分区结构的，比如手动创建hive的分区目录之后hive中show partitions并没有该分区，此时需要执行msck rpair table ...;</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hive支持的数据类型？</w:t>
      </w:r>
    </w:p>
    <w:p>
      <w:pPr>
        <w:numPr>
          <w:ilvl w:val="0"/>
          <w:numId w:val="0"/>
        </w:numPr>
        <w:ind w:leftChars="0"/>
        <w:rPr>
          <w:rFonts w:hint="eastAsia"/>
          <w:lang w:val="en-US" w:eastAsia="zh-CN"/>
        </w:rPr>
      </w:pPr>
      <w:r>
        <w:rPr>
          <w:rFonts w:hint="eastAsia"/>
          <w:lang w:val="en-US" w:eastAsia="zh-CN"/>
        </w:rPr>
        <w:t>①数字类型</w:t>
      </w:r>
    </w:p>
    <w:p>
      <w:pPr>
        <w:numPr>
          <w:ilvl w:val="0"/>
          <w:numId w:val="0"/>
        </w:numPr>
        <w:ind w:leftChars="0"/>
        <w:rPr>
          <w:rFonts w:hint="eastAsia"/>
          <w:lang w:val="en-US" w:eastAsia="zh-CN"/>
        </w:rPr>
      </w:pPr>
      <w:r>
        <w:rPr>
          <w:rFonts w:hint="eastAsia"/>
          <w:lang w:val="en-US" w:eastAsia="zh-CN"/>
        </w:rPr>
        <w:t>②日期时间类型</w:t>
      </w:r>
    </w:p>
    <w:p>
      <w:pPr>
        <w:numPr>
          <w:ilvl w:val="0"/>
          <w:numId w:val="0"/>
        </w:numPr>
        <w:ind w:leftChars="0"/>
        <w:rPr>
          <w:rFonts w:hint="eastAsia"/>
          <w:lang w:val="en-US" w:eastAsia="zh-CN"/>
        </w:rPr>
      </w:pPr>
      <w:r>
        <w:rPr>
          <w:rFonts w:hint="eastAsia"/>
          <w:lang w:val="en-US" w:eastAsia="zh-CN"/>
        </w:rPr>
        <w:t>③字符串</w:t>
      </w:r>
    </w:p>
    <w:p>
      <w:pPr>
        <w:numPr>
          <w:ilvl w:val="0"/>
          <w:numId w:val="0"/>
        </w:numPr>
        <w:ind w:leftChars="0"/>
        <w:rPr>
          <w:rFonts w:hint="eastAsia"/>
          <w:lang w:val="en-US" w:eastAsia="zh-CN"/>
        </w:rPr>
      </w:pPr>
      <w:r>
        <w:rPr>
          <w:rFonts w:hint="eastAsia"/>
          <w:lang w:val="en-US" w:eastAsia="zh-CN"/>
        </w:rPr>
        <w:t>④混杂类型boolean binary</w:t>
      </w:r>
    </w:p>
    <w:p>
      <w:pPr>
        <w:numPr>
          <w:ilvl w:val="0"/>
          <w:numId w:val="0"/>
        </w:numPr>
        <w:pBdr>
          <w:bottom w:val="double" w:color="auto" w:sz="4" w:space="0"/>
        </w:pBdr>
        <w:ind w:leftChars="0"/>
        <w:rPr>
          <w:rFonts w:hint="eastAsia"/>
          <w:lang w:val="en-US" w:eastAsia="zh-CN"/>
        </w:rPr>
      </w:pPr>
      <w:r>
        <w:rPr>
          <w:rFonts w:hint="eastAsia"/>
          <w:lang w:val="en-US" w:eastAsia="zh-CN"/>
        </w:rPr>
        <w:t>⑤复合类型array、map、struct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mapreduce三次排序都出现在哪里，原理是什么？</w:t>
      </w:r>
    </w:p>
    <w:p>
      <w:pPr>
        <w:numPr>
          <w:ilvl w:val="0"/>
          <w:numId w:val="0"/>
        </w:numPr>
        <w:ind w:leftChars="0"/>
        <w:rPr>
          <w:rFonts w:hint="default"/>
          <w:lang w:val="en-US" w:eastAsia="zh-CN"/>
        </w:rPr>
      </w:pPr>
      <w:r>
        <w:rPr>
          <w:rFonts w:hint="default"/>
          <w:lang w:val="en-US" w:eastAsia="zh-CN"/>
        </w:rPr>
        <w:t>在Map任务和Reduce任务的过程中，一共发生了3次排序</w:t>
      </w:r>
    </w:p>
    <w:p>
      <w:pPr>
        <w:numPr>
          <w:ilvl w:val="0"/>
          <w:numId w:val="0"/>
        </w:numPr>
        <w:ind w:leftChars="0"/>
        <w:rPr>
          <w:rFonts w:hint="default"/>
          <w:lang w:val="en-US" w:eastAsia="zh-CN"/>
        </w:rPr>
      </w:pPr>
      <w:r>
        <w:rPr>
          <w:rFonts w:hint="eastAsia"/>
          <w:lang w:val="en-US" w:eastAsia="zh-CN"/>
        </w:rPr>
        <w:t>①</w:t>
      </w:r>
      <w:r>
        <w:rPr>
          <w:rFonts w:hint="default"/>
          <w:lang w:val="en-US" w:eastAsia="zh-CN"/>
        </w:rPr>
        <w:t>当map函数产生输出时，会首先写入内存的环形缓冲区，当达到设定的阀值，在刷写磁盘之前，后台线程会将缓冲区的数据划分成相应的分区。在每个分区中，后台线程按键进行内排序</w:t>
      </w:r>
    </w:p>
    <w:p>
      <w:pPr>
        <w:numPr>
          <w:ilvl w:val="0"/>
          <w:numId w:val="0"/>
        </w:numPr>
        <w:ind w:leftChars="0"/>
        <w:rPr>
          <w:rFonts w:hint="default"/>
          <w:lang w:val="en-US" w:eastAsia="zh-CN"/>
        </w:rPr>
      </w:pPr>
      <w:r>
        <w:rPr>
          <w:rFonts w:hint="eastAsia"/>
          <w:lang w:val="en-US" w:eastAsia="zh-CN"/>
        </w:rPr>
        <w:t>②</w:t>
      </w:r>
      <w:r>
        <w:rPr>
          <w:rFonts w:hint="default"/>
          <w:lang w:val="en-US" w:eastAsia="zh-CN"/>
        </w:rPr>
        <w:t>在Map任务完成之前，磁盘上存在多个已经分好区，并排好序的，大小和缓冲区一样的溢写文件，这时溢写文件将被合并成一个已分区且已排序的输出文件。由于溢写文件已经经过第一次排序，所有合并文件只需要再做一次排序即可使输出文件整体有序。</w:t>
      </w:r>
    </w:p>
    <w:p>
      <w:pPr>
        <w:numPr>
          <w:ilvl w:val="0"/>
          <w:numId w:val="0"/>
        </w:numPr>
        <w:ind w:leftChars="0"/>
        <w:rPr>
          <w:rFonts w:hint="default"/>
          <w:lang w:val="en-US" w:eastAsia="zh-CN"/>
        </w:rPr>
      </w:pPr>
      <w:r>
        <w:rPr>
          <w:rFonts w:hint="eastAsia"/>
          <w:lang w:val="en-US" w:eastAsia="zh-CN"/>
        </w:rPr>
        <w:t>③</w:t>
      </w:r>
      <w:r>
        <w:rPr>
          <w:rFonts w:hint="default"/>
          <w:lang w:val="en-US" w:eastAsia="zh-CN"/>
        </w:rPr>
        <w:t>在reduce阶段，需要将多个Map任务的输出文件copy到ReduceTask中后合并，由于经过第二次排序，所以合并文件时只需再做一次排序即可使输出文件整体有序</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default"/>
          <w:lang w:val="en-US" w:eastAsia="zh-CN"/>
        </w:rPr>
        <w:t>在这3次排序中第一次是内存缓冲区做的内排序，使用的算法使快速排序，第二次排序和第三次排序都是在文件合并阶段发生的，使用的是归并排序。</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numPr>
          <w:ilvl w:val="0"/>
          <w:numId w:val="2"/>
        </w:numPr>
        <w:rPr>
          <w:rFonts w:hint="eastAsia"/>
          <w:lang w:val="en-US" w:eastAsia="zh-CN"/>
        </w:rPr>
      </w:pPr>
      <w:r>
        <w:rPr>
          <w:rFonts w:hint="eastAsia"/>
          <w:lang w:val="en-US" w:eastAsia="zh-CN"/>
        </w:rPr>
        <w:t>说一说spark、flink的区别吧？</w:t>
      </w:r>
    </w:p>
    <w:p>
      <w:pPr>
        <w:numPr>
          <w:ilvl w:val="0"/>
          <w:numId w:val="0"/>
        </w:numPr>
        <w:rPr>
          <w:rFonts w:hint="eastAsia"/>
          <w:lang w:val="en-US" w:eastAsia="zh-CN"/>
        </w:rPr>
      </w:pPr>
      <w:r>
        <w:rPr>
          <w:rFonts w:hint="eastAsia"/>
          <w:lang w:val="en-US" w:eastAsia="zh-CN"/>
        </w:rPr>
        <w:t>ss代表spark streaming</w:t>
      </w:r>
    </w:p>
    <w:p>
      <w:pPr>
        <w:numPr>
          <w:ilvl w:val="0"/>
          <w:numId w:val="0"/>
        </w:numPr>
        <w:rPr>
          <w:rFonts w:hint="default"/>
          <w:lang w:val="en-US" w:eastAsia="zh-CN"/>
        </w:rPr>
      </w:pPr>
      <w:r>
        <w:rPr>
          <w:rFonts w:hint="eastAsia"/>
          <w:lang w:val="en-US" w:eastAsia="zh-CN"/>
        </w:rPr>
        <w:t>sss代表structured sparkstreaming</w:t>
      </w:r>
    </w:p>
    <w:tbl>
      <w:tblPr>
        <w:tblStyle w:val="4"/>
        <w:tblW w:w="7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2550"/>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p>
        </w:tc>
        <w:tc>
          <w:tcPr>
            <w:tcW w:w="2550" w:type="dxa"/>
          </w:tcPr>
          <w:p>
            <w:pPr>
              <w:numPr>
                <w:ilvl w:val="0"/>
                <w:numId w:val="0"/>
              </w:numPr>
              <w:rPr>
                <w:rFonts w:hint="default"/>
                <w:vertAlign w:val="baseline"/>
                <w:lang w:val="en-US" w:eastAsia="zh-CN"/>
              </w:rPr>
            </w:pPr>
            <w:r>
              <w:rPr>
                <w:rFonts w:hint="eastAsia"/>
                <w:vertAlign w:val="baseline"/>
                <w:lang w:val="en-US" w:eastAsia="zh-CN"/>
              </w:rPr>
              <w:t>spark</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计算模型</w:t>
            </w:r>
          </w:p>
        </w:tc>
        <w:tc>
          <w:tcPr>
            <w:tcW w:w="2550" w:type="dxa"/>
          </w:tcPr>
          <w:p>
            <w:pPr>
              <w:numPr>
                <w:ilvl w:val="0"/>
                <w:numId w:val="0"/>
              </w:numPr>
              <w:rPr>
                <w:rFonts w:hint="eastAsia"/>
                <w:vertAlign w:val="baseline"/>
                <w:lang w:val="en-US" w:eastAsia="zh-CN"/>
              </w:rPr>
            </w:pPr>
            <w:r>
              <w:rPr>
                <w:rFonts w:hint="eastAsia"/>
                <w:vertAlign w:val="baseline"/>
                <w:lang w:val="en-US" w:eastAsia="zh-CN"/>
              </w:rPr>
              <w:t>微批</w:t>
            </w:r>
          </w:p>
          <w:p>
            <w:pPr>
              <w:numPr>
                <w:ilvl w:val="0"/>
                <w:numId w:val="0"/>
              </w:numPr>
              <w:rPr>
                <w:rFonts w:hint="eastAsia" w:eastAsiaTheme="minorEastAsia"/>
                <w:vertAlign w:val="baseline"/>
                <w:lang w:val="en-US" w:eastAsia="zh-CN"/>
              </w:rPr>
            </w:pPr>
            <w:r>
              <w:rPr>
                <w:rFonts w:hint="eastAsia"/>
                <w:vertAlign w:val="baseline"/>
                <w:lang w:val="en-US" w:eastAsia="zh-CN"/>
              </w:rPr>
              <w:t>执行引擎层面：一批都处理完才发送，所以可能存在缓存不足写磁盘的过程</w:t>
            </w:r>
          </w:p>
        </w:tc>
        <w:tc>
          <w:tcPr>
            <w:tcW w:w="2619" w:type="dxa"/>
          </w:tcPr>
          <w:p>
            <w:pPr>
              <w:numPr>
                <w:ilvl w:val="0"/>
                <w:numId w:val="0"/>
              </w:numPr>
              <w:rPr>
                <w:rFonts w:hint="eastAsia"/>
                <w:vertAlign w:val="baseline"/>
                <w:lang w:val="en-US" w:eastAsia="zh-CN"/>
              </w:rPr>
            </w:pPr>
            <w:r>
              <w:rPr>
                <w:rFonts w:hint="eastAsia"/>
                <w:vertAlign w:val="baseline"/>
                <w:lang w:val="en-US" w:eastAsia="zh-CN"/>
              </w:rPr>
              <w:t>流，基于事件驱动</w:t>
            </w:r>
          </w:p>
          <w:p>
            <w:pPr>
              <w:numPr>
                <w:ilvl w:val="0"/>
                <w:numId w:val="0"/>
              </w:numPr>
              <w:rPr>
                <w:rFonts w:hint="eastAsia"/>
                <w:vertAlign w:val="baseline"/>
                <w:lang w:val="en-US" w:eastAsia="zh-CN"/>
              </w:rPr>
            </w:pPr>
            <w:r>
              <w:rPr>
                <w:rFonts w:hint="eastAsia"/>
                <w:vertAlign w:val="baseline"/>
                <w:lang w:val="en-US" w:eastAsia="zh-CN"/>
              </w:rPr>
              <w:t>执行引擎层面：一条处理完立马通过缓存发往下一个operation</w:t>
            </w:r>
          </w:p>
          <w:p>
            <w:pPr>
              <w:numPr>
                <w:ilvl w:val="0"/>
                <w:numId w:val="0"/>
              </w:numPr>
              <w:rPr>
                <w:rFonts w:hint="default"/>
                <w:vertAlign w:val="baseline"/>
                <w:lang w:val="en-US" w:eastAsia="zh-CN"/>
              </w:rPr>
            </w:pPr>
            <w:r>
              <w:rPr>
                <w:rFonts w:hint="eastAsia"/>
                <w:vertAlign w:val="baseline"/>
                <w:lang w:val="en-US" w:eastAsia="zh-CN"/>
              </w:rPr>
              <w:t>不过flink可以控制这个流程，到底缓存多少再发送，阈值为0时就是标准的流，一条一条，阈值无限大时就是批发送了，所以越小延时低但是吞吐小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编程模型</w:t>
            </w:r>
          </w:p>
        </w:tc>
        <w:tc>
          <w:tcPr>
            <w:tcW w:w="2550" w:type="dxa"/>
          </w:tcPr>
          <w:p>
            <w:pPr>
              <w:numPr>
                <w:ilvl w:val="0"/>
                <w:numId w:val="0"/>
              </w:numPr>
              <w:rPr>
                <w:rFonts w:hint="default"/>
                <w:vertAlign w:val="baseline"/>
                <w:lang w:val="en-US" w:eastAsia="zh-CN"/>
              </w:rPr>
            </w:pPr>
            <w:r>
              <w:rPr>
                <w:rFonts w:hint="eastAsia"/>
                <w:vertAlign w:val="baseline"/>
                <w:lang w:val="en-US" w:eastAsia="zh-CN"/>
              </w:rPr>
              <w:t>底层是RDD，基于内存还是磁盘可以设置。然后封装为dataframe和dataset，发展趋势就是要用sql统一</w:t>
            </w:r>
          </w:p>
        </w:tc>
        <w:tc>
          <w:tcPr>
            <w:tcW w:w="2619" w:type="dxa"/>
          </w:tcPr>
          <w:p>
            <w:pPr>
              <w:numPr>
                <w:ilvl w:val="0"/>
                <w:numId w:val="0"/>
              </w:numPr>
              <w:rPr>
                <w:rFonts w:hint="default"/>
                <w:vertAlign w:val="baseline"/>
                <w:lang w:val="en-US" w:eastAsia="zh-CN"/>
              </w:rPr>
            </w:pPr>
            <w:r>
              <w:rPr>
                <w:rFonts w:hint="eastAsia"/>
                <w:vertAlign w:val="baseline"/>
                <w:lang w:val="en-US" w:eastAsia="zh-CN"/>
              </w:rPr>
              <w:t>统一为有状态的streaming process，框架自己判断是否基于内存上层分为datastream和dataset，table+sql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时间机制</w:t>
            </w:r>
          </w:p>
        </w:tc>
        <w:tc>
          <w:tcPr>
            <w:tcW w:w="2550" w:type="dxa"/>
          </w:tcPr>
          <w:p>
            <w:pPr>
              <w:numPr>
                <w:ilvl w:val="0"/>
                <w:numId w:val="0"/>
              </w:numPr>
              <w:rPr>
                <w:rFonts w:hint="default"/>
                <w:vertAlign w:val="baseline"/>
                <w:lang w:val="en-US" w:eastAsia="zh-CN"/>
              </w:rPr>
            </w:pPr>
            <w:r>
              <w:rPr>
                <w:rFonts w:hint="eastAsia"/>
                <w:vertAlign w:val="baseline"/>
                <w:lang w:val="en-US" w:eastAsia="zh-CN"/>
              </w:rPr>
              <w:t>ss支持processingtime，sss支持processingtime和eventtime</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flink支持eventtime，processingtime，ingestiontime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延迟</w:t>
            </w:r>
          </w:p>
        </w:tc>
        <w:tc>
          <w:tcPr>
            <w:tcW w:w="2550" w:type="dxa"/>
          </w:tcPr>
          <w:p>
            <w:pPr>
              <w:numPr>
                <w:ilvl w:val="0"/>
                <w:numId w:val="0"/>
              </w:numPr>
              <w:rPr>
                <w:rFonts w:hint="default"/>
                <w:vertAlign w:val="baseline"/>
                <w:lang w:val="en-US" w:eastAsia="zh-CN"/>
              </w:rPr>
            </w:pPr>
            <w:r>
              <w:rPr>
                <w:rFonts w:hint="eastAsia"/>
                <w:vertAlign w:val="baseline"/>
                <w:lang w:val="en-US" w:eastAsia="zh-CN"/>
              </w:rPr>
              <w:t>较低</w:t>
            </w:r>
          </w:p>
        </w:tc>
        <w:tc>
          <w:tcPr>
            <w:tcW w:w="2619" w:type="dxa"/>
          </w:tcPr>
          <w:p>
            <w:pPr>
              <w:numPr>
                <w:ilvl w:val="0"/>
                <w:numId w:val="0"/>
              </w:numPr>
              <w:rPr>
                <w:rFonts w:hint="default"/>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吞吐</w:t>
            </w:r>
          </w:p>
        </w:tc>
        <w:tc>
          <w:tcPr>
            <w:tcW w:w="2550" w:type="dxa"/>
          </w:tcPr>
          <w:p>
            <w:pPr>
              <w:numPr>
                <w:ilvl w:val="0"/>
                <w:numId w:val="0"/>
              </w:numPr>
              <w:rPr>
                <w:rFonts w:hint="default"/>
                <w:vertAlign w:val="baseline"/>
                <w:lang w:val="en-US" w:eastAsia="zh-CN"/>
              </w:rPr>
            </w:pPr>
            <w:r>
              <w:rPr>
                <w:rFonts w:hint="eastAsia"/>
                <w:vertAlign w:val="baseline"/>
                <w:lang w:val="en-US" w:eastAsia="zh-CN"/>
              </w:rPr>
              <w:t>较高</w:t>
            </w:r>
          </w:p>
        </w:tc>
        <w:tc>
          <w:tcPr>
            <w:tcW w:w="2619" w:type="dxa"/>
          </w:tcPr>
          <w:p>
            <w:pPr>
              <w:numPr>
                <w:ilvl w:val="0"/>
                <w:numId w:val="0"/>
              </w:numPr>
              <w:rPr>
                <w:rFonts w:hint="default"/>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语义保证</w:t>
            </w:r>
          </w:p>
        </w:tc>
        <w:tc>
          <w:tcPr>
            <w:tcW w:w="2550" w:type="dxa"/>
          </w:tcPr>
          <w:p>
            <w:pPr>
              <w:numPr>
                <w:ilvl w:val="0"/>
                <w:numId w:val="0"/>
              </w:numPr>
              <w:rPr>
                <w:rFonts w:hint="default"/>
                <w:vertAlign w:val="baseline"/>
                <w:lang w:val="en-US" w:eastAsia="zh-CN"/>
              </w:rPr>
            </w:pPr>
            <w:r>
              <w:rPr>
                <w:rFonts w:hint="eastAsia"/>
                <w:vertAlign w:val="baseline"/>
                <w:lang w:val="en-US" w:eastAsia="zh-CN"/>
              </w:rPr>
              <w:t>exactly once at least once</w:t>
            </w:r>
          </w:p>
        </w:tc>
        <w:tc>
          <w:tcPr>
            <w:tcW w:w="2619" w:type="dxa"/>
          </w:tcPr>
          <w:p>
            <w:pPr>
              <w:numPr>
                <w:ilvl w:val="0"/>
                <w:numId w:val="0"/>
              </w:numPr>
              <w:rPr>
                <w:rFonts w:hint="default"/>
                <w:vertAlign w:val="baseline"/>
                <w:lang w:val="en-US" w:eastAsia="zh-CN"/>
              </w:rPr>
            </w:pPr>
            <w:r>
              <w:rPr>
                <w:rFonts w:hint="eastAsia"/>
                <w:vertAlign w:val="baseline"/>
                <w:lang w:val="en-US" w:eastAsia="zh-CN"/>
              </w:rPr>
              <w:t>exactly once可选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背压机制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如果流量达到阈值就限流，流量是根据计算调度时间、处理时间、结束时间、消息条数计算的</w:t>
            </w:r>
          </w:p>
        </w:tc>
        <w:tc>
          <w:tcPr>
            <w:tcW w:w="2619" w:type="dxa"/>
          </w:tcPr>
          <w:p>
            <w:pPr>
              <w:numPr>
                <w:ilvl w:val="0"/>
                <w:numId w:val="0"/>
              </w:numPr>
              <w:rPr>
                <w:rFonts w:hint="default"/>
                <w:vertAlign w:val="baseline"/>
                <w:lang w:val="en-US" w:eastAsia="zh-CN"/>
              </w:rPr>
            </w:pPr>
            <w:r>
              <w:rPr>
                <w:rFonts w:hint="eastAsia"/>
                <w:vertAlign w:val="baseline"/>
                <w:lang w:val="en-US" w:eastAsia="zh-CN"/>
              </w:rPr>
              <w:t>从底向上，底层处理不过来就阻塞上层数据流入，主要是 jobmanager 针对每一个 task 每 50ms 触发 100 次 Thread.getStackTrace() 调用，求出阻塞的占比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checkpoint机制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使用metadata+data checkpoint来达到exactly once语义，重量级</w:t>
            </w:r>
          </w:p>
          <w:p>
            <w:pPr>
              <w:numPr>
                <w:ilvl w:val="0"/>
                <w:numId w:val="0"/>
              </w:numPr>
              <w:rPr>
                <w:rFonts w:hint="default"/>
                <w:vertAlign w:val="baseline"/>
                <w:lang w:val="en-US" w:eastAsia="zh-CN"/>
              </w:rPr>
            </w:pPr>
            <w:r>
              <w:rPr>
                <w:rFonts w:hint="eastAsia"/>
                <w:vertAlign w:val="baseline"/>
                <w:lang w:val="en-US" w:eastAsia="zh-CN"/>
              </w:rPr>
              <w:t>，当然也可以自己写事务来实现exactly once。如果修改程序将无法从checkpoint中恢复，所以推荐自己实现事务提交达到exactlyonce</w:t>
            </w:r>
          </w:p>
        </w:tc>
        <w:tc>
          <w:tcPr>
            <w:tcW w:w="2619" w:type="dxa"/>
          </w:tcPr>
          <w:p>
            <w:pPr>
              <w:numPr>
                <w:ilvl w:val="0"/>
                <w:numId w:val="0"/>
              </w:numPr>
              <w:rPr>
                <w:rFonts w:hint="eastAsia"/>
                <w:vertAlign w:val="baseline"/>
                <w:lang w:val="en-US" w:eastAsia="zh-CN"/>
              </w:rPr>
            </w:pPr>
            <w:r>
              <w:rPr>
                <w:rFonts w:hint="eastAsia"/>
                <w:vertAlign w:val="baseline"/>
                <w:lang w:val="en-US" w:eastAsia="zh-CN"/>
              </w:rPr>
              <w:t>memory/file/db三种保存状态的statebackend。</w:t>
            </w:r>
          </w:p>
          <w:p>
            <w:pPr>
              <w:numPr>
                <w:ilvl w:val="0"/>
                <w:numId w:val="0"/>
              </w:numPr>
              <w:rPr>
                <w:rFonts w:hint="eastAsia"/>
                <w:vertAlign w:val="baseline"/>
                <w:lang w:val="en-US" w:eastAsia="zh-CN"/>
              </w:rPr>
            </w:pPr>
            <w:r>
              <w:rPr>
                <w:rFonts w:hint="eastAsia"/>
                <w:vertAlign w:val="baseline"/>
                <w:lang w:val="en-US" w:eastAsia="zh-CN"/>
              </w:rPr>
              <w:t>开启事务，开始checkpoint，打入一个barrier，流程operation的时候写入将barrier汇报给jobmanager同时会记录算子和系统的state到statebackend中，当barrier流动到最后sink之后，通知checkpoint完成，提交事务。</w:t>
            </w:r>
          </w:p>
          <w:p>
            <w:pPr>
              <w:numPr>
                <w:ilvl w:val="0"/>
                <w:numId w:val="0"/>
              </w:numPr>
              <w:rPr>
                <w:rFonts w:hint="default"/>
                <w:vertAlign w:val="baseline"/>
                <w:lang w:val="en-US" w:eastAsia="zh-CN"/>
              </w:rPr>
            </w:pPr>
            <w:r>
              <w:rPr>
                <w:rFonts w:hint="eastAsia"/>
                <w:vertAlign w:val="baseline"/>
                <w:lang w:val="en-US" w:eastAsia="zh-CN"/>
              </w:rPr>
              <w:t>程序改动可以从ckeckpoint恢复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DAG的生成与执行</w:t>
            </w:r>
          </w:p>
        </w:tc>
        <w:tc>
          <w:tcPr>
            <w:tcW w:w="2550" w:type="dxa"/>
          </w:tcPr>
          <w:p>
            <w:pPr>
              <w:numPr>
                <w:ilvl w:val="0"/>
                <w:numId w:val="0"/>
              </w:numPr>
              <w:rPr>
                <w:rFonts w:hint="default"/>
                <w:vertAlign w:val="baseline"/>
                <w:lang w:val="en-US" w:eastAsia="zh-CN"/>
              </w:rPr>
            </w:pPr>
            <w:r>
              <w:rPr>
                <w:rFonts w:hint="eastAsia"/>
                <w:vertAlign w:val="baseline"/>
                <w:lang w:val="en-US" w:eastAsia="zh-CN"/>
              </w:rPr>
              <w:t>由diver完成构建DAG划分stage生成taskset调度task（注意：每个executor调度的task由于数据本地性导致不一样）</w:t>
            </w:r>
          </w:p>
        </w:tc>
        <w:tc>
          <w:tcPr>
            <w:tcW w:w="2619" w:type="dxa"/>
          </w:tcPr>
          <w:p>
            <w:pPr>
              <w:numPr>
                <w:ilvl w:val="0"/>
                <w:numId w:val="0"/>
              </w:numPr>
              <w:rPr>
                <w:rFonts w:hint="default"/>
                <w:vertAlign w:val="baseline"/>
                <w:lang w:val="en-US" w:eastAsia="zh-CN"/>
              </w:rPr>
            </w:pPr>
            <w:r>
              <w:rPr>
                <w:rFonts w:hint="eastAsia"/>
                <w:vertAlign w:val="baseline"/>
                <w:lang w:val="en-US" w:eastAsia="zh-CN"/>
              </w:rPr>
              <w:t>客户端生成streamGraph、生成Jobgraph、由jobmanager生成并调度executiongraph（注意：每个executor运行的task一样）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迭代</w:t>
            </w:r>
          </w:p>
        </w:tc>
        <w:tc>
          <w:tcPr>
            <w:tcW w:w="2550" w:type="dxa"/>
          </w:tcPr>
          <w:p>
            <w:pPr>
              <w:numPr>
                <w:ilvl w:val="0"/>
                <w:numId w:val="0"/>
              </w:numPr>
              <w:rPr>
                <w:rFonts w:hint="eastAsia"/>
                <w:vertAlign w:val="baseline"/>
                <w:lang w:val="en-US" w:eastAsia="zh-CN"/>
              </w:rPr>
            </w:pPr>
            <w:r>
              <w:rPr>
                <w:rFonts w:hint="eastAsia"/>
                <w:vertAlign w:val="baseline"/>
                <w:lang w:val="en-US" w:eastAsia="zh-CN"/>
              </w:rPr>
              <w:t>普通迭代</w:t>
            </w:r>
          </w:p>
        </w:tc>
        <w:tc>
          <w:tcPr>
            <w:tcW w:w="2619" w:type="dxa"/>
          </w:tcPr>
          <w:p>
            <w:pPr>
              <w:numPr>
                <w:ilvl w:val="0"/>
                <w:numId w:val="0"/>
              </w:numPr>
              <w:rPr>
                <w:rFonts w:hint="eastAsia"/>
                <w:vertAlign w:val="baseline"/>
                <w:lang w:val="en-US" w:eastAsia="zh-CN"/>
              </w:rPr>
            </w:pPr>
            <w:r>
              <w:rPr>
                <w:rFonts w:hint="eastAsia"/>
                <w:vertAlign w:val="baseline"/>
                <w:lang w:val="en-US" w:eastAsia="zh-CN"/>
              </w:rPr>
              <w:t>支持增量迭代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lazy特性</w:t>
            </w:r>
          </w:p>
        </w:tc>
        <w:tc>
          <w:tcPr>
            <w:tcW w:w="2550" w:type="dxa"/>
          </w:tcPr>
          <w:p>
            <w:pPr>
              <w:numPr>
                <w:ilvl w:val="0"/>
                <w:numId w:val="0"/>
              </w:numPr>
              <w:rPr>
                <w:rFonts w:hint="default"/>
                <w:vertAlign w:val="baseline"/>
                <w:lang w:val="en-US" w:eastAsia="zh-CN"/>
              </w:rPr>
            </w:pPr>
            <w:r>
              <w:rPr>
                <w:rFonts w:hint="eastAsia"/>
                <w:vertAlign w:val="baseline"/>
                <w:lang w:val="en-US" w:eastAsia="zh-CN"/>
              </w:rPr>
              <w:t>transformastion是lazy的action不是</w:t>
            </w:r>
          </w:p>
        </w:tc>
        <w:tc>
          <w:tcPr>
            <w:tcW w:w="2619" w:type="dxa"/>
          </w:tcPr>
          <w:p>
            <w:pPr>
              <w:numPr>
                <w:ilvl w:val="0"/>
                <w:numId w:val="0"/>
              </w:numPr>
              <w:rPr>
                <w:rFonts w:hint="default"/>
                <w:vertAlign w:val="baseline"/>
                <w:lang w:val="en-US" w:eastAsia="zh-CN"/>
              </w:rPr>
            </w:pPr>
            <w:r>
              <w:rPr>
                <w:rFonts w:hint="eastAsia"/>
                <w:vertAlign w:val="baseline"/>
                <w:lang w:val="en-US" w:eastAsia="zh-CN"/>
              </w:rPr>
              <w:t>所有操作都是lazy的，只有调用env.execute才加载</w:t>
            </w:r>
          </w:p>
        </w:tc>
      </w:tr>
    </w:tbl>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RDD是什么，它有哪5个特点？</w:t>
      </w:r>
    </w:p>
    <w:p>
      <w:pPr>
        <w:numPr>
          <w:ilvl w:val="0"/>
          <w:numId w:val="0"/>
        </w:numPr>
        <w:ind w:leftChars="0"/>
        <w:rPr>
          <w:rFonts w:hint="eastAsia"/>
          <w:lang w:val="en-US" w:eastAsia="zh-CN"/>
        </w:rPr>
      </w:pPr>
      <w:r>
        <w:rPr>
          <w:rFonts w:hint="eastAsia"/>
          <w:lang w:val="en-US" w:eastAsia="zh-CN"/>
        </w:rPr>
        <w:t>RDD：resilient distribute dataset弹性分布式数据集</w:t>
      </w:r>
    </w:p>
    <w:p>
      <w:pPr>
        <w:numPr>
          <w:ilvl w:val="0"/>
          <w:numId w:val="0"/>
        </w:numPr>
        <w:ind w:leftChars="0"/>
        <w:rPr>
          <w:rFonts w:hint="eastAsia"/>
          <w:lang w:val="en-US" w:eastAsia="zh-CN"/>
        </w:rPr>
      </w:pPr>
      <w:r>
        <w:rPr>
          <w:rFonts w:hint="eastAsia"/>
          <w:lang w:val="en-US" w:eastAsia="zh-CN"/>
        </w:rPr>
        <w:t>①可分区，一组分区 rdd可跨机器，partition不可以</w:t>
      </w:r>
    </w:p>
    <w:p>
      <w:pPr>
        <w:numPr>
          <w:ilvl w:val="0"/>
          <w:numId w:val="0"/>
        </w:numPr>
        <w:ind w:leftChars="0"/>
        <w:rPr>
          <w:rFonts w:hint="eastAsia"/>
          <w:lang w:val="en-US" w:eastAsia="zh-CN"/>
        </w:rPr>
      </w:pPr>
      <w:r>
        <w:rPr>
          <w:rFonts w:hint="eastAsia"/>
          <w:lang w:val="en-US" w:eastAsia="zh-CN"/>
        </w:rPr>
        <w:t>②rdd中计算以partition为单位</w:t>
      </w:r>
    </w:p>
    <w:p>
      <w:pPr>
        <w:numPr>
          <w:ilvl w:val="0"/>
          <w:numId w:val="0"/>
        </w:numPr>
        <w:ind w:leftChars="0"/>
        <w:rPr>
          <w:rFonts w:hint="eastAsia"/>
          <w:lang w:val="en-US" w:eastAsia="zh-CN"/>
        </w:rPr>
      </w:pPr>
      <w:r>
        <w:rPr>
          <w:rFonts w:hint="eastAsia"/>
          <w:lang w:val="en-US" w:eastAsia="zh-CN"/>
        </w:rPr>
        <w:t>③rdd之间存在依赖关系，所以有天然的容错性</w:t>
      </w:r>
    </w:p>
    <w:p>
      <w:pPr>
        <w:numPr>
          <w:ilvl w:val="0"/>
          <w:numId w:val="0"/>
        </w:numPr>
        <w:ind w:leftChars="0"/>
        <w:rPr>
          <w:rFonts w:hint="eastAsia"/>
          <w:lang w:val="en-US" w:eastAsia="zh-CN"/>
        </w:rPr>
      </w:pPr>
      <w:r>
        <w:rPr>
          <w:rFonts w:hint="eastAsia"/>
          <w:lang w:val="en-US" w:eastAsia="zh-CN"/>
        </w:rPr>
        <w:t>④partition func有两个，一个是hash partition还有一个rangpartition，条件是kv数据</w:t>
      </w:r>
    </w:p>
    <w:p>
      <w:pPr>
        <w:numPr>
          <w:ilvl w:val="0"/>
          <w:numId w:val="0"/>
        </w:numPr>
        <w:ind w:leftChars="0"/>
        <w:rPr>
          <w:rFonts w:hint="eastAsia"/>
          <w:lang w:val="en-US" w:eastAsia="zh-CN"/>
        </w:rPr>
      </w:pPr>
      <w:r>
        <w:rPr>
          <w:rFonts w:hint="eastAsia"/>
          <w:lang w:val="en-US" w:eastAsia="zh-CN"/>
        </w:rPr>
        <w:t>⑤rdd会有一个专门的列表存储每个partition对应hdfs上的数据块，这样就可以把task调度到对应的服务器上运行，移动计算不移动数据。</w:t>
      </w:r>
    </w:p>
    <w:p>
      <w:pPr>
        <w:numPr>
          <w:ilvl w:val="0"/>
          <w:numId w:val="0"/>
        </w:numPr>
        <w:pBdr>
          <w:bottom w:val="double" w:color="auto" w:sz="4" w:space="0"/>
        </w:pBdr>
        <w:ind w:leftChars="0"/>
        <w:rPr>
          <w:rFonts w:hint="eastAsia"/>
          <w:lang w:val="en-US" w:eastAsia="zh-CN"/>
        </w:rPr>
      </w:pPr>
      <w:r>
        <w:rPr>
          <w:rFonts w:hint="eastAsia"/>
          <w:lang w:val="en-US" w:eastAsia="zh-CN"/>
        </w:rPr>
        <w:t>既然说到了移动计算不移动数据，还要说明一点：spark的stage的划分也有这方面的考虑，spark不像storm和flink一样，不同的task预先确定在哪里运行了，而spark为了加强数据本地化的考虑，降低网络开销，会动态调度task的执行服务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既然提到了rdd的依赖关系，那么我想问问你宽依赖和窄依赖的区别，以及DAG的阶段划分又跟宽窄依赖有什么关系？</w:t>
      </w:r>
    </w:p>
    <w:p>
      <w:pPr>
        <w:numPr>
          <w:ilvl w:val="0"/>
          <w:numId w:val="0"/>
        </w:numPr>
        <w:ind w:leftChars="0"/>
        <w:rPr>
          <w:rFonts w:hint="eastAsia"/>
          <w:lang w:val="en-US" w:eastAsia="zh-CN"/>
        </w:rPr>
      </w:pPr>
      <w:r>
        <w:rPr>
          <w:rFonts w:hint="eastAsia"/>
          <w:lang w:val="en-US" w:eastAsia="zh-CN"/>
        </w:rPr>
        <w:t>宽窄依赖的区分主要体现在父与子rdd之间的产出关系，形象的说就是独生子女</w:t>
      </w:r>
    </w:p>
    <w:p>
      <w:pPr>
        <w:numPr>
          <w:ilvl w:val="0"/>
          <w:numId w:val="0"/>
        </w:numPr>
        <w:ind w:leftChars="0"/>
        <w:rPr>
          <w:rFonts w:hint="eastAsia"/>
          <w:lang w:val="en-US" w:eastAsia="zh-CN"/>
        </w:rPr>
      </w:pPr>
      <w:r>
        <w:rPr>
          <w:rFonts w:hint="eastAsia"/>
          <w:lang w:val="en-US" w:eastAsia="zh-CN"/>
        </w:rPr>
        <w:t>如果父RDD的某一个分区数据进入子RDD的多个分区，超生了，那就是宽依赖。可以简单的任务shuffle过程就是典型的宽依赖。</w:t>
      </w:r>
    </w:p>
    <w:p>
      <w:pPr>
        <w:numPr>
          <w:ilvl w:val="0"/>
          <w:numId w:val="0"/>
        </w:numPr>
        <w:pBdr>
          <w:bottom w:val="double" w:color="auto" w:sz="4" w:space="0"/>
        </w:pBdr>
        <w:ind w:leftChars="0"/>
        <w:rPr>
          <w:rFonts w:hint="default"/>
          <w:lang w:val="en-US" w:eastAsia="zh-CN"/>
        </w:rPr>
      </w:pPr>
      <w:r>
        <w:rPr>
          <w:rFonts w:hint="eastAsia"/>
          <w:lang w:val="en-US" w:eastAsia="zh-CN"/>
        </w:rPr>
        <w:t>DAG是Driver端产出的，driver也会把DAG划分不同的stage，依据就是依赖关系，窄依赖在一个stage内，出现宽依赖就划分不同的stage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standalone和on yarn任务提交流程、作业执行流程？</w:t>
      </w:r>
    </w:p>
    <w:p>
      <w:pPr>
        <w:numPr>
          <w:ilvl w:val="0"/>
          <w:numId w:val="0"/>
        </w:numPr>
        <w:ind w:leftChars="0"/>
        <w:rPr>
          <w:rFonts w:hint="eastAsia"/>
          <w:lang w:val="en-US" w:eastAsia="zh-CN"/>
        </w:rPr>
      </w:pPr>
      <w:r>
        <w:rPr>
          <w:rFonts w:hint="eastAsia"/>
          <w:lang w:val="en-US" w:eastAsia="zh-CN"/>
        </w:rPr>
        <w:t>standalone模式：master+workers架构：</w:t>
      </w:r>
    </w:p>
    <w:p>
      <w:pPr>
        <w:numPr>
          <w:ilvl w:val="0"/>
          <w:numId w:val="0"/>
        </w:numPr>
        <w:ind w:leftChars="0"/>
        <w:rPr>
          <w:rFonts w:hint="eastAsia"/>
          <w:lang w:val="en-US" w:eastAsia="zh-CN"/>
        </w:rPr>
      </w:pPr>
      <w:r>
        <w:rPr>
          <w:rFonts w:hint="eastAsia"/>
          <w:lang w:val="en-US" w:eastAsia="zh-CN"/>
        </w:rPr>
        <w:t>①client提交方式</w:t>
      </w:r>
    </w:p>
    <w:p>
      <w:pPr>
        <w:numPr>
          <w:ilvl w:val="0"/>
          <w:numId w:val="0"/>
        </w:numPr>
        <w:ind w:leftChars="0"/>
        <w:rPr>
          <w:rFonts w:hint="default"/>
          <w:lang w:val="en-US" w:eastAsia="zh-CN"/>
        </w:rPr>
      </w:pPr>
      <w:r>
        <w:rPr>
          <w:rFonts w:hint="eastAsia"/>
          <w:lang w:val="en-US" w:eastAsia="zh-CN"/>
        </w:rPr>
        <w:t>--master spark://node01:7077 --deploy-mode client</w:t>
      </w:r>
    </w:p>
    <w:p>
      <w:pPr>
        <w:numPr>
          <w:ilvl w:val="0"/>
          <w:numId w:val="0"/>
        </w:numPr>
        <w:ind w:leftChars="0"/>
        <w:rPr>
          <w:rFonts w:hint="eastAsia"/>
          <w:lang w:val="en-US" w:eastAsia="zh-CN"/>
        </w:rPr>
      </w:pPr>
      <w:r>
        <w:rPr>
          <w:rFonts w:hint="eastAsia"/>
          <w:lang w:val="en-US" w:eastAsia="zh-CN"/>
        </w:rPr>
        <w:t>这种方式，driver将会在client上运行</w:t>
      </w:r>
    </w:p>
    <w:p>
      <w:pPr>
        <w:numPr>
          <w:ilvl w:val="0"/>
          <w:numId w:val="0"/>
        </w:numPr>
        <w:ind w:leftChars="0"/>
        <w:rPr>
          <w:rFonts w:hint="eastAsia"/>
          <w:lang w:val="en-US" w:eastAsia="zh-CN"/>
        </w:rPr>
      </w:pPr>
      <w:r>
        <w:rPr>
          <w:rFonts w:hint="eastAsia"/>
          <w:lang w:val="en-US" w:eastAsia="zh-CN"/>
        </w:rPr>
        <w:t>step1：driver启动sparkcontext，初始化DAGscheduler和taskscheduler，当调用到action操作的runjob时，向master注册app信息并申请executor资源（cpu mem）</w:t>
      </w:r>
    </w:p>
    <w:p>
      <w:pPr>
        <w:numPr>
          <w:ilvl w:val="0"/>
          <w:numId w:val="0"/>
        </w:numPr>
        <w:ind w:leftChars="0"/>
        <w:rPr>
          <w:rFonts w:hint="default"/>
          <w:lang w:val="en-US" w:eastAsia="zh-CN"/>
        </w:rPr>
      </w:pPr>
      <w:r>
        <w:rPr>
          <w:rFonts w:hint="eastAsia"/>
          <w:lang w:val="en-US" w:eastAsia="zh-CN"/>
        </w:rPr>
        <w:t>step2：master分配worker并启动executor，里面有线程池供driver调度执行task，worker定时汇报心跳等信息给master用于监控，同时executors反向向driver注册自己</w:t>
      </w:r>
    </w:p>
    <w:p>
      <w:pPr>
        <w:numPr>
          <w:ilvl w:val="0"/>
          <w:numId w:val="0"/>
        </w:numPr>
        <w:ind w:leftChars="0"/>
        <w:rPr>
          <w:rFonts w:hint="default"/>
          <w:lang w:val="en-US" w:eastAsia="zh-CN"/>
        </w:rPr>
      </w:pPr>
      <w:r>
        <w:rPr>
          <w:rFonts w:hint="eastAsia"/>
          <w:lang w:val="en-US" w:eastAsia="zh-CN"/>
        </w:rPr>
        <w:t>step3：driver遇到action操作时的DAGscheduler将任务生成DAG并划分stage，每个stage就是taskset，TaskScheduler将task分发给executor（根据数据本地化）运行，同时也将程序代码发送过去，同时也负责task的失败重试，他俩都有维护运行队列和等待队列，根据依赖关系来判断该等待还是该执行</w:t>
      </w:r>
    </w:p>
    <w:p>
      <w:pPr>
        <w:numPr>
          <w:ilvl w:val="0"/>
          <w:numId w:val="0"/>
        </w:numPr>
        <w:ind w:leftChars="0"/>
        <w:rPr>
          <w:rFonts w:hint="eastAsia"/>
          <w:lang w:val="en-US" w:eastAsia="zh-CN"/>
        </w:rPr>
      </w:pPr>
      <w:r>
        <w:rPr>
          <w:rFonts w:hint="eastAsia"/>
          <w:lang w:val="en-US" w:eastAsia="zh-CN"/>
        </w:rPr>
        <w:t>step4：所有task运行完毕sparkcontext想master注销释放资源</w:t>
      </w:r>
    </w:p>
    <w:p>
      <w:pPr>
        <w:numPr>
          <w:ilvl w:val="0"/>
          <w:numId w:val="0"/>
        </w:numPr>
        <w:ind w:leftChars="0"/>
        <w:rPr>
          <w:rFonts w:hint="default"/>
          <w:lang w:val="en-US" w:eastAsia="zh-CN"/>
        </w:rPr>
      </w:pPr>
      <w:r>
        <w:rPr>
          <w:rFonts w:hint="eastAsia"/>
          <w:lang w:val="en-US" w:eastAsia="zh-CN"/>
        </w:rPr>
        <w:t>②cluster提交方式</w:t>
      </w:r>
    </w:p>
    <w:p>
      <w:pPr>
        <w:numPr>
          <w:ilvl w:val="0"/>
          <w:numId w:val="0"/>
        </w:numPr>
        <w:ind w:leftChars="0"/>
        <w:rPr>
          <w:rFonts w:hint="default"/>
          <w:lang w:val="en-US" w:eastAsia="zh-CN"/>
        </w:rPr>
      </w:pPr>
      <w:r>
        <w:rPr>
          <w:rFonts w:hint="eastAsia"/>
          <w:lang w:val="en-US" w:eastAsia="zh-CN"/>
        </w:rPr>
        <w:t>--master spark://node01:7077 --deploy-mode cluster</w:t>
      </w:r>
    </w:p>
    <w:p>
      <w:pPr>
        <w:numPr>
          <w:ilvl w:val="0"/>
          <w:numId w:val="0"/>
        </w:numPr>
        <w:rPr>
          <w:rFonts w:hint="default"/>
          <w:lang w:val="en-US" w:eastAsia="zh-CN"/>
        </w:rPr>
      </w:pPr>
      <w:r>
        <w:rPr>
          <w:rFonts w:hint="eastAsia"/>
          <w:lang w:val="en-US" w:eastAsia="zh-CN"/>
        </w:rPr>
        <w:t>和上面唯一的区别在于driver是master选定的</w:t>
      </w:r>
    </w:p>
    <w:p>
      <w:pPr>
        <w:numPr>
          <w:ilvl w:val="0"/>
          <w:numId w:val="0"/>
        </w:numPr>
        <w:rPr>
          <w:rFonts w:hint="eastAsia"/>
          <w:lang w:val="en-US" w:eastAsia="zh-CN"/>
        </w:rPr>
      </w:pPr>
      <w:r>
        <w:rPr>
          <w:rFonts w:hint="eastAsia"/>
          <w:lang w:val="en-US" w:eastAsia="zh-CN"/>
        </w:rPr>
        <w:t>on yarn模式：</w:t>
      </w:r>
    </w:p>
    <w:p>
      <w:pPr>
        <w:numPr>
          <w:ilvl w:val="0"/>
          <w:numId w:val="0"/>
        </w:numPr>
        <w:rPr>
          <w:rFonts w:hint="eastAsia"/>
          <w:lang w:val="en-US" w:eastAsia="zh-CN"/>
        </w:rPr>
      </w:pPr>
      <w:r>
        <w:rPr>
          <w:rFonts w:hint="eastAsia"/>
          <w:lang w:val="en-US" w:eastAsia="zh-CN"/>
        </w:rPr>
        <w:t>①yarn-client提交方式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client</w:t>
      </w:r>
    </w:p>
    <w:p>
      <w:pPr>
        <w:numPr>
          <w:ilvl w:val="0"/>
          <w:numId w:val="0"/>
        </w:numPr>
        <w:rPr>
          <w:rFonts w:hint="default"/>
          <w:lang w:val="en-US" w:eastAsia="zh-CN"/>
        </w:rPr>
      </w:pPr>
      <w:r>
        <w:rPr>
          <w:rFonts w:hint="eastAsia"/>
          <w:lang w:val="en-US" w:eastAsia="zh-CN"/>
        </w:rPr>
        <w:t>这种方式driver运行在提交的client上，appmaster在yarn中，他俩之间进行通信而不是包含关系</w:t>
      </w:r>
    </w:p>
    <w:p>
      <w:pPr>
        <w:numPr>
          <w:ilvl w:val="0"/>
          <w:numId w:val="0"/>
        </w:numPr>
        <w:rPr>
          <w:rFonts w:hint="eastAsia"/>
          <w:lang w:val="en-US" w:eastAsia="zh-CN"/>
        </w:rPr>
      </w:pPr>
      <w:r>
        <w:rPr>
          <w:rFonts w:hint="eastAsia"/>
          <w:lang w:val="en-US" w:eastAsia="zh-CN"/>
        </w:rPr>
        <w:t>step1：client本地运行driver并向RM申请启动applicationmaster</w:t>
      </w:r>
    </w:p>
    <w:p>
      <w:pPr>
        <w:numPr>
          <w:ilvl w:val="0"/>
          <w:numId w:val="0"/>
        </w:numPr>
        <w:rPr>
          <w:rFonts w:hint="default"/>
          <w:lang w:val="en-US" w:eastAsia="zh-CN"/>
        </w:rPr>
      </w:pPr>
      <w:r>
        <w:rPr>
          <w:rFonts w:hint="eastAsia"/>
          <w:lang w:val="en-US" w:eastAsia="zh-CN"/>
        </w:rPr>
        <w:t>step2：driver初始化sparkcontext、DAGScheduler、TaskScheduler，与appmaster通信，appmaster向RM申请运行资源，注意，这里跟standalone不同，这里是yarn，yarn的关键是资源和调度分离，RM只负责资源分配，调度由appmaster负责，所以例子由appmaster启动container作为executors，并且executors向driver汇报心跳而不是RM和appmaster</w:t>
      </w:r>
    </w:p>
    <w:p>
      <w:pPr>
        <w:numPr>
          <w:ilvl w:val="0"/>
          <w:numId w:val="0"/>
        </w:numPr>
        <w:rPr>
          <w:rFonts w:hint="eastAsia"/>
          <w:lang w:val="en-US" w:eastAsia="zh-CN"/>
        </w:rPr>
      </w:pPr>
      <w:r>
        <w:rPr>
          <w:rFonts w:hint="eastAsia"/>
          <w:lang w:val="en-US" w:eastAsia="zh-CN"/>
        </w:rPr>
        <w:t>step3：接下来差不多一致了，DAGScheduler产出DAG和stage也就是taskset，TaskScheduler吧stask分发到executor上执行</w:t>
      </w:r>
    </w:p>
    <w:p>
      <w:pPr>
        <w:numPr>
          <w:ilvl w:val="0"/>
          <w:numId w:val="0"/>
        </w:numPr>
        <w:rPr>
          <w:rFonts w:hint="eastAsia"/>
          <w:lang w:val="en-US" w:eastAsia="zh-CN"/>
        </w:rPr>
      </w:pPr>
      <w:r>
        <w:rPr>
          <w:rFonts w:hint="eastAsia"/>
          <w:lang w:val="en-US" w:eastAsia="zh-CN"/>
        </w:rPr>
        <w:t>step4：运行完毕后appmaster向RM申请注销释放资源</w:t>
      </w:r>
    </w:p>
    <w:p>
      <w:pPr>
        <w:numPr>
          <w:ilvl w:val="0"/>
          <w:numId w:val="0"/>
        </w:numPr>
        <w:rPr>
          <w:rFonts w:hint="eastAsia"/>
          <w:lang w:val="en-US" w:eastAsia="zh-CN"/>
        </w:rPr>
      </w:pPr>
      <w:r>
        <w:rPr>
          <w:rFonts w:hint="eastAsia"/>
          <w:lang w:val="en-US" w:eastAsia="zh-CN"/>
        </w:rPr>
        <w:t>②yarn-cluster提交方式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cluster</w:t>
      </w:r>
    </w:p>
    <w:p>
      <w:pPr>
        <w:numPr>
          <w:ilvl w:val="0"/>
          <w:numId w:val="0"/>
        </w:numPr>
        <w:pBdr>
          <w:bottom w:val="double" w:color="auto" w:sz="4" w:space="0"/>
        </w:pBdr>
        <w:rPr>
          <w:rFonts w:hint="eastAsia"/>
          <w:lang w:val="en-US" w:eastAsia="zh-CN"/>
        </w:rPr>
      </w:pPr>
      <w:r>
        <w:rPr>
          <w:rFonts w:hint="eastAsia"/>
          <w:lang w:val="en-US" w:eastAsia="zh-CN"/>
        </w:rPr>
        <w:t>和上面唯一的区别在于作为driver运行在appmaster中</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driver端获取结果数据的大小有什么要求吗？</w:t>
      </w:r>
    </w:p>
    <w:p>
      <w:pPr>
        <w:numPr>
          <w:ilvl w:val="0"/>
          <w:numId w:val="0"/>
        </w:numPr>
        <w:ind w:leftChars="0"/>
        <w:rPr>
          <w:rFonts w:hint="eastAsia"/>
          <w:lang w:val="en-US" w:eastAsia="zh-CN"/>
        </w:rPr>
      </w:pPr>
      <w:r>
        <w:rPr>
          <w:rFonts w:hint="eastAsia"/>
          <w:lang w:val="en-US" w:eastAsia="zh-CN"/>
        </w:rPr>
        <w:t>需要先了解一下executor端如何处理运算结果的：</w:t>
      </w:r>
    </w:p>
    <w:p>
      <w:pPr>
        <w:numPr>
          <w:ilvl w:val="0"/>
          <w:numId w:val="0"/>
        </w:numPr>
        <w:ind w:leftChars="0"/>
        <w:rPr>
          <w:rFonts w:hint="default"/>
          <w:lang w:val="en-US" w:eastAsia="zh-CN"/>
        </w:rPr>
      </w:pPr>
      <w:r>
        <w:rPr>
          <w:rFonts w:hint="eastAsia"/>
          <w:lang w:val="en-US" w:eastAsia="zh-CN"/>
        </w:rPr>
        <w:t>task运行后的结果，executor会将结果序列化（字节数组）封装在DirectTaskResult里面，再把DirectTaskResult序列化（字节数组）——这个字节数组用于网络传输，那么为什么封装一下？因为不能直接返回结果，要先带有结果大小的对象给driver，让driver判断一下我要不要你才行，不然所有executor直接返回结果，driver一般来说会蹦。</w:t>
      </w:r>
    </w:p>
    <w:p>
      <w:pPr>
        <w:numPr>
          <w:ilvl w:val="0"/>
          <w:numId w:val="0"/>
        </w:numPr>
        <w:ind w:leftChars="0"/>
        <w:rPr>
          <w:rFonts w:hint="default"/>
          <w:lang w:val="en-US" w:eastAsia="zh-CN"/>
        </w:rPr>
      </w:pPr>
      <w:r>
        <w:rPr>
          <w:rFonts w:hint="eastAsia"/>
          <w:lang w:val="en-US" w:eastAsia="zh-CN"/>
        </w:rPr>
        <w:t>①生成结果大于masResultSize（默认1G），直接在executor端丢弃，可以设置。driver只获得了InDirectTaskResult对象，只知道总结果的大小和blockid</w:t>
      </w:r>
    </w:p>
    <w:p>
      <w:pPr>
        <w:numPr>
          <w:ilvl w:val="0"/>
          <w:numId w:val="0"/>
        </w:numPr>
        <w:ind w:leftChars="0"/>
        <w:rPr>
          <w:rFonts w:hint="default"/>
          <w:lang w:val="en-US" w:eastAsia="zh-CN"/>
        </w:rPr>
      </w:pPr>
      <w:r>
        <w:rPr>
          <w:rFonts w:hint="eastAsia"/>
          <w:lang w:val="en-US" w:eastAsia="zh-CN"/>
        </w:rPr>
        <w:t>②生成结果大于maxDrectResultSize（默认128M），小于maxResultSize，将结果存入BlockManager并返回其编号，通过Netty发给Driver，maxDirectResultSize 由 spark.task.maxDirectResultSiz 和 spark.rpc.message.maxSize 控制，取两个中的最小值。由driver综合所有结果后再做判断是否要拉取结果。</w:t>
      </w:r>
    </w:p>
    <w:p>
      <w:pPr>
        <w:numPr>
          <w:ilvl w:val="0"/>
          <w:numId w:val="0"/>
        </w:numPr>
        <w:ind w:leftChars="0"/>
        <w:rPr>
          <w:rFonts w:hint="default"/>
          <w:lang w:val="en-US" w:eastAsia="zh-CN"/>
        </w:rPr>
      </w:pPr>
      <w:r>
        <w:rPr>
          <w:rFonts w:hint="eastAsia"/>
          <w:lang w:val="en-US" w:eastAsia="zh-CN"/>
        </w:rPr>
        <w:t>③生成结果小于maxDrictResultSize，直接返回给Driver所有结果</w:t>
      </w:r>
    </w:p>
    <w:p>
      <w:pPr>
        <w:numPr>
          <w:ilvl w:val="0"/>
          <w:numId w:val="0"/>
        </w:numPr>
        <w:pBdr>
          <w:bottom w:val="double" w:color="auto" w:sz="4" w:space="0"/>
        </w:pBdr>
        <w:rPr>
          <w:rFonts w:hint="eastAsia"/>
          <w:lang w:val="en-US" w:eastAsia="zh-CN"/>
        </w:rPr>
      </w:pPr>
      <w:r>
        <w:rPr>
          <w:rFonts w:hint="eastAsia"/>
          <w:lang w:val="en-US" w:eastAsia="zh-CN"/>
        </w:rPr>
        <w:t>注意：这些设置是针对driver端的，假如有一个executor返回结果大于maxResultSize，那么所有的结果直接丢弃就好了就像①中所说的。</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什么是shuffle？有哪些操作可以触发shuffle？shuffle为什么耗性能？shuffle原理的实现发展历史？</w:t>
      </w:r>
    </w:p>
    <w:p>
      <w:pPr>
        <w:numPr>
          <w:ilvl w:val="0"/>
          <w:numId w:val="0"/>
        </w:numPr>
        <w:ind w:leftChars="0"/>
        <w:rPr>
          <w:rFonts w:hint="eastAsia"/>
          <w:lang w:val="en-US" w:eastAsia="zh-CN"/>
        </w:rPr>
      </w:pPr>
      <w:r>
        <w:rPr>
          <w:rFonts w:hint="eastAsia"/>
          <w:lang w:val="en-US" w:eastAsia="zh-CN"/>
        </w:rPr>
        <w:t>其实还可以问一下调优的问题，不过这个问题会在最后总结。</w:t>
      </w:r>
    </w:p>
    <w:p>
      <w:pPr>
        <w:numPr>
          <w:ilvl w:val="0"/>
          <w:numId w:val="0"/>
        </w:numPr>
        <w:ind w:leftChars="0"/>
        <w:rPr>
          <w:rFonts w:hint="default"/>
          <w:lang w:val="en-US" w:eastAsia="zh-CN"/>
        </w:rPr>
      </w:pPr>
      <w:r>
        <w:rPr>
          <w:rFonts w:hint="eastAsia"/>
          <w:lang w:val="en-US" w:eastAsia="zh-CN"/>
        </w:rPr>
        <w:t>shuffle从宏观上来说就是利用分区器对数据的重新分发；从执行的角度来看就是一个分区中的数据进入多个分区的过程，all to all的过程。通常涉及跨机器、跨程序的数据复制。</w:t>
      </w:r>
    </w:p>
    <w:p>
      <w:pPr>
        <w:numPr>
          <w:ilvl w:val="0"/>
          <w:numId w:val="0"/>
        </w:numPr>
        <w:rPr>
          <w:rFonts w:hint="eastAsia"/>
          <w:lang w:val="en-US" w:eastAsia="zh-CN"/>
        </w:rPr>
      </w:pPr>
      <w:r>
        <w:rPr>
          <w:rFonts w:hint="eastAsia"/>
          <w:lang w:val="en-US" w:eastAsia="zh-CN"/>
        </w:rPr>
        <w:t>引起shuffle的操作分为三类：</w:t>
      </w:r>
    </w:p>
    <w:p>
      <w:pPr>
        <w:numPr>
          <w:ilvl w:val="0"/>
          <w:numId w:val="0"/>
        </w:numPr>
        <w:rPr>
          <w:rFonts w:hint="eastAsia"/>
          <w:lang w:val="en-US" w:eastAsia="zh-CN"/>
        </w:rPr>
      </w:pPr>
      <w:r>
        <w:rPr>
          <w:rFonts w:hint="eastAsia"/>
          <w:lang w:val="en-US" w:eastAsia="zh-CN"/>
        </w:rPr>
        <w:t>①重分区（repartition、coalesce、repatitionandsortwithinpartition）</w:t>
      </w:r>
    </w:p>
    <w:p>
      <w:pPr>
        <w:numPr>
          <w:ilvl w:val="0"/>
          <w:numId w:val="0"/>
        </w:numPr>
        <w:rPr>
          <w:rFonts w:hint="eastAsia"/>
          <w:lang w:val="en-US" w:eastAsia="zh-CN"/>
        </w:rPr>
      </w:pPr>
      <w:r>
        <w:rPr>
          <w:rFonts w:hint="eastAsia"/>
          <w:lang w:val="en-US" w:eastAsia="zh-CN"/>
        </w:rPr>
        <w:t>②ByKey操作（除count之外，groupbykey、reducebykey、sortbykey、aggregatereducebykey）</w:t>
      </w:r>
    </w:p>
    <w:p>
      <w:pPr>
        <w:numPr>
          <w:ilvl w:val="0"/>
          <w:numId w:val="0"/>
        </w:numPr>
        <w:rPr>
          <w:rFonts w:hint="eastAsia"/>
          <w:lang w:val="en-US" w:eastAsia="zh-CN"/>
        </w:rPr>
      </w:pPr>
      <w:r>
        <w:rPr>
          <w:rFonts w:hint="eastAsia"/>
          <w:lang w:val="en-US" w:eastAsia="zh-CN"/>
        </w:rPr>
        <w:t>③join操作（join、cogroup）</w:t>
      </w:r>
    </w:p>
    <w:p>
      <w:pPr>
        <w:numPr>
          <w:ilvl w:val="0"/>
          <w:numId w:val="0"/>
        </w:numPr>
        <w:rPr>
          <w:rFonts w:hint="default"/>
          <w:lang w:val="en-US" w:eastAsia="zh-CN"/>
        </w:rPr>
      </w:pPr>
      <w:r>
        <w:rPr>
          <w:rFonts w:hint="eastAsia"/>
          <w:lang w:val="en-US" w:eastAsia="zh-CN"/>
        </w:rPr>
        <w:t>为什么shuffle如此耗费性能？</w:t>
      </w:r>
    </w:p>
    <w:p>
      <w:pPr>
        <w:numPr>
          <w:ilvl w:val="0"/>
          <w:numId w:val="0"/>
        </w:numPr>
        <w:rPr>
          <w:rFonts w:hint="eastAsia"/>
          <w:lang w:val="en-US" w:eastAsia="zh-CN"/>
        </w:rPr>
      </w:pPr>
      <w:r>
        <w:rPr>
          <w:rFonts w:hint="eastAsia"/>
          <w:lang w:val="en-US" w:eastAsia="zh-CN"/>
        </w:rPr>
        <w:t>关于shuffle在MR那里就学过hadoopshuffle，分为分区、排序、combine、合并，这个过程中会有大量的磁盘io、序列化、数据拉取的网络占用操作所以会耗费性能。</w:t>
      </w:r>
    </w:p>
    <w:p>
      <w:pPr>
        <w:numPr>
          <w:ilvl w:val="0"/>
          <w:numId w:val="0"/>
        </w:numPr>
        <w:rPr>
          <w:rFonts w:hint="eastAsia"/>
          <w:lang w:val="en-US" w:eastAsia="zh-CN"/>
        </w:rPr>
      </w:pPr>
      <w:r>
        <w:rPr>
          <w:rFonts w:hint="eastAsia"/>
          <w:lang w:val="en-US" w:eastAsia="zh-CN"/>
        </w:rPr>
        <w:t>最理想的情况spark所有数据都在内存中，也要占用cpu序列化操作和大量的网络带宽，并且还要耗费内存，因为在传输数据之前要在内存中整理数据。</w:t>
      </w:r>
    </w:p>
    <w:p>
      <w:pPr>
        <w:rPr>
          <w:rFonts w:hint="eastAsia"/>
          <w:lang w:val="en-US" w:eastAsia="zh-CN"/>
        </w:rPr>
      </w:pPr>
      <w:r>
        <w:rPr>
          <w:rFonts w:hint="eastAsia"/>
          <w:lang w:val="en-US" w:eastAsia="zh-CN"/>
        </w:rPr>
        <w:t>下面来说一说spark进行shuffle过程的发展史吧：</w:t>
      </w:r>
    </w:p>
    <w:p>
      <w:pPr>
        <w:rPr>
          <w:rFonts w:hint="eastAsia"/>
          <w:lang w:val="en-US" w:eastAsia="zh-CN"/>
        </w:rPr>
      </w:pPr>
      <w:r>
        <w:rPr>
          <w:rFonts w:hint="eastAsia"/>
          <w:lang w:val="en-US" w:eastAsia="zh-CN"/>
        </w:rPr>
        <w:t>spark负责shuffle过程的执行、计算、处理的组件主要是ShuffleManager。shufflemanager实现shuffle主要有两种方式：</w:t>
      </w:r>
    </w:p>
    <w:p>
      <w:pPr>
        <w:rPr>
          <w:rFonts w:hint="eastAsia"/>
          <w:lang w:val="en-US" w:eastAsia="zh-CN"/>
        </w:rPr>
      </w:pPr>
      <w:r>
        <w:rPr>
          <w:rFonts w:hint="eastAsia"/>
          <w:lang w:val="en-US" w:eastAsia="zh-CN"/>
        </w:rPr>
        <w:t>①hash base shuffle（已经过时了）</w:t>
      </w:r>
    </w:p>
    <w:p>
      <w:pPr>
        <w:rPr>
          <w:rFonts w:hint="eastAsia"/>
          <w:lang w:val="en-US" w:eastAsia="zh-CN"/>
        </w:rPr>
      </w:pPr>
      <w:r>
        <w:rPr>
          <w:rFonts w:hint="eastAsia"/>
          <w:lang w:val="en-US" w:eastAsia="zh-CN"/>
        </w:rPr>
        <w:t>②sort base shuffle</w:t>
      </w:r>
    </w:p>
    <w:p>
      <w:pPr>
        <w:rPr>
          <w:rFonts w:hint="default"/>
          <w:lang w:val="en-US" w:eastAsia="zh-CN"/>
        </w:rPr>
      </w:pPr>
      <w:r>
        <w:rPr>
          <w:rFonts w:hint="eastAsia"/>
          <w:lang w:val="en-US" w:eastAsia="zh-CN"/>
        </w:rPr>
        <w:t>在介绍shuffle之前还得说一点：shuffle分为shuffle wirte和shuffle read(fetch)两个阶段，而shuffle read肯定不用多说，就是数据copy sort merge，其实关键点就是在shuffle write</w:t>
      </w:r>
    </w:p>
    <w:p>
      <w:pPr>
        <w:rPr>
          <w:rFonts w:hint="eastAsia"/>
          <w:lang w:val="en-US" w:eastAsia="zh-CN"/>
        </w:rPr>
      </w:pPr>
      <w:r>
        <w:rPr>
          <w:rFonts w:hint="eastAsia"/>
          <w:lang w:val="en-US" w:eastAsia="zh-CN"/>
        </w:rPr>
        <w:t>①最开始的hash shuffle</w:t>
      </w:r>
    </w:p>
    <w:p>
      <w:pPr>
        <w:rPr>
          <w:rFonts w:hint="default"/>
          <w:lang w:val="en-US" w:eastAsia="zh-CN"/>
        </w:rPr>
      </w:pPr>
      <w:r>
        <w:rPr>
          <w:rFonts w:hint="eastAsia"/>
          <w:lang w:val="en-US" w:eastAsia="zh-CN"/>
        </w:rPr>
        <w:t>每个map task都有一组partitions文件，每个partition都对应一个文件，所以是maps*partitions个shuffle write出的小文件</w:t>
      </w:r>
    </w:p>
    <w:p>
      <w:pPr>
        <w:numPr>
          <w:ilvl w:val="0"/>
          <w:numId w:val="0"/>
        </w:numPr>
        <w:rPr>
          <w:rFonts w:hint="eastAsia"/>
          <w:lang w:val="en-US" w:eastAsia="zh-CN"/>
        </w:rPr>
      </w:pPr>
      <w:r>
        <w:rPr>
          <w:rFonts w:hint="eastAsia"/>
          <w:lang w:val="en-US" w:eastAsia="zh-CN"/>
        </w:rPr>
        <w:t>②优化后的hash shuffle——consolidation</w:t>
      </w:r>
    </w:p>
    <w:p>
      <w:pPr>
        <w:numPr>
          <w:ilvl w:val="0"/>
          <w:numId w:val="0"/>
        </w:numPr>
        <w:rPr>
          <w:rFonts w:hint="eastAsia"/>
          <w:lang w:val="en-US" w:eastAsia="zh-CN"/>
        </w:rPr>
      </w:pPr>
      <w:r>
        <w:rPr>
          <w:rFonts w:hint="eastAsia"/>
          <w:lang w:val="en-US" w:eastAsia="zh-CN"/>
        </w:rPr>
        <w:t>使用一个buffer，不管map多少个，只要是相同key（partition）的数据都写入一个buffer，这样可以保证最终每台服务器上只有partitions个大文件（这句话不严谨，并行运行时得看使用多少个cpu core，如果1台服务器、3个core并行、4个分区，那么产生的文件是3*4而不是4，因为并行同时写入一个buffer，所以服务器cores越多并行度越高，但是io小文件也增多了），多个map task对应一组partitions文件，每个partition都对应一个文件，所以是maps/并行cores * partitions，说白了就是多个map向相同的partitions文件中写</w:t>
      </w:r>
    </w:p>
    <w:p>
      <w:pPr>
        <w:numPr>
          <w:ilvl w:val="0"/>
          <w:numId w:val="0"/>
        </w:numPr>
        <w:rPr>
          <w:rFonts w:hint="eastAsia"/>
          <w:lang w:val="en-US" w:eastAsia="zh-CN"/>
        </w:rPr>
      </w:pPr>
      <w:r>
        <w:rPr>
          <w:rFonts w:hint="eastAsia"/>
          <w:lang w:val="en-US" w:eastAsia="zh-CN"/>
        </w:rPr>
        <w:t>③sort base shuffle</w:t>
      </w:r>
    </w:p>
    <w:p>
      <w:pPr>
        <w:numPr>
          <w:ilvl w:val="0"/>
          <w:numId w:val="0"/>
        </w:numPr>
        <w:rPr>
          <w:rFonts w:hint="default"/>
          <w:lang w:val="en-US" w:eastAsia="zh-CN"/>
        </w:rPr>
      </w:pPr>
      <w:r>
        <w:rPr>
          <w:rFonts w:hint="eastAsia"/>
          <w:lang w:val="en-US" w:eastAsia="zh-CN"/>
        </w:rPr>
        <w:t>说白了：sort base shuffle比hash高明的一点就是把小文件最终合并成一个大文件了，对，是一个，同时会有一个索引文件。</w:t>
      </w:r>
    </w:p>
    <w:p>
      <w:pPr>
        <w:numPr>
          <w:ilvl w:val="0"/>
          <w:numId w:val="0"/>
        </w:numPr>
        <w:rPr>
          <w:rFonts w:hint="eastAsia"/>
          <w:lang w:val="en-US" w:eastAsia="zh-CN"/>
        </w:rPr>
      </w:pPr>
      <w:r>
        <w:rPr>
          <w:rFonts w:hint="eastAsia"/>
          <w:lang w:val="en-US" w:eastAsia="zh-CN"/>
        </w:rPr>
        <w:t>第一种sort base shuffle：BypassMergeSortShuffleWriter</w:t>
      </w:r>
    </w:p>
    <w:p>
      <w:pPr>
        <w:numPr>
          <w:ilvl w:val="0"/>
          <w:numId w:val="0"/>
        </w:numPr>
        <w:rPr>
          <w:rFonts w:hint="eastAsia"/>
          <w:lang w:val="en-US" w:eastAsia="zh-CN"/>
        </w:rPr>
      </w:pPr>
      <w:r>
        <w:rPr>
          <w:rFonts w:hint="eastAsia"/>
          <w:lang w:val="en-US" w:eastAsia="zh-CN"/>
        </w:rPr>
        <w:t>条件：shuffle map task数量小于spark.shuffle.sort.bypassMergeThreshold参数的值，默认200，而且不能是聚合类的shuffle算子如reducebykey</w:t>
      </w:r>
    </w:p>
    <w:p>
      <w:pPr>
        <w:numPr>
          <w:ilvl w:val="0"/>
          <w:numId w:val="0"/>
        </w:numPr>
        <w:rPr>
          <w:rFonts w:hint="eastAsia"/>
          <w:lang w:val="en-US" w:eastAsia="zh-CN"/>
        </w:rPr>
      </w:pPr>
      <w:r>
        <w:rPr>
          <w:rFonts w:hint="eastAsia"/>
          <w:lang w:val="en-US" w:eastAsia="zh-CN"/>
        </w:rPr>
        <w:t>实现：跟未优化的hash base shuffle一样，只不过多了一步，把所有文件合并为一个大文件的过程。</w:t>
      </w:r>
    </w:p>
    <w:p>
      <w:pPr>
        <w:numPr>
          <w:ilvl w:val="0"/>
          <w:numId w:val="0"/>
        </w:numPr>
        <w:rPr>
          <w:rFonts w:hint="default"/>
          <w:lang w:val="en-US" w:eastAsia="zh-CN"/>
        </w:rPr>
      </w:pPr>
      <w:r>
        <w:rPr>
          <w:rFonts w:hint="eastAsia"/>
          <w:lang w:val="en-US" w:eastAsia="zh-CN"/>
        </w:rPr>
        <w:t>就这就解释了那两个条件：如果是聚合类算子的话，map端没有预聚合的效果，性能大打折扣。如果分区数过多，那么合并大文件的时候并发打开小临时文件太多。</w:t>
      </w:r>
    </w:p>
    <w:p>
      <w:pPr>
        <w:numPr>
          <w:ilvl w:val="0"/>
          <w:numId w:val="0"/>
        </w:numPr>
        <w:rPr>
          <w:rFonts w:hint="eastAsia"/>
          <w:lang w:val="en-US" w:eastAsia="zh-CN"/>
        </w:rPr>
      </w:pPr>
      <w:r>
        <w:rPr>
          <w:rFonts w:hint="eastAsia"/>
          <w:lang w:val="en-US" w:eastAsia="zh-CN"/>
        </w:rPr>
        <w:t>第二种：sort base shuffle：SortShuffleWriter——外部归并排序</w:t>
      </w:r>
    </w:p>
    <w:p>
      <w:pPr>
        <w:numPr>
          <w:ilvl w:val="0"/>
          <w:numId w:val="0"/>
        </w:numPr>
        <w:rPr>
          <w:rFonts w:hint="default"/>
          <w:lang w:val="en-US" w:eastAsia="zh-CN"/>
        </w:rPr>
      </w:pPr>
      <w:r>
        <w:rPr>
          <w:rFonts w:hint="eastAsia"/>
          <w:lang w:val="en-US" w:eastAsia="zh-CN"/>
        </w:rPr>
        <w:t>没有条件限制，适用于聚合、排序的算子</w:t>
      </w:r>
    </w:p>
    <w:p>
      <w:pPr>
        <w:numPr>
          <w:ilvl w:val="0"/>
          <w:numId w:val="0"/>
        </w:numPr>
        <w:rPr>
          <w:rFonts w:hint="eastAsia"/>
          <w:lang w:val="en-US" w:eastAsia="zh-CN"/>
        </w:rPr>
      </w:pPr>
      <w:r>
        <w:rPr>
          <w:rFonts w:hint="eastAsia"/>
          <w:lang w:val="en-US" w:eastAsia="zh-CN"/>
        </w:rPr>
        <w:t>其实最终目的仍然是一个大文件+索引文件，只是过程多了两步</w:t>
      </w:r>
    </w:p>
    <w:p>
      <w:pPr>
        <w:numPr>
          <w:ilvl w:val="0"/>
          <w:numId w:val="0"/>
        </w:numPr>
        <w:rPr>
          <w:rFonts w:hint="eastAsia"/>
          <w:lang w:val="en-US" w:eastAsia="zh-CN"/>
        </w:rPr>
      </w:pPr>
      <w:r>
        <w:rPr>
          <w:rFonts w:hint="eastAsia"/>
          <w:lang w:val="en-US" w:eastAsia="zh-CN"/>
        </w:rPr>
        <w:t>在写入buffer之前，会先写入数据结构（map/array）进行预处理+排序</w:t>
      </w:r>
    </w:p>
    <w:p>
      <w:pPr>
        <w:numPr>
          <w:ilvl w:val="0"/>
          <w:numId w:val="0"/>
        </w:numPr>
        <w:rPr>
          <w:rFonts w:hint="eastAsia"/>
          <w:lang w:val="en-US" w:eastAsia="zh-CN"/>
        </w:rPr>
      </w:pPr>
      <w:r>
        <w:rPr>
          <w:rFonts w:hint="eastAsia"/>
          <w:lang w:val="en-US" w:eastAsia="zh-CN"/>
        </w:rPr>
        <w:t>比如如果是聚合操作，会选择map，读入数据的时候会进行预聚合，如果是join操作会选择array数据结构，溢写之前要进行排序</w:t>
      </w:r>
    </w:p>
    <w:p>
      <w:pPr>
        <w:numPr>
          <w:ilvl w:val="0"/>
          <w:numId w:val="0"/>
        </w:numPr>
        <w:rPr>
          <w:rFonts w:hint="default" w:eastAsiaTheme="minorEastAsia"/>
          <w:lang w:val="en-US" w:eastAsia="zh-CN"/>
        </w:rPr>
      </w:pPr>
      <w:r>
        <w:rPr>
          <w:rFonts w:hint="eastAsia"/>
          <w:lang w:val="en-US" w:eastAsia="zh-CN"/>
        </w:rPr>
        <w:t>注意：bypassmergesortshufflewriter和sortshufflewriter的区别有三：其一是数据结构；其二是buffer；其三是全局排序（bypasssort只是简单的merge，而普通sort是全局sort+merge）</w:t>
      </w:r>
    </w:p>
    <w:p>
      <w:pPr>
        <w:numPr>
          <w:ilvl w:val="0"/>
          <w:numId w:val="0"/>
        </w:numPr>
        <w:rPr>
          <w:rFonts w:hint="default"/>
          <w:lang w:val="en-US" w:eastAsia="zh-CN"/>
        </w:rPr>
      </w:pPr>
      <w:r>
        <w:rPr>
          <w:rFonts w:hint="eastAsia"/>
          <w:lang w:val="en-US" w:eastAsia="zh-CN"/>
        </w:rPr>
        <w:t>第三种：sort base shuffle：UnsafeShuffleWriter————RadixSort基数排序</w:t>
      </w:r>
    </w:p>
    <w:p>
      <w:pPr>
        <w:numPr>
          <w:ilvl w:val="0"/>
          <w:numId w:val="0"/>
        </w:numPr>
        <w:rPr>
          <w:rFonts w:hint="eastAsia"/>
          <w:lang w:val="en-US" w:eastAsia="zh-CN"/>
        </w:rPr>
      </w:pPr>
      <w:r>
        <w:rPr>
          <w:rFonts w:hint="eastAsia"/>
          <w:lang w:val="en-US" w:eastAsia="zh-CN"/>
        </w:rPr>
        <w:t>条件：没有聚合要求、没有key排序要求；Serializer需要支持relocation；分区数目小于16777216</w:t>
      </w:r>
    </w:p>
    <w:p>
      <w:pPr>
        <w:numPr>
          <w:ilvl w:val="0"/>
          <w:numId w:val="0"/>
        </w:numPr>
        <w:rPr>
          <w:rFonts w:hint="eastAsia"/>
          <w:lang w:val="en-US" w:eastAsia="zh-CN"/>
        </w:rPr>
      </w:pPr>
      <w:r>
        <w:rPr>
          <w:rFonts w:hint="eastAsia"/>
          <w:lang w:val="en-US" w:eastAsia="zh-CN"/>
        </w:rPr>
        <w:t>实现：UnsafeShuffleWriter维护一个外部排序器——基数排序，对全局进行排序，但是跟标准的SortShuffleWriter是有很大区别的，其一：它不是根据key来排序的而是根据partition id排序的，所以粒度比较大，所以不适合聚合、排序的算子；其二用于排序的数据结构内存不足时发生溢写，区别在于它溢写出来的数据要进行序列化压缩输出，并记录每个分区端的seek位置，这也就解释了为什么它的Seializer需要支持relocation，因为全局排序还需要再读取呢！</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区别点</w:t>
            </w:r>
          </w:p>
        </w:tc>
        <w:tc>
          <w:tcPr>
            <w:tcW w:w="2130" w:type="dxa"/>
          </w:tcPr>
          <w:p>
            <w:pPr>
              <w:numPr>
                <w:ilvl w:val="0"/>
                <w:numId w:val="0"/>
              </w:numPr>
              <w:rPr>
                <w:rFonts w:hint="default"/>
                <w:vertAlign w:val="baseline"/>
                <w:lang w:val="en-US" w:eastAsia="zh-CN"/>
              </w:rPr>
            </w:pPr>
            <w:r>
              <w:rPr>
                <w:rFonts w:hint="eastAsia"/>
                <w:vertAlign w:val="baseline"/>
                <w:lang w:val="en-US" w:eastAsia="zh-CN"/>
              </w:rPr>
              <w:t>BypassMergeSortShuffleWriter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UnsafeShuffleWriter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w:t>
            </w:r>
          </w:p>
        </w:tc>
        <w:tc>
          <w:tcPr>
            <w:tcW w:w="2130" w:type="dxa"/>
          </w:tcPr>
          <w:p>
            <w:pPr>
              <w:numPr>
                <w:ilvl w:val="0"/>
                <w:numId w:val="0"/>
              </w:numPr>
              <w:rPr>
                <w:rFonts w:hint="eastAsia"/>
                <w:vertAlign w:val="baseline"/>
                <w:lang w:val="en-US" w:eastAsia="zh-CN"/>
              </w:rPr>
            </w:pPr>
            <w:r>
              <w:rPr>
                <w:rFonts w:hint="eastAsia"/>
                <w:vertAlign w:val="baseline"/>
                <w:lang w:val="en-US" w:eastAsia="zh-CN"/>
              </w:rPr>
              <w:t>不排序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根据key排序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根据partition id排序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排序算法</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快排+归并排序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基数+归并排序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预聚合</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131" w:type="dxa"/>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适用</w:t>
            </w:r>
          </w:p>
        </w:tc>
        <w:tc>
          <w:tcPr>
            <w:tcW w:w="2130" w:type="dxa"/>
          </w:tcPr>
          <w:p>
            <w:pPr>
              <w:numPr>
                <w:ilvl w:val="0"/>
                <w:numId w:val="0"/>
              </w:numPr>
              <w:rPr>
                <w:rFonts w:hint="default"/>
                <w:vertAlign w:val="baseline"/>
                <w:lang w:val="en-US" w:eastAsia="zh-CN"/>
              </w:rPr>
            </w:pPr>
            <w:r>
              <w:rPr>
                <w:rFonts w:hint="eastAsia"/>
                <w:vertAlign w:val="baseline"/>
                <w:lang w:val="en-US" w:eastAsia="zh-CN"/>
              </w:rPr>
              <w:t>无聚合、排序要求的shuffle，效率最高</w:t>
            </w:r>
          </w:p>
        </w:tc>
        <w:tc>
          <w:tcPr>
            <w:tcW w:w="2131" w:type="dxa"/>
          </w:tcPr>
          <w:p>
            <w:pPr>
              <w:numPr>
                <w:ilvl w:val="0"/>
                <w:numId w:val="0"/>
              </w:numPr>
              <w:rPr>
                <w:rFonts w:hint="default"/>
                <w:vertAlign w:val="baseline"/>
                <w:lang w:val="en-US" w:eastAsia="zh-CN"/>
              </w:rPr>
            </w:pPr>
            <w:r>
              <w:rPr>
                <w:rFonts w:hint="eastAsia"/>
                <w:vertAlign w:val="baseline"/>
                <w:lang w:val="en-US" w:eastAsia="zh-CN"/>
              </w:rPr>
              <w:t>有聚合、排序要求的shuffle</w:t>
            </w:r>
          </w:p>
        </w:tc>
        <w:tc>
          <w:tcPr>
            <w:tcW w:w="2131" w:type="dxa"/>
          </w:tcPr>
          <w:p>
            <w:pPr>
              <w:numPr>
                <w:ilvl w:val="0"/>
                <w:numId w:val="0"/>
              </w:numPr>
              <w:rPr>
                <w:rFonts w:hint="default"/>
                <w:vertAlign w:val="baseline"/>
                <w:lang w:val="en-US" w:eastAsia="zh-CN"/>
              </w:rPr>
            </w:pPr>
            <w:r>
              <w:rPr>
                <w:rFonts w:hint="eastAsia"/>
                <w:vertAlign w:val="baseline"/>
                <w:lang w:val="en-US" w:eastAsia="zh-CN"/>
              </w:rPr>
              <w:t>无聚合、key排序的shuffle</w:t>
            </w:r>
          </w:p>
        </w:tc>
      </w:tr>
    </w:tbl>
    <w:p>
      <w:pPr>
        <w:numPr>
          <w:ilvl w:val="0"/>
          <w:numId w:val="0"/>
        </w:numPr>
        <w:rPr>
          <w:rFonts w:hint="default"/>
          <w:lang w:val="en-US" w:eastAsia="zh-CN"/>
        </w:rPr>
      </w:pPr>
    </w:p>
    <w:p>
      <w:pPr>
        <w:numPr>
          <w:ilvl w:val="0"/>
          <w:numId w:val="0"/>
        </w:numPr>
        <w:pBdr>
          <w:bottom w:val="double" w:color="auto" w:sz="4" w:space="0"/>
        </w:pBdr>
      </w:pPr>
      <w:r>
        <w:drawing>
          <wp:inline distT="0" distB="0" distL="114300" distR="114300">
            <wp:extent cx="1834515" cy="1666875"/>
            <wp:effectExtent l="0" t="0" r="133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834515" cy="166687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请问spark的计算并行度是怎么确定的？</w:t>
      </w:r>
    </w:p>
    <w:p>
      <w:pPr>
        <w:numPr>
          <w:ilvl w:val="0"/>
          <w:numId w:val="0"/>
        </w:numPr>
        <w:pBdr>
          <w:bottom w:val="double" w:color="auto" w:sz="4" w:space="0"/>
        </w:pBdr>
        <w:ind w:leftChars="0"/>
        <w:rPr>
          <w:rFonts w:hint="eastAsia"/>
          <w:lang w:val="en-US" w:eastAsia="zh-CN"/>
        </w:rPr>
      </w:pPr>
      <w:r>
        <w:rPr>
          <w:rFonts w:hint="eastAsia"/>
          <w:lang w:val="en-US" w:eastAsia="zh-CN"/>
        </w:rPr>
        <w:t>是由每个stage的最后一个rdd结果的分区数确定的，一般来说一个partition一个task，最后reduce出结果的时候可以手动改变reduce数量，也就是改变了最后一个RDD的分区数，也就是改变了并行度。</w:t>
      </w:r>
    </w:p>
    <w:p>
      <w:pPr>
        <w:numPr>
          <w:ilvl w:val="0"/>
          <w:numId w:val="0"/>
        </w:numPr>
        <w:pBdr>
          <w:bottom w:val="double" w:color="auto" w:sz="4" w:space="0"/>
        </w:pBdr>
        <w:ind w:leftChars="0"/>
        <w:rPr>
          <w:rFonts w:hint="eastAsia"/>
          <w:lang w:val="en-US" w:eastAsia="zh-CN"/>
        </w:rPr>
      </w:pPr>
      <w:r>
        <w:rPr>
          <w:rFonts w:hint="eastAsia"/>
          <w:lang w:val="en-US" w:eastAsia="zh-CN"/>
        </w:rPr>
        <w:t>上面说的是窄依赖的并行度，那么shuffle时的并行度是什么？</w:t>
      </w:r>
    </w:p>
    <w:p>
      <w:pPr>
        <w:numPr>
          <w:ilvl w:val="0"/>
          <w:numId w:val="0"/>
        </w:numPr>
        <w:pBdr>
          <w:bottom w:val="double" w:color="auto" w:sz="4" w:space="0"/>
        </w:pBdr>
        <w:ind w:leftChars="0"/>
        <w:rPr>
          <w:rFonts w:hint="default"/>
          <w:lang w:val="en-US" w:eastAsia="zh-CN"/>
        </w:rPr>
      </w:pPr>
      <w:r>
        <w:rPr>
          <w:rFonts w:hint="eastAsia"/>
          <w:lang w:val="en-US" w:eastAsia="zh-CN"/>
        </w:rPr>
        <w:t>如果是默认的hash分区，就会使用配置中默认的shuffle时分区，但是如果是自己定义的分区函数，那么就要自己制定分区时的并行度，如reduceByKey(...,num)</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请简述一下job的生成和执行过程？</w:t>
      </w:r>
    </w:p>
    <w:p>
      <w:pPr>
        <w:numPr>
          <w:ilvl w:val="0"/>
          <w:numId w:val="0"/>
        </w:numPr>
        <w:pBdr>
          <w:bottom w:val="double" w:color="auto" w:sz="4" w:space="0"/>
        </w:pBdr>
        <w:ind w:leftChars="0"/>
        <w:rPr>
          <w:rFonts w:hint="eastAsia"/>
          <w:lang w:val="en-US" w:eastAsia="zh-CN"/>
        </w:rPr>
      </w:pPr>
      <w:r>
        <w:rPr>
          <w:rFonts w:hint="eastAsia"/>
          <w:lang w:val="en-US" w:eastAsia="zh-CN"/>
        </w:rPr>
        <w:t>一旦driver遇到action操作就会生成job，如果有多个action就会生成多个job，每个job包含一个或者多个stage，在生成DAG过程中会从后往前划分，遇到宽依赖就进行划分。提交过程是先提交没有父stage的stage，而且只有该stage运行完毕才会提交下一个stage。</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Spark数据倾斜的现象、后果、原因、解决办法？</w:t>
      </w:r>
    </w:p>
    <w:p>
      <w:pPr>
        <w:numPr>
          <w:ilvl w:val="0"/>
          <w:numId w:val="0"/>
        </w:numPr>
        <w:ind w:leftChars="0"/>
        <w:rPr>
          <w:rFonts w:hint="default"/>
          <w:lang w:val="en-US" w:eastAsia="zh-CN"/>
        </w:rPr>
      </w:pPr>
      <w:r>
        <w:rPr>
          <w:rFonts w:hint="eastAsia"/>
          <w:lang w:val="en-US" w:eastAsia="zh-CN"/>
        </w:rPr>
        <w:t>现象：多数task执行速度远块与少数task，等待时间很长时间可能会提示内存不足，比如从web页面中发现某个stage运行时间过长、shuffle read和shuffle write相差巨大，点进去发现某个task的read time和computetime过长等....</w:t>
      </w:r>
    </w:p>
    <w:p>
      <w:pPr>
        <w:numPr>
          <w:ilvl w:val="0"/>
          <w:numId w:val="0"/>
        </w:numPr>
        <w:ind w:leftChars="0"/>
        <w:rPr>
          <w:rFonts w:hint="eastAsia"/>
          <w:lang w:val="en-US" w:eastAsia="zh-CN"/>
        </w:rPr>
      </w:pPr>
      <w:r>
        <w:rPr>
          <w:rFonts w:hint="eastAsia"/>
          <w:lang w:val="en-US" w:eastAsia="zh-CN"/>
        </w:rPr>
        <w:t>后果：很想然会延长计算时间，拖垮程序，可能还是导致计算失败</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①数据本身分布极其不均（key=null/key选择不合理，比如选择性别作为key）</w:t>
      </w:r>
    </w:p>
    <w:p>
      <w:pPr>
        <w:numPr>
          <w:ilvl w:val="0"/>
          <w:numId w:val="0"/>
        </w:numPr>
        <w:ind w:leftChars="0"/>
        <w:rPr>
          <w:rFonts w:hint="eastAsia"/>
          <w:lang w:val="en-US" w:eastAsia="zh-CN"/>
        </w:rPr>
      </w:pPr>
      <w:r>
        <w:rPr>
          <w:rFonts w:hint="eastAsia"/>
          <w:lang w:val="en-US" w:eastAsia="zh-CN"/>
        </w:rPr>
        <w:t>②计算的并发度过低，比如数据分布均匀，但是并发度只有1或者2，那么也可以认为是数据倾斜</w:t>
      </w:r>
    </w:p>
    <w:p>
      <w:pPr>
        <w:numPr>
          <w:ilvl w:val="0"/>
          <w:numId w:val="0"/>
        </w:numPr>
        <w:ind w:leftChars="0"/>
        <w:rPr>
          <w:rFonts w:hint="eastAsia"/>
          <w:lang w:val="en-US" w:eastAsia="zh-CN"/>
        </w:rPr>
      </w:pPr>
      <w:r>
        <w:rPr>
          <w:rFonts w:hint="eastAsia"/>
          <w:lang w:val="en-US" w:eastAsia="zh-CN"/>
        </w:rPr>
        <w:t>解决方法：</w:t>
      </w:r>
    </w:p>
    <w:p>
      <w:pPr>
        <w:numPr>
          <w:ilvl w:val="0"/>
          <w:numId w:val="0"/>
        </w:numPr>
        <w:ind w:leftChars="0"/>
        <w:rPr>
          <w:rFonts w:hint="eastAsia"/>
          <w:lang w:val="en-US" w:eastAsia="zh-CN"/>
        </w:rPr>
      </w:pPr>
      <w:r>
        <w:rPr>
          <w:rFonts w:hint="eastAsia"/>
          <w:lang w:val="en-US" w:eastAsia="zh-CN"/>
        </w:rPr>
        <w:t>①找出异常的key，可以通过采样的方式，对于null值或者其他无效的key，可以在计算之前过滤掉，如果是正常的key，确实出现了大量的key倾斜，解决办法就是加盐进行shuffle，然后去掉盐在进行shuffle一次，这样的意义在于经过第一次加盐shuffle时候先把那些大量重复的key进行了一次预聚合，跟map 端merge感觉差不多，但是机制不同。注意，这种方式仍然存在倾斜问题。</w:t>
      </w:r>
    </w:p>
    <w:p>
      <w:pPr>
        <w:numPr>
          <w:ilvl w:val="0"/>
          <w:numId w:val="0"/>
        </w:numPr>
        <w:ind w:leftChars="0"/>
        <w:rPr>
          <w:rFonts w:hint="default"/>
          <w:lang w:val="en-US" w:eastAsia="zh-CN"/>
        </w:rPr>
      </w:pPr>
      <w:r>
        <w:rPr>
          <w:rFonts w:hint="eastAsia"/>
          <w:lang w:val="en-US" w:eastAsia="zh-CN"/>
        </w:rPr>
        <w:t>②如果加盐预聚合的方式不好，可以把这个大量重复的key单独处理，然后在union！！</w:t>
      </w:r>
    </w:p>
    <w:p>
      <w:pPr>
        <w:numPr>
          <w:ilvl w:val="0"/>
          <w:numId w:val="0"/>
        </w:numPr>
        <w:ind w:leftChars="0"/>
        <w:rPr>
          <w:rFonts w:hint="default"/>
          <w:lang w:val="en-US" w:eastAsia="zh-CN"/>
        </w:rPr>
      </w:pPr>
      <w:r>
        <w:rPr>
          <w:rFonts w:hint="eastAsia"/>
          <w:lang w:val="en-US" w:eastAsia="zh-CN"/>
        </w:rPr>
        <w:t>③如果不是key的问题，而是程序的问题，那么可以加大并行度。</w:t>
      </w:r>
    </w:p>
    <w:p>
      <w:pPr>
        <w:numPr>
          <w:ilvl w:val="0"/>
          <w:numId w:val="0"/>
        </w:numPr>
        <w:pBdr>
          <w:bottom w:val="double" w:color="auto" w:sz="4" w:space="0"/>
        </w:pBdr>
        <w:ind w:leftChars="0"/>
        <w:rPr>
          <w:rFonts w:hint="default"/>
          <w:lang w:val="en-US" w:eastAsia="zh-CN"/>
        </w:rPr>
      </w:pPr>
      <w:r>
        <w:rPr>
          <w:rFonts w:hint="eastAsia"/>
          <w:lang w:val="en-US" w:eastAsia="zh-CN"/>
        </w:rPr>
        <w:t>④尽量避免shuffle，使用广播。比如是join操作，可以选择map-side-join（适合有一个小表，这个方案不一定适合倾斜场景）</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hive中数据倾斜.......如何解决？</w:t>
      </w:r>
    </w:p>
    <w:p>
      <w:pPr>
        <w:numPr>
          <w:ilvl w:val="0"/>
          <w:numId w:val="0"/>
        </w:numPr>
        <w:ind w:leftChars="0"/>
        <w:rPr>
          <w:rFonts w:hint="eastAsia"/>
          <w:lang w:val="en-US" w:eastAsia="zh-CN"/>
        </w:rPr>
      </w:pPr>
      <w:r>
        <w:rPr>
          <w:rFonts w:hint="eastAsia"/>
          <w:lang w:val="en-US" w:eastAsia="zh-CN"/>
        </w:rPr>
        <w:t>现象上看跟spark差不多，spark是某个stage的tasks的某个或者某些计算过慢，从表现上来看就是reduce快速达到99%然后停留在99%然后停滞不前；从结果目录中发现大量小文件，一个大文件等....</w:t>
      </w:r>
    </w:p>
    <w:p>
      <w:pPr>
        <w:numPr>
          <w:ilvl w:val="0"/>
          <w:numId w:val="0"/>
        </w:numPr>
        <w:ind w:leftChars="0"/>
        <w:rPr>
          <w:rFonts w:hint="eastAsia"/>
          <w:lang w:val="en-US" w:eastAsia="zh-CN"/>
        </w:rPr>
      </w:pPr>
      <w:r>
        <w:rPr>
          <w:rFonts w:hint="eastAsia"/>
          <w:lang w:val="en-US" w:eastAsia="zh-CN"/>
        </w:rPr>
        <w:t>原因：</w:t>
      </w:r>
    </w:p>
    <w:p>
      <w:pPr>
        <w:numPr>
          <w:ilvl w:val="0"/>
          <w:numId w:val="0"/>
        </w:numPr>
        <w:ind w:leftChars="0"/>
        <w:rPr>
          <w:rFonts w:hint="eastAsia"/>
          <w:lang w:val="en-US" w:eastAsia="zh-CN"/>
        </w:rPr>
      </w:pPr>
      <w:r>
        <w:rPr>
          <w:rFonts w:hint="eastAsia"/>
          <w:lang w:val="en-US" w:eastAsia="zh-CN"/>
        </w:rPr>
        <w:t>①数据key分布极不均匀</w:t>
      </w:r>
    </w:p>
    <w:p>
      <w:pPr>
        <w:numPr>
          <w:ilvl w:val="0"/>
          <w:numId w:val="0"/>
        </w:numPr>
        <w:ind w:leftChars="0"/>
        <w:rPr>
          <w:rFonts w:hint="eastAsia"/>
          <w:lang w:val="en-US" w:eastAsia="zh-CN"/>
        </w:rPr>
      </w:pPr>
      <w:r>
        <w:rPr>
          <w:rFonts w:hint="eastAsia"/>
          <w:lang w:val="en-US" w:eastAsia="zh-CN"/>
        </w:rPr>
        <w:t>②hsql语句本身就有数据倾斜，比如选择的key值分布很少而数据量很大</w:t>
      </w:r>
    </w:p>
    <w:p>
      <w:pPr>
        <w:numPr>
          <w:ilvl w:val="0"/>
          <w:numId w:val="0"/>
        </w:numPr>
        <w:ind w:leftChars="0"/>
        <w:rPr>
          <w:rFonts w:hint="eastAsia"/>
          <w:lang w:val="en-US" w:eastAsia="zh-CN"/>
        </w:rPr>
      </w:pPr>
      <w:r>
        <w:rPr>
          <w:rFonts w:hint="eastAsia"/>
          <w:lang w:val="en-US" w:eastAsia="zh-CN"/>
        </w:rPr>
        <w:t>比如join时，groupby，count(distinct)这些涉及shuffle的都有可能出现</w:t>
      </w:r>
    </w:p>
    <w:p>
      <w:pPr>
        <w:numPr>
          <w:ilvl w:val="0"/>
          <w:numId w:val="0"/>
        </w:numPr>
        <w:ind w:leftChars="0"/>
        <w:rPr>
          <w:rFonts w:hint="default"/>
          <w:lang w:val="en-US" w:eastAsia="zh-CN"/>
        </w:rPr>
      </w:pPr>
      <w:r>
        <w:rPr>
          <w:rFonts w:hint="eastAsia"/>
          <w:lang w:val="en-US" w:eastAsia="zh-CN"/>
        </w:rPr>
        <w:t>③join时，关联字段在两个表中的类型不同，比如int的id 和string的id，那么hive默认会把string的全部发到一个reduce上</w:t>
      </w:r>
    </w:p>
    <w:p>
      <w:pPr>
        <w:numPr>
          <w:ilvl w:val="0"/>
          <w:numId w:val="0"/>
        </w:numPr>
        <w:ind w:leftChars="0"/>
        <w:rPr>
          <w:rFonts w:hint="eastAsia"/>
          <w:lang w:val="en-US" w:eastAsia="zh-CN"/>
        </w:rPr>
      </w:pPr>
      <w:r>
        <w:rPr>
          <w:rFonts w:hint="eastAsia"/>
          <w:lang w:val="en-US" w:eastAsia="zh-CN"/>
        </w:rPr>
        <w:t>解决方案：</w:t>
      </w:r>
    </w:p>
    <w:p>
      <w:pPr>
        <w:numPr>
          <w:ilvl w:val="0"/>
          <w:numId w:val="0"/>
        </w:numPr>
        <w:ind w:leftChars="0"/>
        <w:rPr>
          <w:rFonts w:hint="eastAsia"/>
          <w:lang w:val="en-US" w:eastAsia="zh-CN"/>
        </w:rPr>
      </w:pPr>
      <w:r>
        <w:rPr>
          <w:rFonts w:hint="eastAsia"/>
          <w:lang w:val="en-US" w:eastAsia="zh-CN"/>
        </w:rPr>
        <w:t>针对key为null的解决方式：</w:t>
      </w:r>
    </w:p>
    <w:p>
      <w:pPr>
        <w:numPr>
          <w:ilvl w:val="0"/>
          <w:numId w:val="0"/>
        </w:numPr>
        <w:ind w:leftChars="0"/>
        <w:rPr>
          <w:rFonts w:hint="eastAsia"/>
          <w:lang w:val="en-US" w:eastAsia="zh-CN"/>
        </w:rPr>
      </w:pPr>
      <w:r>
        <w:rPr>
          <w:rFonts w:hint="eastAsia"/>
          <w:lang w:val="en-US" w:eastAsia="zh-CN"/>
        </w:rPr>
        <w:t>②先把特殊key过滤掉然后在单独处理特殊值，最后union</w:t>
      </w:r>
    </w:p>
    <w:p>
      <w:pPr>
        <w:numPr>
          <w:ilvl w:val="0"/>
          <w:numId w:val="0"/>
        </w:numPr>
        <w:ind w:leftChars="0"/>
        <w:rPr>
          <w:rFonts w:hint="eastAsia"/>
          <w:lang w:val="en-US" w:eastAsia="zh-CN"/>
        </w:rPr>
      </w:pPr>
      <w:r>
        <w:rPr>
          <w:rFonts w:hint="eastAsia"/>
          <w:lang w:val="en-US" w:eastAsia="zh-CN"/>
        </w:rPr>
        <w:t>③为null的key赋新值如字符串+随机数，这样就可以让key均匀，而结果不会影响，因为没有能跟字符串+随机数匹配上</w:t>
      </w:r>
    </w:p>
    <w:p>
      <w:pPr>
        <w:numPr>
          <w:ilvl w:val="0"/>
          <w:numId w:val="0"/>
        </w:numPr>
        <w:ind w:leftChars="0"/>
        <w:rPr>
          <w:rFonts w:hint="eastAsia"/>
          <w:lang w:val="en-US" w:eastAsia="zh-CN"/>
        </w:rPr>
      </w:pPr>
      <w:r>
        <w:rPr>
          <w:rFonts w:hint="eastAsia"/>
          <w:lang w:val="en-US" w:eastAsia="zh-CN"/>
        </w:rPr>
        <w:t>针对不同数据类型的解决方式：</w:t>
      </w:r>
    </w:p>
    <w:p>
      <w:pPr>
        <w:numPr>
          <w:ilvl w:val="0"/>
          <w:numId w:val="0"/>
        </w:numPr>
        <w:pBdr>
          <w:bottom w:val="double" w:color="auto" w:sz="4" w:space="0"/>
        </w:pBdr>
        <w:ind w:leftChars="0"/>
        <w:rPr>
          <w:rFonts w:hint="eastAsia"/>
          <w:lang w:val="en-US" w:eastAsia="zh-CN"/>
        </w:rPr>
      </w:pPr>
      <w:r>
        <w:rPr>
          <w:rFonts w:hint="eastAsia"/>
          <w:lang w:val="en-US" w:eastAsia="zh-CN"/>
        </w:rPr>
        <w:t>④对于不同数据类型关联的情况可以用类型强制转换解决原因就是上述所说的，hive默然把另一种类型的key方导一个reduce中</w:t>
      </w:r>
    </w:p>
    <w:p>
      <w:pPr>
        <w:numPr>
          <w:ilvl w:val="0"/>
          <w:numId w:val="0"/>
        </w:numPr>
        <w:pBdr>
          <w:bottom w:val="double" w:color="auto" w:sz="4" w:space="0"/>
        </w:pBdr>
        <w:ind w:leftChars="0"/>
        <w:rPr>
          <w:rFonts w:hint="default"/>
          <w:lang w:val="en-US" w:eastAsia="zh-CN"/>
        </w:rPr>
      </w:pPr>
      <w:r>
        <w:rPr>
          <w:rFonts w:hint="eastAsia"/>
          <w:lang w:val="en-US" w:eastAsia="zh-CN"/>
        </w:rPr>
        <w:t>针对join的数据倾斜情况解决：</w:t>
      </w:r>
    </w:p>
    <w:p>
      <w:pPr>
        <w:numPr>
          <w:ilvl w:val="0"/>
          <w:numId w:val="0"/>
        </w:numPr>
        <w:pBdr>
          <w:bottom w:val="double" w:color="auto" w:sz="4" w:space="0"/>
        </w:pBdr>
        <w:ind w:leftChars="0"/>
        <w:rPr>
          <w:rFonts w:hint="default"/>
          <w:lang w:val="en-US" w:eastAsia="zh-CN"/>
        </w:rPr>
      </w:pPr>
      <w:r>
        <w:rPr>
          <w:rFonts w:hint="eastAsia"/>
          <w:lang w:val="en-US" w:eastAsia="zh-CN"/>
        </w:rPr>
        <w:t>①开启map端聚合（典型的是小表join大表），注意也要有限制条件，因为有的key没有分部不均，map端聚合就是浪费资源，如果是两个大表进行join呢？可以把其中一个大表划分小表再进行map join；如果不大不小的表进行join怎么办，利用子查询来做，也就是两层map join，第一层join先匹配+distinct出少量的值来，第二层在进行map join。如果是典型的group by，最好结合聚合函数sum avg 用，因为这样可以在map端就进行预聚合，减少数据分发量而且可以避免数据倾斜</w:t>
      </w:r>
    </w:p>
    <w:p>
      <w:pPr>
        <w:numPr>
          <w:ilvl w:val="0"/>
          <w:numId w:val="0"/>
        </w:numPr>
        <w:pBdr>
          <w:bottom w:val="double" w:color="auto" w:sz="4" w:space="0"/>
        </w:pBdr>
        <w:ind w:leftChars="0"/>
        <w:rPr>
          <w:rFonts w:hint="default"/>
          <w:lang w:val="en-US" w:eastAsia="zh-CN"/>
        </w:rPr>
      </w:pPr>
      <w:r>
        <w:rPr>
          <w:rFonts w:hint="eastAsia"/>
          <w:lang w:val="en-US" w:eastAsia="zh-CN"/>
        </w:rPr>
        <w:t>⑤如果已经hive这个表有数据倾斜的话，我们可以告知hive，这个表数据倾斜了，那么hive会以分桶的方式</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哎呀我突然想起来要问你个问题，刚才我们聊了shuffle的问题，join也会触发shuffle，spark的join的shuffle过程你了解吗？如何优化join操作？</w:t>
      </w:r>
    </w:p>
    <w:p>
      <w:pPr>
        <w:numPr>
          <w:ilvl w:val="0"/>
          <w:numId w:val="0"/>
        </w:numPr>
        <w:ind w:leftChars="0"/>
        <w:rPr>
          <w:rFonts w:hint="eastAsia"/>
          <w:lang w:val="en-US" w:eastAsia="zh-CN"/>
        </w:rPr>
      </w:pPr>
      <w:r>
        <w:rPr>
          <w:rFonts w:hint="eastAsia"/>
          <w:lang w:val="en-US" w:eastAsia="zh-CN"/>
        </w:rPr>
        <w:t>终于等到你，join的实现机制？</w:t>
      </w:r>
    </w:p>
    <w:p>
      <w:pPr>
        <w:numPr>
          <w:ilvl w:val="0"/>
          <w:numId w:val="0"/>
        </w:numPr>
        <w:ind w:leftChars="0"/>
        <w:rPr>
          <w:rFonts w:hint="eastAsia"/>
          <w:lang w:val="en-US" w:eastAsia="zh-CN"/>
        </w:rPr>
      </w:pPr>
      <w:r>
        <w:rPr>
          <w:rFonts w:hint="eastAsia"/>
          <w:lang w:val="en-US" w:eastAsia="zh-CN"/>
        </w:rPr>
        <w:t>在说spark的join实现之前先看一看hivesql的join是怎么实现的吧：</w:t>
      </w:r>
    </w:p>
    <w:p>
      <w:pPr>
        <w:numPr>
          <w:ilvl w:val="0"/>
          <w:numId w:val="0"/>
        </w:numPr>
        <w:ind w:leftChars="0"/>
        <w:rPr>
          <w:rFonts w:hint="eastAsia"/>
          <w:lang w:val="en-US" w:eastAsia="zh-CN"/>
        </w:rPr>
      </w:pPr>
      <w:r>
        <w:rPr>
          <w:rFonts w:hint="eastAsia"/>
          <w:lang w:val="en-US" w:eastAsia="zh-CN"/>
        </w:rPr>
        <w:t>hive join：</w:t>
      </w:r>
    </w:p>
    <w:p>
      <w:pPr>
        <w:numPr>
          <w:ilvl w:val="0"/>
          <w:numId w:val="0"/>
        </w:numPr>
        <w:ind w:leftChars="0"/>
        <w:rPr>
          <w:rFonts w:hint="eastAsia"/>
          <w:lang w:val="en-US" w:eastAsia="zh-CN"/>
        </w:rPr>
      </w:pPr>
      <w:r>
        <w:rPr>
          <w:rFonts w:hint="eastAsia"/>
          <w:lang w:val="en-US" w:eastAsia="zh-CN"/>
        </w:rPr>
        <w:t>hive sql中的join就分为两种情况，一种是common join（reduce-side-join），另一种是map join（map-side-join），hive0.11版本之后有配置可以进行map-side-join优化。</w:t>
      </w:r>
    </w:p>
    <w:p>
      <w:pPr>
        <w:numPr>
          <w:ilvl w:val="0"/>
          <w:numId w:val="0"/>
        </w:numPr>
        <w:ind w:leftChars="0"/>
        <w:rPr>
          <w:rFonts w:hint="eastAsia"/>
          <w:lang w:val="en-US" w:eastAsia="zh-CN"/>
        </w:rPr>
      </w:pPr>
      <w:r>
        <w:rPr>
          <w:rFonts w:hint="eastAsia"/>
          <w:lang w:val="en-US" w:eastAsia="zh-CN"/>
        </w:rPr>
        <w:t>①reduce-side-join：很显然就是默认的join方式，根据关联key来进行分区、排序、合并、分发到reduce，在reduce端进行匹配</w:t>
      </w:r>
    </w:p>
    <w:p>
      <w:pPr>
        <w:numPr>
          <w:ilvl w:val="0"/>
          <w:numId w:val="0"/>
        </w:numPr>
        <w:ind w:leftChars="0"/>
        <w:rPr>
          <w:rFonts w:hint="eastAsia"/>
          <w:lang w:val="en-US" w:eastAsia="zh-CN"/>
        </w:rPr>
      </w:pPr>
      <w:r>
        <w:rPr>
          <w:rFonts w:hint="eastAsia"/>
          <w:lang w:val="en-US" w:eastAsia="zh-CN"/>
        </w:rPr>
        <w:t>②map-side-join：一般是小表join大表，小表的大小限制默认是25M，默认是开启hive.auto.convert.join的：MR会在map之前产生一个local map task，将小表读成hashtable的数据结构，然后真正的map task会遍历大表与缓存中的小表记录进行匹配，输出匹配成功的进行shuffle，这样就减少了io和网络传输</w:t>
      </w:r>
    </w:p>
    <w:p>
      <w:pPr>
        <w:numPr>
          <w:ilvl w:val="0"/>
          <w:numId w:val="0"/>
        </w:numPr>
        <w:ind w:leftChars="0"/>
        <w:rPr>
          <w:rFonts w:hint="eastAsia"/>
          <w:lang w:val="en-US" w:eastAsia="zh-CN"/>
        </w:rPr>
      </w:pPr>
      <w:r>
        <w:rPr>
          <w:rFonts w:hint="eastAsia"/>
          <w:lang w:val="en-US" w:eastAsia="zh-CN"/>
        </w:rPr>
        <w:t>spark join：</w:t>
      </w:r>
    </w:p>
    <w:p>
      <w:pPr>
        <w:numPr>
          <w:ilvl w:val="0"/>
          <w:numId w:val="0"/>
        </w:numPr>
        <w:ind w:leftChars="0"/>
        <w:rPr>
          <w:rFonts w:hint="eastAsia"/>
          <w:lang w:val="en-US" w:eastAsia="zh-CN"/>
        </w:rPr>
      </w:pPr>
      <w:r>
        <w:rPr>
          <w:rFonts w:hint="eastAsia"/>
          <w:lang w:val="en-US" w:eastAsia="zh-CN"/>
        </w:rPr>
        <w:t>上面说过spark的shuffle，shuffle机制的选择（bypasssort、sort、unsafeshuffle）根据具体的操作算子和RDD来定，而join操作肯定会触发shuffle，那么join的shuffle有什么可选项吗？</w:t>
      </w:r>
    </w:p>
    <w:p>
      <w:pPr>
        <w:numPr>
          <w:ilvl w:val="0"/>
          <w:numId w:val="0"/>
        </w:numPr>
        <w:ind w:leftChars="0"/>
        <w:rPr>
          <w:rFonts w:hint="eastAsia"/>
          <w:lang w:val="en-US" w:eastAsia="zh-CN"/>
        </w:rPr>
      </w:pPr>
      <w:r>
        <w:rPr>
          <w:rFonts w:hint="eastAsia"/>
          <w:lang w:val="en-US" w:eastAsia="zh-CN"/>
        </w:rPr>
        <w:t>①broadcast hash join：适合小表和大表</w:t>
      </w:r>
    </w:p>
    <w:p>
      <w:pPr>
        <w:numPr>
          <w:ilvl w:val="0"/>
          <w:numId w:val="0"/>
        </w:numPr>
        <w:ind w:leftChars="0"/>
        <w:rPr>
          <w:rFonts w:hint="eastAsia"/>
          <w:lang w:val="en-US" w:eastAsia="zh-CN"/>
        </w:rPr>
      </w:pPr>
      <w:r>
        <w:rPr>
          <w:rFonts w:hint="eastAsia"/>
          <w:lang w:val="en-US" w:eastAsia="zh-CN"/>
        </w:rPr>
        <w:t>②shuffle hash join：适合中小表与中小表（或大表）</w:t>
      </w:r>
    </w:p>
    <w:p>
      <w:pPr>
        <w:numPr>
          <w:ilvl w:val="0"/>
          <w:numId w:val="0"/>
        </w:numPr>
        <w:ind w:leftChars="0"/>
        <w:rPr>
          <w:rFonts w:hint="default"/>
          <w:lang w:val="en-US" w:eastAsia="zh-CN"/>
        </w:rPr>
      </w:pPr>
      <w:r>
        <w:rPr>
          <w:rFonts w:hint="eastAsia"/>
          <w:lang w:val="en-US" w:eastAsia="zh-CN"/>
        </w:rPr>
        <w:t>③sort merge join：适合大表与大表</w:t>
      </w:r>
    </w:p>
    <w:p>
      <w:pPr>
        <w:numPr>
          <w:ilvl w:val="0"/>
          <w:numId w:val="0"/>
        </w:numPr>
        <w:ind w:leftChars="0"/>
        <w:rPr>
          <w:rFonts w:hint="default"/>
          <w:lang w:val="en-US" w:eastAsia="zh-CN"/>
        </w:rPr>
      </w:pPr>
      <w:r>
        <w:rPr>
          <w:rFonts w:hint="eastAsia"/>
          <w:lang w:val="en-US" w:eastAsia="zh-CN"/>
        </w:rPr>
        <w:t>broadcast hash join和shuffle hash join都是基于hash join的，而hashjoin也比较简单，就是将小表读取hash表，然后遍历另一个表与其匹配然后进行shuffle输出，区别在于broacast hash join是先匹配再shuffle出结果，而shuffle hash join是先shuffle，然后在进行匹配。当小表没那么小时，广播的方式给driver和executor都带来巨大压力，所以shuffle hash join的做法是先shuffle，把两个表进行重分区（shuffle），这样每个分区内的小表的数据就会很小了，此时再将每个分区的小表数据读入hash表，这样就跟上面一样了，一条一条遍历，匹配的数据就是结果。这种方式无疑比broadcast hash join要耗费网络带宽，但是没办法。</w:t>
      </w:r>
    </w:p>
    <w:p>
      <w:pPr>
        <w:numPr>
          <w:ilvl w:val="0"/>
          <w:numId w:val="0"/>
        </w:numPr>
        <w:pBdr>
          <w:bottom w:val="double" w:color="auto" w:sz="4" w:space="0"/>
        </w:pBdr>
        <w:ind w:leftChars="0"/>
        <w:rPr>
          <w:rFonts w:hint="default"/>
          <w:lang w:val="en-US" w:eastAsia="zh-CN"/>
        </w:rPr>
      </w:pPr>
      <w:r>
        <w:rPr>
          <w:rFonts w:hint="eastAsia"/>
          <w:lang w:val="en-US" w:eastAsia="zh-CN"/>
        </w:rPr>
        <w:t>然而对于大表与大表的join应用上述的办法肯定不行，因为会耗费巨大的内存、和网络带宽。那么sort merge join是怎么做的呢？它跟shuffle hash join一开始一样，都是先进行shuffle，这样虽然耗费带宽，但是减小了executor的压力，何况是大表与大表，然后就是sort merge join的区别了，它对各个分区的两个表的数据进行排序了而不是对表进行hash读取。接下来就简单了，采用归并merge匹配即可，因为是排好序的，所以不用全部加载到内存。</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请你总结一下hadoop的shuffle与spark的shuffle有什么不同？</w:t>
      </w:r>
    </w:p>
    <w:p>
      <w:pPr>
        <w:numPr>
          <w:ilvl w:val="0"/>
          <w:numId w:val="0"/>
        </w:numPr>
        <w:ind w:leftChars="0"/>
        <w:rPr>
          <w:rFonts w:hint="eastAsia"/>
          <w:lang w:val="en-US" w:eastAsia="zh-CN"/>
        </w:rPr>
      </w:pPr>
      <w:r>
        <w:rPr>
          <w:rFonts w:hint="eastAsia"/>
          <w:lang w:val="en-US" w:eastAsia="zh-CN"/>
        </w:rPr>
        <w:t>①shuffle管理器</w:t>
      </w:r>
    </w:p>
    <w:p>
      <w:pPr>
        <w:numPr>
          <w:ilvl w:val="0"/>
          <w:numId w:val="0"/>
        </w:numPr>
        <w:ind w:leftChars="0"/>
        <w:rPr>
          <w:rFonts w:hint="eastAsia"/>
          <w:lang w:val="en-US" w:eastAsia="zh-CN"/>
        </w:rPr>
      </w:pPr>
      <w:r>
        <w:rPr>
          <w:rFonts w:hint="eastAsia"/>
          <w:lang w:val="en-US" w:eastAsia="zh-CN"/>
        </w:rPr>
        <w:t>hadoop默认是sort-baseshuffle，过程中一定会发生内存sort和merge sort和reducesort过程，而spark分为hash-base shuffle和sort-based shuffle，1.2之后默认是sort-based，而具体实现中spark会自动选择bypasssortshuffle（无排序，很类似hash shuffle）、普通sortmergeshuffle（进行快排+归并排序）、unsafeshuffle（根据partition排序+归并）三种中的一种进行shuffle</w:t>
      </w:r>
    </w:p>
    <w:p>
      <w:pPr>
        <w:numPr>
          <w:ilvl w:val="0"/>
          <w:numId w:val="0"/>
        </w:numPr>
        <w:ind w:leftChars="0"/>
        <w:rPr>
          <w:rFonts w:hint="eastAsia"/>
          <w:lang w:val="en-US" w:eastAsia="zh-CN"/>
        </w:rPr>
      </w:pPr>
      <w:r>
        <w:rPr>
          <w:rFonts w:hint="eastAsia"/>
          <w:lang w:val="en-US" w:eastAsia="zh-CN"/>
        </w:rPr>
        <w:t>②shuffle的排序次数</w:t>
      </w:r>
    </w:p>
    <w:p>
      <w:pPr>
        <w:numPr>
          <w:ilvl w:val="0"/>
          <w:numId w:val="0"/>
        </w:numPr>
        <w:ind w:leftChars="0"/>
        <w:rPr>
          <w:rFonts w:hint="eastAsia"/>
          <w:lang w:val="en-US" w:eastAsia="zh-CN"/>
        </w:rPr>
      </w:pPr>
      <w:r>
        <w:rPr>
          <w:rFonts w:hint="eastAsia"/>
          <w:lang w:val="en-US" w:eastAsia="zh-CN"/>
        </w:rPr>
        <w:t>hadoop——三次，map两次、reduce全局一次</w:t>
      </w:r>
    </w:p>
    <w:p>
      <w:pPr>
        <w:numPr>
          <w:ilvl w:val="0"/>
          <w:numId w:val="0"/>
        </w:numPr>
        <w:ind w:leftChars="0"/>
        <w:rPr>
          <w:rFonts w:hint="default"/>
          <w:lang w:val="en-US" w:eastAsia="zh-CN"/>
        </w:rPr>
      </w:pPr>
      <w:r>
        <w:rPr>
          <w:rFonts w:hint="eastAsia"/>
          <w:lang w:val="en-US" w:eastAsia="zh-CN"/>
        </w:rPr>
        <w:t>spark，普通sortmergeshuffle才会进行排序（两次），reduce阶段不排序（因为spark是shuffle第二次排序是全局排序，并且是基于rdd，rdd是有分区的，并行度也跟分区有关，所以两个taskshufflewrite结果不会交叉，也就不存在reduce阶段的全局排序！，而hadoopreduce阶段拉取的数据在一起！）</w:t>
      </w:r>
    </w:p>
    <w:p>
      <w:pPr>
        <w:numPr>
          <w:ilvl w:val="0"/>
          <w:numId w:val="0"/>
        </w:numPr>
        <w:rPr>
          <w:rFonts w:hint="eastAsia"/>
          <w:lang w:val="en-US" w:eastAsia="zh-CN"/>
        </w:rPr>
      </w:pPr>
      <w:r>
        <w:rPr>
          <w:rFonts w:hint="eastAsia"/>
          <w:lang w:val="en-US" w:eastAsia="zh-CN"/>
        </w:rPr>
        <w:t>③逻辑划分</w:t>
      </w:r>
    </w:p>
    <w:p>
      <w:pPr>
        <w:numPr>
          <w:ilvl w:val="0"/>
          <w:numId w:val="0"/>
        </w:numPr>
        <w:rPr>
          <w:rFonts w:hint="eastAsia"/>
          <w:lang w:val="en-US" w:eastAsia="zh-CN"/>
        </w:rPr>
      </w:pPr>
      <w:r>
        <w:rPr>
          <w:rFonts w:hint="eastAsia"/>
          <w:lang w:val="en-US" w:eastAsia="zh-CN"/>
        </w:rPr>
        <w:t>hadoop：partition、sort、spill、merge、pull、sort+merge</w:t>
      </w:r>
    </w:p>
    <w:p>
      <w:pPr>
        <w:numPr>
          <w:ilvl w:val="0"/>
          <w:numId w:val="0"/>
        </w:numPr>
        <w:rPr>
          <w:rFonts w:hint="eastAsia"/>
          <w:lang w:val="en-US" w:eastAsia="zh-CN"/>
        </w:rPr>
      </w:pPr>
      <w:r>
        <w:rPr>
          <w:rFonts w:hint="eastAsia"/>
          <w:lang w:val="en-US" w:eastAsia="zh-CN"/>
        </w:rPr>
        <w:t>spark：shuffle write +shuffle read（pull），注意spark管理shuffle数据是根据blockmanager的，task的结束会把blockid等信息给driver，driver进行下一个task时知道哪里pull数据</w:t>
      </w:r>
    </w:p>
    <w:p>
      <w:pPr>
        <w:numPr>
          <w:ilvl w:val="0"/>
          <w:numId w:val="0"/>
        </w:numPr>
        <w:rPr>
          <w:rFonts w:hint="eastAsia"/>
          <w:lang w:val="en-US" w:eastAsia="zh-CN"/>
        </w:rPr>
      </w:pPr>
      <w:r>
        <w:rPr>
          <w:rFonts w:hint="eastAsia"/>
          <w:lang w:val="en-US" w:eastAsia="zh-CN"/>
        </w:rPr>
        <w:t>④shuffle map过程产生中间文件数量</w:t>
      </w:r>
    </w:p>
    <w:p>
      <w:pPr>
        <w:numPr>
          <w:ilvl w:val="0"/>
          <w:numId w:val="0"/>
        </w:numPr>
        <w:rPr>
          <w:rFonts w:hint="default"/>
          <w:lang w:val="en-US" w:eastAsia="zh-CN"/>
        </w:rPr>
      </w:pPr>
      <w:r>
        <w:rPr>
          <w:rFonts w:hint="eastAsia"/>
          <w:lang w:val="en-US" w:eastAsia="zh-CN"/>
        </w:rPr>
        <w:t>hadoop虽然由于缓冲区会有很多磁盘小文件，但是有merge的机制，而且产生文件数量不确定，因为reduce拉数据是异步的</w:t>
      </w:r>
    </w:p>
    <w:p>
      <w:pPr>
        <w:numPr>
          <w:ilvl w:val="0"/>
          <w:numId w:val="0"/>
        </w:numPr>
        <w:rPr>
          <w:rFonts w:hint="eastAsia"/>
          <w:lang w:val="en-US" w:eastAsia="zh-CN"/>
        </w:rPr>
      </w:pPr>
      <w:r>
        <w:rPr>
          <w:rFonts w:hint="eastAsia"/>
          <w:lang w:val="en-US" w:eastAsia="zh-CN"/>
        </w:rPr>
        <w:t>sparkshuffle中间结果文件数量根据shufflemanager有关。最初的hash shuffle产生文件是m*r；优化后是cores(并行度)*r，sort-base的是每个task只有一个大文件（所以是executors*tasks）</w:t>
      </w:r>
    </w:p>
    <w:p>
      <w:pPr>
        <w:numPr>
          <w:ilvl w:val="0"/>
          <w:numId w:val="0"/>
        </w:numPr>
        <w:rPr>
          <w:rFonts w:hint="eastAsia"/>
          <w:lang w:val="en-US" w:eastAsia="zh-CN"/>
        </w:rPr>
      </w:pPr>
      <w:r>
        <w:rPr>
          <w:rFonts w:hint="eastAsia"/>
          <w:lang w:val="en-US" w:eastAsia="zh-CN"/>
        </w:rPr>
        <w:t>⑤reduce操作（fetch操作）</w:t>
      </w:r>
    </w:p>
    <w:p>
      <w:pPr>
        <w:numPr>
          <w:ilvl w:val="0"/>
          <w:numId w:val="0"/>
        </w:numPr>
        <w:rPr>
          <w:rFonts w:hint="eastAsia"/>
          <w:lang w:val="en-US" w:eastAsia="zh-CN"/>
        </w:rPr>
      </w:pPr>
      <w:r>
        <w:rPr>
          <w:rFonts w:hint="eastAsia"/>
          <w:lang w:val="en-US" w:eastAsia="zh-CN"/>
        </w:rPr>
        <w:t>hadoop的fetch是粗粒度的：拉取过来先进行sortmerge在进行聚合计算</w:t>
      </w:r>
    </w:p>
    <w:p>
      <w:pPr>
        <w:numPr>
          <w:ilvl w:val="0"/>
          <w:numId w:val="0"/>
        </w:numPr>
        <w:pBdr>
          <w:bottom w:val="double" w:color="auto" w:sz="4" w:space="0"/>
        </w:pBdr>
        <w:rPr>
          <w:rFonts w:hint="eastAsia"/>
          <w:lang w:val="en-US" w:eastAsia="zh-CN"/>
        </w:rPr>
      </w:pPr>
      <w:r>
        <w:rPr>
          <w:rFonts w:hint="eastAsia"/>
          <w:lang w:val="en-US" w:eastAsia="zh-CN"/>
        </w:rPr>
        <w:t>spark不同，是细粒度的，边拉取边计算，上面说过原因，因为一个分区内的数据肯定已经排好序了，所以不用再排序和聚合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streaming对接kafka的两种方式你了解吗，说一说各自的实现和区别？</w:t>
      </w:r>
    </w:p>
    <w:p>
      <w:pPr>
        <w:numPr>
          <w:ilvl w:val="0"/>
          <w:numId w:val="0"/>
        </w:numPr>
        <w:ind w:leftChars="0"/>
        <w:rPr>
          <w:rFonts w:hint="eastAsia"/>
          <w:lang w:val="en-US" w:eastAsia="zh-CN"/>
        </w:rPr>
      </w:pPr>
      <w:r>
        <w:rPr>
          <w:rFonts w:hint="eastAsia"/>
          <w:lang w:val="en-US" w:eastAsia="zh-CN"/>
        </w:rPr>
        <w:t>两种方式：reciever-base和direct的区别</w:t>
      </w:r>
    </w:p>
    <w:p>
      <w:pPr>
        <w:numPr>
          <w:ilvl w:val="0"/>
          <w:numId w:val="0"/>
        </w:numPr>
        <w:rPr>
          <w:rFonts w:hint="eastAsia"/>
          <w:lang w:val="en-US" w:eastAsia="zh-CN"/>
        </w:rPr>
      </w:pPr>
      <w:r>
        <w:rPr>
          <w:rFonts w:hint="eastAsia"/>
          <w:lang w:val="en-US" w:eastAsia="zh-CN"/>
        </w:rPr>
        <w:t>③offset的保存</w:t>
      </w:r>
    </w:p>
    <w:p>
      <w:pPr>
        <w:numPr>
          <w:ilvl w:val="0"/>
          <w:numId w:val="0"/>
        </w:numPr>
        <w:rPr>
          <w:rFonts w:hint="eastAsia"/>
          <w:lang w:val="en-US" w:eastAsia="zh-CN"/>
        </w:rPr>
      </w:pPr>
      <w:r>
        <w:rPr>
          <w:rFonts w:hint="eastAsia"/>
          <w:lang w:val="en-US" w:eastAsia="zh-CN"/>
        </w:rPr>
        <w:t>reciver：提交到zk上，所以才会出现程序与zk的消费不同步的危险</w:t>
      </w:r>
    </w:p>
    <w:p>
      <w:pPr>
        <w:numPr>
          <w:ilvl w:val="0"/>
          <w:numId w:val="0"/>
        </w:numPr>
        <w:rPr>
          <w:rFonts w:hint="eastAsia"/>
          <w:lang w:val="en-US" w:eastAsia="zh-CN"/>
        </w:rPr>
      </w:pPr>
      <w:r>
        <w:rPr>
          <w:rFonts w:hint="eastAsia"/>
          <w:lang w:val="en-US" w:eastAsia="zh-CN"/>
        </w:rPr>
        <w:t>direct：offset在kafka中，它自己管理，跟zk没有关系</w:t>
      </w:r>
    </w:p>
    <w:p>
      <w:pPr>
        <w:numPr>
          <w:ilvl w:val="0"/>
          <w:numId w:val="0"/>
        </w:numPr>
        <w:rPr>
          <w:rFonts w:hint="default"/>
          <w:lang w:val="en-US" w:eastAsia="zh-CN"/>
        </w:rPr>
      </w:pPr>
      <w:r>
        <w:rPr>
          <w:rFonts w:hint="eastAsia"/>
          <w:lang w:val="en-US" w:eastAsia="zh-CN"/>
        </w:rPr>
        <w:t>①</w:t>
      </w:r>
      <w:r>
        <w:rPr>
          <w:rFonts w:hint="default"/>
          <w:lang w:val="en-US" w:eastAsia="zh-CN"/>
        </w:rPr>
        <w:t>简化并行(Simplified Parallelism)。</w:t>
      </w:r>
    </w:p>
    <w:p>
      <w:pPr>
        <w:numPr>
          <w:ilvl w:val="0"/>
          <w:numId w:val="0"/>
        </w:numPr>
        <w:rPr>
          <w:rFonts w:hint="eastAsia"/>
          <w:lang w:val="en-US" w:eastAsia="zh-CN"/>
        </w:rPr>
      </w:pPr>
      <w:r>
        <w:rPr>
          <w:rFonts w:hint="eastAsia"/>
          <w:lang w:val="en-US" w:eastAsia="zh-CN"/>
        </w:rPr>
        <w:t>reciver方式程序需要指定多个reciver用来读取topic的所有分区，读取的最终形成RDD的时候需要合并reciver接收的数据，因为不知道哪些数据是哪个topic的，而且rdd的分区和topic的分区不是一一对应。</w:t>
      </w:r>
    </w:p>
    <w:p>
      <w:pPr>
        <w:numPr>
          <w:ilvl w:val="0"/>
          <w:numId w:val="0"/>
        </w:numPr>
        <w:rPr>
          <w:rFonts w:hint="default"/>
          <w:lang w:val="en-US" w:eastAsia="zh-CN"/>
        </w:rPr>
      </w:pPr>
      <w:r>
        <w:rPr>
          <w:rFonts w:hint="eastAsia"/>
          <w:lang w:val="en-US" w:eastAsia="zh-CN"/>
        </w:rPr>
        <w:t>driest周期查询kafka中topic+partition的offset，</w:t>
      </w:r>
      <w:r>
        <w:rPr>
          <w:rFonts w:hint="default"/>
          <w:lang w:val="en-US" w:eastAsia="zh-CN"/>
        </w:rPr>
        <w:t>不现需要创建以及union多输入源，Kafka topic的partition与RDD的partition一一对应</w:t>
      </w:r>
    </w:p>
    <w:p>
      <w:pPr>
        <w:numPr>
          <w:ilvl w:val="0"/>
          <w:numId w:val="0"/>
        </w:numPr>
        <w:rPr>
          <w:rFonts w:hint="default"/>
          <w:lang w:val="en-US" w:eastAsia="zh-CN"/>
        </w:rPr>
      </w:pPr>
      <w:r>
        <w:rPr>
          <w:rFonts w:hint="eastAsia"/>
          <w:lang w:val="en-US" w:eastAsia="zh-CN"/>
        </w:rPr>
        <w:t>②</w:t>
      </w:r>
      <w:r>
        <w:rPr>
          <w:rFonts w:hint="default"/>
          <w:lang w:val="en-US" w:eastAsia="zh-CN"/>
        </w:rPr>
        <w:t>高效(Efficiency)。</w:t>
      </w:r>
    </w:p>
    <w:p>
      <w:pPr>
        <w:numPr>
          <w:ilvl w:val="0"/>
          <w:numId w:val="0"/>
        </w:numPr>
        <w:rPr>
          <w:rFonts w:hint="default"/>
          <w:lang w:val="en-US" w:eastAsia="zh-CN"/>
        </w:rPr>
      </w:pPr>
      <w:r>
        <w:rPr>
          <w:rFonts w:hint="default"/>
          <w:lang w:val="en-US" w:eastAsia="zh-CN"/>
        </w:rPr>
        <w:t>Receiver-based保证数据零丢失(zero-data loss)需要配置spark.streaming.receiver.writeAheadLog.enable,此种方式需要保存两份数据，</w:t>
      </w:r>
      <w:r>
        <w:rPr>
          <w:rFonts w:hint="eastAsia"/>
          <w:lang w:val="en-US" w:eastAsia="zh-CN"/>
        </w:rPr>
        <w:t>因为reciver从kafka读取的数据缓存在bclokmanager中，</w:t>
      </w:r>
      <w:r>
        <w:rPr>
          <w:rFonts w:hint="default"/>
          <w:lang w:val="en-US" w:eastAsia="zh-CN"/>
        </w:rPr>
        <w:t>浪费存储空间也影响效率。而Direct方式则不存在这个问题。</w:t>
      </w:r>
    </w:p>
    <w:p>
      <w:pPr>
        <w:numPr>
          <w:ilvl w:val="0"/>
          <w:numId w:val="0"/>
        </w:numPr>
        <w:rPr>
          <w:rFonts w:hint="default"/>
          <w:lang w:val="en-US" w:eastAsia="zh-CN"/>
        </w:rPr>
      </w:pPr>
      <w:r>
        <w:rPr>
          <w:rFonts w:hint="eastAsia"/>
          <w:lang w:val="en-US" w:eastAsia="zh-CN"/>
        </w:rPr>
        <w:t>③</w:t>
      </w:r>
      <w:r>
        <w:rPr>
          <w:rFonts w:hint="default"/>
          <w:lang w:val="en-US" w:eastAsia="zh-CN"/>
        </w:rPr>
        <w:t>强一致语义(Exactly-once semantics)。</w:t>
      </w:r>
    </w:p>
    <w:p>
      <w:pPr>
        <w:numPr>
          <w:ilvl w:val="0"/>
          <w:numId w:val="0"/>
        </w:numPr>
        <w:rPr>
          <w:rFonts w:hint="default"/>
          <w:lang w:val="en-US" w:eastAsia="zh-CN"/>
        </w:rPr>
      </w:pPr>
      <w:r>
        <w:rPr>
          <w:rFonts w:hint="default"/>
          <w:lang w:val="en-US" w:eastAsia="zh-CN"/>
        </w:rPr>
        <w:t>High-level数据由Spark Streaming消费，但是Offsets则是由Zookeeper保存。通过参数配置，可以实现at-least once消费，此种情况有重复消费数据的可能。</w:t>
      </w:r>
    </w:p>
    <w:p>
      <w:pPr>
        <w:numPr>
          <w:ilvl w:val="0"/>
          <w:numId w:val="0"/>
        </w:numPr>
        <w:rPr>
          <w:rFonts w:hint="default"/>
          <w:lang w:val="en-US" w:eastAsia="zh-CN"/>
        </w:rPr>
      </w:pPr>
      <w:r>
        <w:rPr>
          <w:rFonts w:hint="eastAsia"/>
          <w:lang w:val="en-US" w:eastAsia="zh-CN"/>
        </w:rPr>
        <w:t>④</w:t>
      </w:r>
      <w:r>
        <w:rPr>
          <w:rFonts w:hint="default"/>
          <w:lang w:val="en-US" w:eastAsia="zh-CN"/>
        </w:rPr>
        <w:t>降低</w:t>
      </w:r>
      <w:r>
        <w:rPr>
          <w:rFonts w:hint="eastAsia"/>
          <w:lang w:val="en-US" w:eastAsia="zh-CN"/>
        </w:rPr>
        <w:t>内存</w:t>
      </w:r>
      <w:r>
        <w:rPr>
          <w:rFonts w:hint="default"/>
          <w:lang w:val="en-US" w:eastAsia="zh-CN"/>
        </w:rPr>
        <w:t>资源。</w:t>
      </w:r>
    </w:p>
    <w:p>
      <w:pPr>
        <w:numPr>
          <w:ilvl w:val="0"/>
          <w:numId w:val="0"/>
        </w:numPr>
        <w:rPr>
          <w:rFonts w:hint="default"/>
          <w:lang w:val="en-US" w:eastAsia="zh-CN"/>
        </w:rPr>
      </w:pPr>
      <w:r>
        <w:rPr>
          <w:rFonts w:hint="default"/>
          <w:lang w:val="en-US" w:eastAsia="zh-CN"/>
        </w:rPr>
        <w:t>Direct不需要Receivers，其申请的Executors全部参与到计算任务中；而Receiver-based则需要专门的Receivers来读取Kafka数据且不参与计算。因此相同的资源申请，Direct 能够支持更大的业务。</w:t>
      </w:r>
    </w:p>
    <w:p>
      <w:pPr>
        <w:numPr>
          <w:ilvl w:val="0"/>
          <w:numId w:val="0"/>
        </w:numPr>
        <w:rPr>
          <w:rFonts w:hint="default"/>
          <w:lang w:val="en-US" w:eastAsia="zh-CN"/>
        </w:rPr>
      </w:pPr>
      <w:r>
        <w:rPr>
          <w:rFonts w:hint="eastAsia"/>
          <w:lang w:val="en-US" w:eastAsia="zh-CN"/>
        </w:rPr>
        <w:t>⑤</w:t>
      </w:r>
      <w:r>
        <w:rPr>
          <w:rFonts w:hint="default"/>
          <w:lang w:val="en-US" w:eastAsia="zh-CN"/>
        </w:rPr>
        <w:t>鲁棒性更好。</w:t>
      </w:r>
    </w:p>
    <w:p>
      <w:pPr>
        <w:numPr>
          <w:ilvl w:val="0"/>
          <w:numId w:val="0"/>
        </w:numPr>
        <w:rPr>
          <w:rFonts w:hint="default"/>
          <w:lang w:val="en-US" w:eastAsia="zh-CN"/>
        </w:rPr>
      </w:pPr>
      <w:r>
        <w:rPr>
          <w:rFonts w:hint="default"/>
          <w:lang w:val="en-US" w:eastAsia="zh-CN"/>
        </w:rPr>
        <w:t>Receiver-based方法需要Receivers来异步持续不断的读取数据，因此遇到网络、存储负载等因素，导致实时任务出现堆积，但Receivers却还在持续读取数据，此种情况很容易导致计算崩溃。</w:t>
      </w:r>
    </w:p>
    <w:p>
      <w:pPr>
        <w:numPr>
          <w:ilvl w:val="0"/>
          <w:numId w:val="0"/>
        </w:numPr>
        <w:rPr>
          <w:rFonts w:hint="default"/>
          <w:lang w:val="en-US" w:eastAsia="zh-CN"/>
        </w:rPr>
      </w:pPr>
      <w:r>
        <w:rPr>
          <w:rFonts w:hint="default"/>
          <w:lang w:val="en-US" w:eastAsia="zh-CN"/>
        </w:rPr>
        <w:t>Direct 则没有这种顾虑，其Driver在触发batch 计算任务时，才会读取数据并计算。队列出现堆积并不会引起程序的失败。</w:t>
      </w:r>
    </w:p>
    <w:p>
      <w:pPr>
        <w:numPr>
          <w:ilvl w:val="0"/>
          <w:numId w:val="0"/>
        </w:numPr>
        <w:pBdr>
          <w:bottom w:val="double" w:color="auto" w:sz="4" w:space="0"/>
        </w:pBdr>
        <w:rPr>
          <w:rFonts w:hint="eastAsia"/>
          <w:lang w:val="en-US" w:eastAsia="zh-CN"/>
        </w:rPr>
      </w:pPr>
      <w:r>
        <w:rPr>
          <w:rFonts w:hint="eastAsia"/>
          <w:lang w:val="en-US" w:eastAsia="zh-CN"/>
        </w:rPr>
        <w:t>注意：官方推荐的保证exactly once消费语义的实现是自己管理offset，比如mysql/redis等，因为刚才说了一旦程序变了checkpoint将失效。</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是时候问问你RPC的问题了，请问spark的master与worker之间如何通信，hadoop的呢？</w:t>
      </w:r>
    </w:p>
    <w:p>
      <w:pPr>
        <w:numPr>
          <w:ilvl w:val="0"/>
          <w:numId w:val="0"/>
        </w:numPr>
        <w:ind w:leftChars="0"/>
        <w:rPr>
          <w:rFonts w:hint="eastAsia"/>
          <w:lang w:val="en-US" w:eastAsia="zh-CN"/>
        </w:rPr>
      </w:pPr>
      <w:r>
        <w:rPr>
          <w:rFonts w:hint="eastAsia"/>
          <w:lang w:val="en-US" w:eastAsia="zh-CN"/>
        </w:rPr>
        <w:t>说spark和hadoop的RPC之前先说一下RPC是什么、工作机制等。</w:t>
      </w:r>
    </w:p>
    <w:p>
      <w:pPr>
        <w:numPr>
          <w:ilvl w:val="0"/>
          <w:numId w:val="0"/>
        </w:numPr>
        <w:ind w:leftChars="0"/>
        <w:rPr>
          <w:rFonts w:hint="eastAsia"/>
          <w:lang w:val="en-US" w:eastAsia="zh-CN"/>
        </w:rPr>
      </w:pPr>
      <w:r>
        <w:rPr>
          <w:rFonts w:hint="eastAsia"/>
          <w:lang w:val="en-US" w:eastAsia="zh-CN"/>
        </w:rPr>
        <w:t>RPC，remote procedure call，远程过程调用，是一种通过网络从远程计算机上请求服务，而不需要了解底层网络技术的协议。</w:t>
      </w:r>
    </w:p>
    <w:p>
      <w:pPr>
        <w:numPr>
          <w:ilvl w:val="0"/>
          <w:numId w:val="0"/>
        </w:numPr>
        <w:ind w:leftChars="0"/>
        <w:rPr>
          <w:rFonts w:hint="eastAsia"/>
          <w:lang w:val="en-US" w:eastAsia="zh-CN"/>
        </w:rPr>
      </w:pPr>
      <w:r>
        <w:rPr>
          <w:rFonts w:hint="eastAsia"/>
          <w:lang w:val="en-US" w:eastAsia="zh-CN"/>
        </w:rPr>
        <w:t>RPC工作机制：</w:t>
      </w:r>
    </w:p>
    <w:p>
      <w:pPr>
        <w:numPr>
          <w:ilvl w:val="0"/>
          <w:numId w:val="0"/>
        </w:numPr>
        <w:ind w:leftChars="0"/>
        <w:rPr>
          <w:rFonts w:hint="eastAsia"/>
          <w:lang w:val="en-US" w:eastAsia="zh-CN"/>
        </w:rPr>
      </w:pPr>
      <w:r>
        <w:rPr>
          <w:rFonts w:hint="eastAsia"/>
          <w:lang w:val="en-US" w:eastAsia="zh-CN"/>
        </w:rPr>
        <w:t>RPC采用C/S模式，请求机作为客户机，提供服务的是服务器，可以认为是两个进程间的函数调用，比如A进程想要调用B进程中的函数或者方法，不在一个内存空间不能直接调用。</w:t>
      </w:r>
    </w:p>
    <w:p>
      <w:pPr>
        <w:numPr>
          <w:ilvl w:val="0"/>
          <w:numId w:val="0"/>
        </w:numPr>
        <w:ind w:leftChars="0"/>
        <w:rPr>
          <w:rFonts w:hint="eastAsia"/>
          <w:lang w:val="en-US" w:eastAsia="zh-CN"/>
        </w:rPr>
      </w:pPr>
      <w:r>
        <w:rPr>
          <w:rFonts w:hint="eastAsia"/>
          <w:lang w:val="en-US" w:eastAsia="zh-CN"/>
        </w:rPr>
        <w:t>①通讯问题：client与server建立TCP连接，可以是短连接也可以是长连接，</w:t>
      </w:r>
    </w:p>
    <w:p>
      <w:pPr>
        <w:numPr>
          <w:ilvl w:val="0"/>
          <w:numId w:val="0"/>
        </w:numPr>
        <w:ind w:leftChars="0"/>
        <w:rPr>
          <w:rFonts w:hint="eastAsia"/>
          <w:lang w:val="en-US" w:eastAsia="zh-CN"/>
        </w:rPr>
      </w:pPr>
      <w:r>
        <w:rPr>
          <w:rFonts w:hint="eastAsia"/>
          <w:lang w:val="en-US" w:eastAsia="zh-CN"/>
        </w:rPr>
        <w:t>②寻址问题：A需要告诉底层RPC框架B服务器的主机名/ip地址和端口以及需要调用的方法名称</w:t>
      </w:r>
    </w:p>
    <w:p>
      <w:pPr>
        <w:numPr>
          <w:ilvl w:val="0"/>
          <w:numId w:val="0"/>
        </w:numPr>
        <w:ind w:leftChars="0"/>
        <w:rPr>
          <w:rFonts w:hint="eastAsia"/>
          <w:lang w:val="en-US" w:eastAsia="zh-CN"/>
        </w:rPr>
      </w:pPr>
      <w:r>
        <w:rPr>
          <w:rFonts w:hint="eastAsia"/>
          <w:lang w:val="en-US" w:eastAsia="zh-CN"/>
        </w:rPr>
        <w:t>③方法参数网络传递：方法参数需要通过底层的网络协议如TCP传递给B服务器，将内存中对象序列化为二进制进行传输</w:t>
      </w:r>
    </w:p>
    <w:p>
      <w:pPr>
        <w:numPr>
          <w:ilvl w:val="0"/>
          <w:numId w:val="0"/>
        </w:numPr>
        <w:ind w:leftChars="0"/>
        <w:rPr>
          <w:rFonts w:hint="eastAsia"/>
          <w:lang w:val="en-US" w:eastAsia="zh-CN"/>
        </w:rPr>
      </w:pPr>
      <w:r>
        <w:rPr>
          <w:rFonts w:hint="eastAsia"/>
          <w:lang w:val="en-US" w:eastAsia="zh-CN"/>
        </w:rPr>
        <w:t>④B收到数据进行反序列化，然后找到对应的方法进行本地调用，返回</w:t>
      </w:r>
    </w:p>
    <w:p>
      <w:pPr>
        <w:numPr>
          <w:ilvl w:val="0"/>
          <w:numId w:val="0"/>
        </w:numPr>
        <w:ind w:leftChars="0"/>
        <w:rPr>
          <w:rFonts w:hint="eastAsia"/>
          <w:lang w:val="en-US" w:eastAsia="zh-CN"/>
        </w:rPr>
      </w:pPr>
      <w:r>
        <w:rPr>
          <w:rFonts w:hint="eastAsia"/>
          <w:lang w:val="en-US" w:eastAsia="zh-CN"/>
        </w:rPr>
        <w:t>⑤返回值，同样经过网络传输给A。</w:t>
      </w:r>
    </w:p>
    <w:p>
      <w:pPr>
        <w:numPr>
          <w:ilvl w:val="0"/>
          <w:numId w:val="0"/>
        </w:numPr>
        <w:ind w:leftChars="0"/>
        <w:rPr>
          <w:rFonts w:hint="eastAsia"/>
          <w:lang w:val="en-US" w:eastAsia="zh-CN"/>
        </w:rPr>
      </w:pPr>
      <w:r>
        <w:rPr>
          <w:rFonts w:hint="eastAsia"/>
          <w:lang w:val="en-US" w:eastAsia="zh-CN"/>
        </w:rPr>
        <w:t>JAVA中流行的RPC框架：</w:t>
      </w:r>
    </w:p>
    <w:p>
      <w:pPr>
        <w:numPr>
          <w:ilvl w:val="0"/>
          <w:numId w:val="0"/>
        </w:numPr>
        <w:ind w:leftChars="0"/>
        <w:rPr>
          <w:rFonts w:hint="eastAsia"/>
          <w:lang w:val="en-US" w:eastAsia="zh-CN"/>
        </w:rPr>
      </w:pPr>
      <w:r>
        <w:rPr>
          <w:rFonts w:hint="eastAsia"/>
          <w:lang w:val="en-US" w:eastAsia="zh-CN"/>
        </w:rPr>
        <w:t>①RMI：java自带的框架，有局限性</w:t>
      </w:r>
    </w:p>
    <w:p>
      <w:pPr>
        <w:numPr>
          <w:ilvl w:val="0"/>
          <w:numId w:val="0"/>
        </w:numPr>
        <w:ind w:leftChars="0"/>
        <w:rPr>
          <w:rFonts w:hint="eastAsia"/>
          <w:lang w:val="en-US" w:eastAsia="zh-CN"/>
        </w:rPr>
      </w:pPr>
      <w:r>
        <w:rPr>
          <w:rFonts w:hint="eastAsia"/>
          <w:lang w:val="en-US" w:eastAsia="zh-CN"/>
        </w:rPr>
        <w:t>②Hession：基于http的远程方法调用：基于http协议传输，性能方面不完美</w:t>
      </w:r>
    </w:p>
    <w:p>
      <w:pPr>
        <w:numPr>
          <w:ilvl w:val="0"/>
          <w:numId w:val="0"/>
        </w:numPr>
        <w:ind w:leftChars="0"/>
        <w:rPr>
          <w:rFonts w:hint="eastAsia"/>
          <w:lang w:val="en-US" w:eastAsia="zh-CN"/>
        </w:rPr>
      </w:pPr>
      <w:r>
        <w:rPr>
          <w:rFonts w:hint="eastAsia"/>
          <w:lang w:val="en-US" w:eastAsia="zh-CN"/>
        </w:rPr>
        <w:t>③Dubbo：基于Netty的高性能RPC框架</w:t>
      </w:r>
    </w:p>
    <w:p>
      <w:pPr>
        <w:numPr>
          <w:ilvl w:val="0"/>
          <w:numId w:val="0"/>
        </w:numPr>
        <w:ind w:leftChars="0"/>
        <w:rPr>
          <w:rFonts w:hint="eastAsia"/>
          <w:lang w:val="en-US" w:eastAsia="zh-CN"/>
        </w:rPr>
      </w:pPr>
      <w:r>
        <w:rPr>
          <w:rFonts w:hint="eastAsia"/>
          <w:lang w:val="en-US" w:eastAsia="zh-CN"/>
        </w:rPr>
        <w:t>HADOOP中的RPC的实现：</w:t>
      </w:r>
    </w:p>
    <w:p>
      <w:pPr>
        <w:numPr>
          <w:ilvl w:val="0"/>
          <w:numId w:val="0"/>
        </w:numPr>
        <w:ind w:leftChars="0"/>
        <w:rPr>
          <w:rFonts w:hint="eastAsia"/>
          <w:lang w:val="en-US" w:eastAsia="zh-CN"/>
        </w:rPr>
      </w:pPr>
      <w:r>
        <w:rPr>
          <w:rFonts w:hint="eastAsia"/>
          <w:lang w:val="en-US" w:eastAsia="zh-CN"/>
        </w:rPr>
        <w:t>和其他RPC框架一样，分为四个部分：</w:t>
      </w:r>
    </w:p>
    <w:p>
      <w:pPr>
        <w:numPr>
          <w:ilvl w:val="0"/>
          <w:numId w:val="0"/>
        </w:numPr>
        <w:ind w:leftChars="0"/>
        <w:rPr>
          <w:rFonts w:hint="eastAsia"/>
          <w:lang w:val="en-US" w:eastAsia="zh-CN"/>
        </w:rPr>
      </w:pPr>
      <w:r>
        <w:rPr>
          <w:rFonts w:hint="eastAsia"/>
          <w:lang w:val="en-US" w:eastAsia="zh-CN"/>
        </w:rPr>
        <w:t>①序列化层：client与server端通信信息采用了hadoop提供的序列化类Writable</w:t>
      </w:r>
    </w:p>
    <w:p>
      <w:pPr>
        <w:numPr>
          <w:ilvl w:val="0"/>
          <w:numId w:val="0"/>
        </w:numPr>
        <w:ind w:leftChars="0"/>
        <w:rPr>
          <w:rFonts w:hint="eastAsia"/>
          <w:lang w:val="en-US" w:eastAsia="zh-CN"/>
        </w:rPr>
      </w:pPr>
      <w:r>
        <w:rPr>
          <w:rFonts w:hint="eastAsia"/>
          <w:lang w:val="en-US" w:eastAsia="zh-CN"/>
        </w:rPr>
        <w:t>②函数调用层：通过java的反射机制和动态代理实现</w:t>
      </w:r>
    </w:p>
    <w:p>
      <w:pPr>
        <w:numPr>
          <w:ilvl w:val="0"/>
          <w:numId w:val="0"/>
        </w:numPr>
        <w:ind w:leftChars="0"/>
        <w:rPr>
          <w:rFonts w:hint="eastAsia"/>
          <w:lang w:val="en-US" w:eastAsia="zh-CN"/>
        </w:rPr>
      </w:pPr>
      <w:r>
        <w:rPr>
          <w:rFonts w:hint="eastAsia"/>
          <w:lang w:val="en-US" w:eastAsia="zh-CN"/>
        </w:rPr>
        <w:t>③网络传输层：采用基于TCP/IP的socket机制</w:t>
      </w:r>
    </w:p>
    <w:p>
      <w:pPr>
        <w:numPr>
          <w:ilvl w:val="0"/>
          <w:numId w:val="0"/>
        </w:numPr>
        <w:ind w:leftChars="0"/>
        <w:rPr>
          <w:rFonts w:hint="default"/>
          <w:lang w:val="en-US" w:eastAsia="zh-CN"/>
        </w:rPr>
      </w:pPr>
      <w:r>
        <w:rPr>
          <w:rFonts w:hint="eastAsia"/>
          <w:lang w:val="en-US" w:eastAsia="zh-CN"/>
        </w:rPr>
        <w:t>④服务端框架层：server利用java NIO（非阻塞的异步）以及采用了事件驱动IO模型，提高并发</w:t>
      </w:r>
    </w:p>
    <w:p>
      <w:pPr>
        <w:numPr>
          <w:ilvl w:val="0"/>
          <w:numId w:val="0"/>
        </w:numPr>
        <w:pBdr>
          <w:bottom w:val="double" w:color="auto" w:sz="4" w:space="0"/>
        </w:pBdr>
        <w:ind w:leftChars="0"/>
        <w:rPr>
          <w:rFonts w:hint="eastAsia"/>
          <w:lang w:val="en-US" w:eastAsia="zh-CN"/>
        </w:rPr>
      </w:pPr>
      <w:r>
        <w:rPr>
          <w:rFonts w:hint="eastAsia"/>
          <w:lang w:val="en-US" w:eastAsia="zh-CN"/>
        </w:rPr>
        <w:t>hadoopRPC构架那步骤：</w:t>
      </w:r>
    </w:p>
    <w:p>
      <w:pPr>
        <w:numPr>
          <w:ilvl w:val="0"/>
          <w:numId w:val="0"/>
        </w:numPr>
        <w:pBdr>
          <w:bottom w:val="double" w:color="auto" w:sz="4" w:space="0"/>
        </w:pBdr>
        <w:ind w:leftChars="0"/>
        <w:rPr>
          <w:rFonts w:hint="eastAsia"/>
          <w:lang w:val="en-US" w:eastAsia="zh-CN"/>
        </w:rPr>
      </w:pPr>
      <w:r>
        <w:rPr>
          <w:rFonts w:hint="eastAsia"/>
          <w:lang w:val="en-US" w:eastAsia="zh-CN"/>
        </w:rPr>
        <w:t>①定义RPC协议：协议说白了就是定义接口，也就是client和server的通信接口</w:t>
      </w:r>
    </w:p>
    <w:p>
      <w:pPr>
        <w:numPr>
          <w:ilvl w:val="0"/>
          <w:numId w:val="0"/>
        </w:numPr>
        <w:pBdr>
          <w:bottom w:val="double" w:color="auto" w:sz="4" w:space="0"/>
        </w:pBdr>
        <w:ind w:leftChars="0"/>
        <w:rPr>
          <w:rFonts w:hint="eastAsia"/>
          <w:lang w:val="en-US" w:eastAsia="zh-CN"/>
        </w:rPr>
      </w:pPr>
      <w:r>
        <w:rPr>
          <w:rFonts w:hint="eastAsia"/>
          <w:lang w:val="en-US" w:eastAsia="zh-CN"/>
        </w:rPr>
        <w:t>②实现RPC协议：就是实现接口</w:t>
      </w:r>
    </w:p>
    <w:p>
      <w:pPr>
        <w:numPr>
          <w:ilvl w:val="0"/>
          <w:numId w:val="0"/>
        </w:numPr>
        <w:pBdr>
          <w:bottom w:val="double" w:color="auto" w:sz="4" w:space="0"/>
        </w:pBdr>
        <w:ind w:leftChars="0"/>
        <w:rPr>
          <w:rFonts w:hint="eastAsia"/>
          <w:lang w:val="en-US" w:eastAsia="zh-CN"/>
        </w:rPr>
      </w:pPr>
      <w:r>
        <w:rPr>
          <w:rFonts w:hint="eastAsia"/>
          <w:lang w:val="en-US" w:eastAsia="zh-CN"/>
        </w:rPr>
        <w:t>③构造和启动RPCserver：直接使用静态类Builder构造server并启动</w:t>
      </w:r>
    </w:p>
    <w:p>
      <w:pPr>
        <w:numPr>
          <w:ilvl w:val="0"/>
          <w:numId w:val="0"/>
        </w:numPr>
        <w:pBdr>
          <w:bottom w:val="double" w:color="auto" w:sz="4" w:space="0"/>
        </w:pBdr>
        <w:ind w:leftChars="0"/>
        <w:rPr>
          <w:rFonts w:hint="eastAsia"/>
          <w:lang w:val="en-US" w:eastAsia="zh-CN"/>
        </w:rPr>
      </w:pPr>
      <w:r>
        <w:rPr>
          <w:rFonts w:hint="eastAsia"/>
          <w:lang w:val="en-US" w:eastAsia="zh-CN"/>
        </w:rPr>
        <w:t>④构造RPCclient，使用静态方法getProxy()构造代理对象，直接通过代理对象调用远程方法。</w:t>
      </w:r>
    </w:p>
    <w:p>
      <w:pPr>
        <w:numPr>
          <w:ilvl w:val="0"/>
          <w:numId w:val="0"/>
        </w:numPr>
        <w:pBdr>
          <w:bottom w:val="double" w:color="auto" w:sz="4" w:space="0"/>
        </w:pBdr>
        <w:ind w:leftChars="0"/>
        <w:rPr>
          <w:rFonts w:hint="default"/>
          <w:lang w:val="en-US" w:eastAsia="zh-CN"/>
        </w:rPr>
      </w:pP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Dataset与Dataframe的区别？</w:t>
      </w:r>
    </w:p>
    <w:p>
      <w:pPr>
        <w:numPr>
          <w:ilvl w:val="0"/>
          <w:numId w:val="0"/>
        </w:numPr>
        <w:ind w:leftChars="0"/>
        <w:rPr>
          <w:rFonts w:hint="eastAsia"/>
          <w:lang w:val="en-US" w:eastAsia="zh-CN"/>
        </w:rPr>
      </w:pPr>
      <w:r>
        <w:rPr>
          <w:rFonts w:hint="eastAsia"/>
          <w:lang w:val="en-US" w:eastAsia="zh-CN"/>
        </w:rPr>
        <w:t>首先说明一点，需要引入import spark.implicts._才可以使用dataset和dataframe</w:t>
      </w:r>
    </w:p>
    <w:p>
      <w:pPr>
        <w:numPr>
          <w:ilvl w:val="0"/>
          <w:numId w:val="0"/>
        </w:numPr>
        <w:ind w:leftChars="0"/>
        <w:rPr>
          <w:rFonts w:hint="default"/>
          <w:lang w:val="en-US" w:eastAsia="zh-CN"/>
        </w:rPr>
      </w:pPr>
      <w:r>
        <w:rPr>
          <w:rFonts w:hint="eastAsia"/>
          <w:lang w:val="en-US" w:eastAsia="zh-CN"/>
        </w:rPr>
        <w:t>①DataFrame每一行是一个Row对象（类型），如果用case class来封装每一行的record也是可以的，所以访问数据有两种，一种是用Row来调用字段，dataframe不会解析里面的字段，不知道什么类型、哪些字段，只有当getAs调用他们的时候通过强制设定或者模式匹配来获得字段信息，比较复杂，另一种就调用class对象</w:t>
      </w:r>
    </w:p>
    <w:p>
      <w:pPr>
        <w:numPr>
          <w:ilvl w:val="0"/>
          <w:numId w:val="0"/>
        </w:numPr>
        <w:ind w:leftChars="0"/>
        <w:rPr>
          <w:rFonts w:hint="default"/>
          <w:lang w:val="en-US" w:eastAsia="zh-CN"/>
        </w:rPr>
      </w:pPr>
      <w:r>
        <w:rPr>
          <w:rFonts w:hint="eastAsia"/>
          <w:lang w:val="en-US" w:eastAsia="zh-CN"/>
        </w:rPr>
        <w:t>②DateSet可以认为是DataFrame的特例，DataSet存储的每一行必须是强类型，在编译时就进行类型检查！</w:t>
      </w:r>
    </w:p>
    <w:p>
      <w:pPr>
        <w:numPr>
          <w:ilvl w:val="0"/>
          <w:numId w:val="0"/>
        </w:numPr>
        <w:ind w:leftChars="0"/>
        <w:rPr>
          <w:rFonts w:hint="eastAsia"/>
          <w:lang w:val="en-US" w:eastAsia="zh-CN"/>
        </w:rPr>
      </w:pPr>
      <w:r>
        <w:rPr>
          <w:rFonts w:hint="eastAsia"/>
          <w:lang w:val="en-US" w:eastAsia="zh-CN"/>
        </w:rPr>
        <w:t>然而到底使用dataset还是dataframe要看具体情况，如果已经确定数据的格式，那么用case class来封装对象，然后用dataset即可，如果不能确定数据内容，那么最好用dataframe[Row]的方式，在程序中动态加载class来封装也可以</w:t>
      </w:r>
    </w:p>
    <w:p>
      <w:pPr>
        <w:numPr>
          <w:ilvl w:val="0"/>
          <w:numId w:val="0"/>
        </w:numPr>
        <w:ind w:leftChars="0"/>
        <w:rPr>
          <w:rFonts w:hint="eastAsia"/>
          <w:lang w:val="en-US" w:eastAsia="zh-CN"/>
        </w:rPr>
      </w:pPr>
      <w:r>
        <w:rPr>
          <w:rFonts w:hint="eastAsia"/>
          <w:lang w:val="en-US" w:eastAsia="zh-CN"/>
        </w:rPr>
        <w:t>rdd、dataframe、dataset互相转化：</w:t>
      </w:r>
    </w:p>
    <w:p>
      <w:pPr>
        <w:numPr>
          <w:ilvl w:val="0"/>
          <w:numId w:val="0"/>
        </w:numPr>
        <w:ind w:leftChars="0"/>
        <w:rPr>
          <w:rFonts w:hint="default"/>
          <w:lang w:val="en-US" w:eastAsia="zh-CN"/>
        </w:rPr>
      </w:pPr>
      <w:r>
        <w:rPr>
          <w:rFonts w:hint="eastAsia"/>
          <w:lang w:val="en-US" w:eastAsia="zh-CN"/>
        </w:rPr>
        <w:t>import spark.implicits._</w:t>
      </w:r>
    </w:p>
    <w:p>
      <w:pPr>
        <w:numPr>
          <w:ilvl w:val="0"/>
          <w:numId w:val="0"/>
        </w:numPr>
        <w:ind w:leftChars="0"/>
        <w:rPr>
          <w:rFonts w:hint="eastAsia"/>
          <w:lang w:val="en-US" w:eastAsia="zh-CN"/>
        </w:rPr>
      </w:pPr>
      <w:r>
        <w:rPr>
          <w:rFonts w:hint="eastAsia"/>
          <w:lang w:val="en-US" w:eastAsia="zh-CN"/>
        </w:rPr>
        <w:t>testDF.rdd、testDS.rdd</w:t>
      </w:r>
    </w:p>
    <w:p>
      <w:pPr>
        <w:numPr>
          <w:ilvl w:val="0"/>
          <w:numId w:val="0"/>
        </w:numPr>
        <w:ind w:leftChars="0"/>
        <w:rPr>
          <w:rFonts w:hint="eastAsia"/>
          <w:lang w:val="en-US" w:eastAsia="zh-CN"/>
        </w:rPr>
      </w:pPr>
      <w:r>
        <w:rPr>
          <w:rFonts w:hint="eastAsia"/>
          <w:lang w:val="en-US" w:eastAsia="zh-CN"/>
        </w:rPr>
        <w:t>rdd.toDF(</w:t>
      </w:r>
      <w:r>
        <w:rPr>
          <w:rFonts w:hint="default"/>
          <w:lang w:val="en-US" w:eastAsia="zh-CN"/>
        </w:rPr>
        <w:t>“</w:t>
      </w:r>
      <w:r>
        <w:rPr>
          <w:rFonts w:hint="eastAsia"/>
          <w:lang w:val="en-US" w:eastAsia="zh-CN"/>
        </w:rPr>
        <w:t>col1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col2</w:t>
      </w:r>
      <w:r>
        <w:rPr>
          <w:rFonts w:hint="default"/>
          <w:lang w:val="en-US" w:eastAsia="zh-CN"/>
        </w:rPr>
        <w:t>”</w:t>
      </w:r>
      <w:r>
        <w:rPr>
          <w:rFonts w:hint="eastAsia"/>
          <w:lang w:val="en-US" w:eastAsia="zh-CN"/>
        </w:rPr>
        <w:t>)</w:t>
      </w:r>
    </w:p>
    <w:p>
      <w:pPr>
        <w:numPr>
          <w:ilvl w:val="0"/>
          <w:numId w:val="0"/>
        </w:numPr>
        <w:ind w:leftChars="0"/>
        <w:rPr>
          <w:rFonts w:hint="eastAsia"/>
          <w:lang w:val="en-US" w:eastAsia="zh-CN"/>
        </w:rPr>
      </w:pPr>
      <w:r>
        <w:rPr>
          <w:rFonts w:hint="eastAsia"/>
          <w:lang w:val="en-US" w:eastAsia="zh-CN"/>
        </w:rPr>
        <w:t>rdd.map(line =&gt; People(line._1),line._2)).toDS</w:t>
      </w:r>
    </w:p>
    <w:p>
      <w:pPr>
        <w:numPr>
          <w:ilvl w:val="0"/>
          <w:numId w:val="0"/>
        </w:numPr>
        <w:ind w:leftChars="0"/>
        <w:rPr>
          <w:rFonts w:hint="eastAsia"/>
          <w:lang w:val="en-US" w:eastAsia="zh-CN"/>
        </w:rPr>
      </w:pPr>
      <w:r>
        <w:rPr>
          <w:rFonts w:hint="eastAsia"/>
          <w:lang w:val="en-US" w:eastAsia="zh-CN"/>
        </w:rPr>
        <w:t>testDS.toDF</w:t>
      </w:r>
    </w:p>
    <w:p>
      <w:pPr>
        <w:numPr>
          <w:ilvl w:val="0"/>
          <w:numId w:val="0"/>
        </w:numPr>
        <w:pBdr>
          <w:bottom w:val="double" w:color="auto" w:sz="4" w:space="0"/>
        </w:pBdr>
        <w:ind w:leftChars="0"/>
        <w:rPr>
          <w:rFonts w:hint="eastAsia"/>
          <w:lang w:val="en-US" w:eastAsia="zh-CN"/>
        </w:rPr>
      </w:pPr>
      <w:r>
        <w:rPr>
          <w:rFonts w:hint="eastAsia"/>
          <w:lang w:val="en-US" w:eastAsia="zh-CN"/>
        </w:rPr>
        <w:t>testDF.as[People]</w:t>
      </w:r>
    </w:p>
    <w:p>
      <w:pPr>
        <w:numPr>
          <w:ilvl w:val="0"/>
          <w:numId w:val="0"/>
        </w:numPr>
        <w:pBdr>
          <w:bottom w:val="double" w:color="auto" w:sz="4" w:space="0"/>
        </w:pBdr>
        <w:ind w:leftChars="0"/>
        <w:rPr>
          <w:rFonts w:hint="default"/>
          <w:lang w:val="en-US" w:eastAsia="zh-CN"/>
        </w:rPr>
      </w:pPr>
      <w:r>
        <w:rPr>
          <w:rFonts w:hint="eastAsia"/>
          <w:lang w:val="en-US" w:eastAsia="zh-CN"/>
        </w:rPr>
        <w:t>从DF转DS就可以看出，DS确实是DF的特例，因为DS可以随意转DF，但是DF转DS时就要指定强类型了</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刚才问你的spark与flink的区别，你说checkpoint的机制不同，现在请你详细说一说他俩都是怎么实现的？</w:t>
      </w:r>
    </w:p>
    <w:p>
      <w:pPr>
        <w:numPr>
          <w:ilvl w:val="0"/>
          <w:numId w:val="0"/>
        </w:numPr>
        <w:ind w:leftChars="0"/>
        <w:rPr>
          <w:rFonts w:hint="eastAsia"/>
          <w:lang w:val="en-US" w:eastAsia="zh-CN"/>
        </w:rPr>
      </w:pPr>
      <w:r>
        <w:rPr>
          <w:rFonts w:hint="eastAsia"/>
          <w:lang w:val="en-US" w:eastAsia="zh-CN"/>
        </w:rPr>
        <w:t>flink——采用分布式快照的方式进行checkpoint：</w:t>
      </w:r>
    </w:p>
    <w:p>
      <w:pPr>
        <w:numPr>
          <w:ilvl w:val="0"/>
          <w:numId w:val="0"/>
        </w:numPr>
        <w:ind w:leftChars="0"/>
        <w:rPr>
          <w:rFonts w:hint="default"/>
          <w:lang w:val="en-US" w:eastAsia="zh-CN"/>
        </w:rPr>
      </w:pPr>
      <w:r>
        <w:rPr>
          <w:rFonts w:hint="eastAsia"/>
          <w:lang w:val="en-US" w:eastAsia="zh-CN"/>
        </w:rPr>
        <w:t>①barrier</w:t>
      </w:r>
    </w:p>
    <w:p>
      <w:pPr>
        <w:numPr>
          <w:ilvl w:val="0"/>
          <w:numId w:val="0"/>
        </w:numPr>
        <w:ind w:leftChars="0"/>
        <w:rPr>
          <w:rFonts w:hint="default"/>
          <w:lang w:val="en-US" w:eastAsia="zh-CN"/>
        </w:rPr>
      </w:pPr>
      <w:r>
        <w:rPr>
          <w:rFonts w:hint="default"/>
          <w:lang w:val="en-US" w:eastAsia="zh-CN"/>
        </w:rPr>
        <w:t>Flink的容错机制的核心部分是制作分布式数据流和操作算子状态的一致性快照</w:t>
      </w:r>
      <w:r>
        <w:rPr>
          <w:rFonts w:hint="eastAsia"/>
          <w:lang w:val="en-US" w:eastAsia="zh-CN"/>
        </w:rPr>
        <w:t>，关键点在于barrier，flink将barrier注入数据流，始终不会超越数据流记录，barrier所在位置会不断汇报给jobmanager，所有操作算子都会受到barrier，当遇到sink的时候（DAG的末端）它就会向checkpoint确认快照完成！之后job将不会再向数据源请求本次barrier之前的记录。机制就是当一个算子受到barrier的时候它将不会操作之后的记录！而是把之间barrier和上次barrier之间的数据进行操作！它会把barrier之后的数据放入缓冲区！</w:t>
      </w:r>
    </w:p>
    <w:p>
      <w:pPr>
        <w:numPr>
          <w:ilvl w:val="0"/>
          <w:numId w:val="0"/>
        </w:numPr>
        <w:ind w:leftChars="0"/>
        <w:rPr>
          <w:rFonts w:hint="default"/>
          <w:lang w:val="en-US" w:eastAsia="zh-CN"/>
        </w:rPr>
      </w:pPr>
      <w:r>
        <w:rPr>
          <w:rFonts w:hint="eastAsia"/>
          <w:lang w:val="en-US" w:eastAsia="zh-CN"/>
        </w:rPr>
        <w:t>②state</w:t>
      </w:r>
    </w:p>
    <w:p>
      <w:pPr>
        <w:numPr>
          <w:ilvl w:val="0"/>
          <w:numId w:val="0"/>
        </w:numPr>
        <w:ind w:leftChars="0"/>
        <w:rPr>
          <w:rFonts w:hint="eastAsia"/>
          <w:lang w:val="en-US" w:eastAsia="zh-CN"/>
        </w:rPr>
      </w:pPr>
      <w:r>
        <w:rPr>
          <w:rFonts w:hint="eastAsia"/>
          <w:lang w:val="en-US" w:eastAsia="zh-CN"/>
        </w:rPr>
        <w:t>包含操作算子操作的状态、系统状态，当算子遇到barrier时，将操作缓冲区数据，在将barrier发往下一个输出流之前将对状态进行写快照！state很大！，默认存储在jonmanager的内存中，最好设置在hdfs中。</w:t>
      </w:r>
    </w:p>
    <w:p>
      <w:pPr>
        <w:numPr>
          <w:ilvl w:val="0"/>
          <w:numId w:val="0"/>
        </w:numPr>
        <w:ind w:leftChars="0"/>
        <w:rPr>
          <w:rFonts w:hint="eastAsia"/>
          <w:lang w:val="en-US" w:eastAsia="zh-CN"/>
        </w:rPr>
      </w:pPr>
      <w:r>
        <w:rPr>
          <w:rFonts w:hint="eastAsia"/>
          <w:lang w:val="en-US" w:eastAsia="zh-CN"/>
        </w:rPr>
        <w:t>state包含：对于每个并行流数据源，创建快照时流中的偏移、对于每个运算符，存储在快照中状态指针。</w:t>
      </w:r>
    </w:p>
    <w:p>
      <w:pPr>
        <w:numPr>
          <w:ilvl w:val="0"/>
          <w:numId w:val="0"/>
        </w:numPr>
        <w:ind w:leftChars="0"/>
        <w:rPr>
          <w:rFonts w:hint="eastAsia"/>
          <w:lang w:val="en-US" w:eastAsia="zh-CN"/>
        </w:rPr>
      </w:pPr>
      <w:r>
        <w:rPr>
          <w:rFonts w:hint="eastAsia"/>
          <w:lang w:val="en-US" w:eastAsia="zh-CN"/>
        </w:rPr>
        <w:t>③异步状态快照</w:t>
      </w:r>
    </w:p>
    <w:p>
      <w:pPr>
        <w:numPr>
          <w:ilvl w:val="0"/>
          <w:numId w:val="0"/>
        </w:numPr>
        <w:ind w:leftChars="0"/>
        <w:rPr>
          <w:rFonts w:hint="eastAsia"/>
          <w:lang w:val="en-US" w:eastAsia="zh-CN"/>
        </w:rPr>
      </w:pPr>
      <w:r>
        <w:rPr>
          <w:rFonts w:hint="eastAsia"/>
          <w:lang w:val="en-US" w:eastAsia="zh-CN"/>
        </w:rPr>
        <w:t>从上面可以看出由于进行快照，如果同步进行的话会有记录处理的延时，所以RockDB这种backend方式可以异步进行快照，是通过创建一个快找对象来进行的，数据持续处理，ckeckpoint只有收到所有sinks的快照完成才算checkpoint完成。</w:t>
      </w:r>
    </w:p>
    <w:p>
      <w:pPr>
        <w:numPr>
          <w:ilvl w:val="0"/>
          <w:numId w:val="0"/>
        </w:numPr>
        <w:ind w:leftChars="0"/>
        <w:rPr>
          <w:rFonts w:hint="eastAsia"/>
          <w:lang w:val="en-US" w:eastAsia="zh-CN"/>
        </w:rPr>
      </w:pPr>
      <w:r>
        <w:rPr>
          <w:rFonts w:hint="eastAsia"/>
          <w:lang w:val="en-US" w:eastAsia="zh-CN"/>
        </w:rPr>
        <w:t>④recovery</w:t>
      </w:r>
    </w:p>
    <w:p>
      <w:pPr>
        <w:numPr>
          <w:ilvl w:val="0"/>
          <w:numId w:val="0"/>
        </w:numPr>
        <w:ind w:leftChars="0"/>
        <w:rPr>
          <w:rFonts w:hint="eastAsia"/>
          <w:lang w:val="en-US" w:eastAsia="zh-CN"/>
        </w:rPr>
      </w:pPr>
      <w:r>
        <w:rPr>
          <w:rFonts w:hint="eastAsia"/>
          <w:lang w:val="en-US" w:eastAsia="zh-CN"/>
        </w:rPr>
        <w:t>很简单，直接取出最新的ckeckpoint即可，重置算子状态，然后从数据源中从barrier隔离的offset消费数据即可。如果是增量快照，那么就从最新的完整快照开始，递增的应用一系列的增量快照</w:t>
      </w:r>
    </w:p>
    <w:p>
      <w:pPr>
        <w:numPr>
          <w:ilvl w:val="0"/>
          <w:numId w:val="0"/>
        </w:numPr>
        <w:ind w:leftChars="0"/>
        <w:rPr>
          <w:rFonts w:hint="eastAsia"/>
          <w:lang w:val="en-US" w:eastAsia="zh-CN"/>
        </w:rPr>
      </w:pPr>
      <w:r>
        <w:rPr>
          <w:rFonts w:hint="eastAsia"/>
          <w:lang w:val="en-US" w:eastAsia="zh-CN"/>
        </w:rPr>
        <w:t>spark的checkpoint：</w:t>
      </w:r>
    </w:p>
    <w:p>
      <w:pPr>
        <w:numPr>
          <w:ilvl w:val="0"/>
          <w:numId w:val="0"/>
        </w:numPr>
        <w:ind w:leftChars="0"/>
        <w:rPr>
          <w:rFonts w:hint="eastAsia"/>
          <w:lang w:val="en-US" w:eastAsia="zh-CN"/>
        </w:rPr>
      </w:pPr>
      <w:r>
        <w:rPr>
          <w:rFonts w:hint="eastAsia"/>
          <w:lang w:val="en-US" w:eastAsia="zh-CN"/>
        </w:rPr>
        <w:t>flink说白了就是保存了barrier的信息和state信息</w:t>
      </w:r>
    </w:p>
    <w:p>
      <w:pPr>
        <w:numPr>
          <w:ilvl w:val="0"/>
          <w:numId w:val="0"/>
        </w:numPr>
        <w:ind w:leftChars="0"/>
        <w:rPr>
          <w:rFonts w:hint="eastAsia"/>
          <w:lang w:val="en-US" w:eastAsia="zh-CN"/>
        </w:rPr>
      </w:pPr>
      <w:r>
        <w:rPr>
          <w:rFonts w:hint="eastAsia"/>
          <w:lang w:val="en-US" w:eastAsia="zh-CN"/>
        </w:rPr>
        <w:t>spark保存两类信息：metadata和data checkpoint</w:t>
      </w:r>
    </w:p>
    <w:p>
      <w:pPr>
        <w:numPr>
          <w:ilvl w:val="0"/>
          <w:numId w:val="0"/>
        </w:numPr>
        <w:pBdr>
          <w:bottom w:val="double" w:color="auto" w:sz="4" w:space="0"/>
        </w:pBdr>
        <w:ind w:leftChars="0"/>
        <w:rPr>
          <w:rFonts w:hint="default"/>
          <w:lang w:val="en-US" w:eastAsia="zh-CN"/>
        </w:rPr>
      </w:pPr>
      <w:r>
        <w:rPr>
          <w:rFonts w:hint="eastAsia"/>
          <w:lang w:val="en-US" w:eastAsia="zh-CN"/>
        </w:rPr>
        <w:t>spark的核心思想就是用metadata保存application的信息如配置、name、已完成batch和未完成batch，DAG、算子用来恢复driver，而另一方面则是依赖高容错的HDFS来保存真实的data，这个就比较重量级了，为了避免过长的的依赖，会定期将中间生成的RDD持久化到HDFS，这就是spark的checkpoint机制！</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spark的数据本地性机制有几种？</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process_local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进程本地化，task需要的数据在同一个executor中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node_local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同一台机器不同executor中或者同一台机器的本地磁盘或者hdfs的block块在该机器上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no_pref</w:t>
            </w:r>
          </w:p>
        </w:tc>
        <w:tc>
          <w:tcPr>
            <w:tcW w:w="4261" w:type="dxa"/>
          </w:tcPr>
          <w:p>
            <w:pPr>
              <w:numPr>
                <w:ilvl w:val="0"/>
                <w:numId w:val="0"/>
              </w:numPr>
              <w:rPr>
                <w:rFonts w:hint="default"/>
                <w:vertAlign w:val="baseline"/>
                <w:lang w:val="en-US" w:eastAsia="zh-CN"/>
              </w:rPr>
            </w:pPr>
            <w:r>
              <w:rPr>
                <w:rFonts w:hint="eastAsia"/>
                <w:vertAlign w:val="baseline"/>
                <w:lang w:val="en-US" w:eastAsia="zh-CN"/>
              </w:rPr>
              <w:t>根本不存在本地性的数据，比如读取mysql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rack_local</w:t>
            </w:r>
          </w:p>
        </w:tc>
        <w:tc>
          <w:tcPr>
            <w:tcW w:w="4261" w:type="dxa"/>
          </w:tcPr>
          <w:p>
            <w:pPr>
              <w:numPr>
                <w:ilvl w:val="0"/>
                <w:numId w:val="0"/>
              </w:numPr>
              <w:rPr>
                <w:rFonts w:hint="default"/>
                <w:vertAlign w:val="baseline"/>
                <w:lang w:val="en-US" w:eastAsia="zh-CN"/>
              </w:rPr>
            </w:pPr>
            <w:r>
              <w:rPr>
                <w:rFonts w:hint="eastAsia"/>
                <w:vertAlign w:val="baseline"/>
                <w:lang w:val="en-US" w:eastAsia="zh-CN"/>
              </w:rPr>
              <w:t>机架，比如数据在同一个机架的另一台服务器的executor中或者另一台服务器的磁盘上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any</w:t>
            </w:r>
          </w:p>
        </w:tc>
        <w:tc>
          <w:tcPr>
            <w:tcW w:w="4261" w:type="dxa"/>
          </w:tcPr>
          <w:p>
            <w:pPr>
              <w:numPr>
                <w:ilvl w:val="0"/>
                <w:numId w:val="0"/>
              </w:numPr>
              <w:rPr>
                <w:rFonts w:hint="default"/>
                <w:vertAlign w:val="baseline"/>
                <w:lang w:val="en-US" w:eastAsia="zh-CN"/>
              </w:rPr>
            </w:pPr>
            <w:r>
              <w:rPr>
                <w:rFonts w:hint="eastAsia"/>
                <w:vertAlign w:val="baseline"/>
                <w:lang w:val="en-US" w:eastAsia="zh-CN"/>
              </w:rPr>
              <w:t>跨机架</w:t>
            </w:r>
          </w:p>
        </w:tc>
      </w:tr>
    </w:tbl>
    <w:p>
      <w:pPr>
        <w:numPr>
          <w:ilvl w:val="0"/>
          <w:numId w:val="0"/>
        </w:numPr>
        <w:pBdr>
          <w:bottom w:val="double" w:color="auto" w:sz="4" w:space="0"/>
        </w:pBdr>
        <w:ind w:leftChars="0"/>
        <w:rPr>
          <w:rFonts w:hint="default"/>
          <w:lang w:val="en-US" w:eastAsia="zh-CN"/>
        </w:rPr>
      </w:pPr>
      <w:r>
        <w:rPr>
          <w:rFonts w:hint="eastAsia"/>
          <w:lang w:val="en-US" w:eastAsia="zh-CN"/>
        </w:rPr>
        <w:t>在web UI中可以查看task的数据本地性机制的值，如果发现很多都是ANY的话，极有可能是hostname并没有用上，因为hadoop中一般是用hostname来区别机器的，所以最好在/etc/hosts把所有服务器的hostname和内网ip放进去！！！</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spark的缓存机制，各自的适用情况？</w:t>
      </w:r>
    </w:p>
    <w:p>
      <w:pPr>
        <w:numPr>
          <w:ilvl w:val="0"/>
          <w:numId w:val="0"/>
        </w:numPr>
        <w:ind w:leftChars="0"/>
        <w:rPr>
          <w:rFonts w:hint="eastAsia"/>
          <w:lang w:val="en-US" w:eastAsia="zh-CN"/>
        </w:rPr>
      </w:pPr>
      <w:r>
        <w:rPr>
          <w:rFonts w:hint="eastAsia"/>
          <w:lang w:val="en-US" w:eastAsia="zh-CN"/>
        </w:rPr>
        <w:t>①MEMORY_ONLT：默认机制，只保存在JVM内存，所有对象都会反序列化到JVM中，如果保存不了，那么一部分partition数据就不放入内存，需要的时候recomput</w:t>
      </w:r>
    </w:p>
    <w:p>
      <w:pPr>
        <w:numPr>
          <w:ilvl w:val="0"/>
          <w:numId w:val="0"/>
        </w:numPr>
        <w:ind w:leftChars="0"/>
        <w:rPr>
          <w:rFonts w:hint="eastAsia"/>
          <w:lang w:val="en-US" w:eastAsia="zh-CN"/>
        </w:rPr>
      </w:pPr>
      <w:r>
        <w:rPr>
          <w:rFonts w:hint="eastAsia"/>
          <w:lang w:val="en-US" w:eastAsia="zh-CN"/>
        </w:rPr>
        <w:t>②MEMORY_AND_DISK：内存+磁盘，与memory only的区别在于rdd缓存不下的数据会持久化到磁盘，需要的时候读取，所以这就需要权衡了，到底要CPU还是要IO。</w:t>
      </w:r>
    </w:p>
    <w:p>
      <w:pPr>
        <w:numPr>
          <w:ilvl w:val="0"/>
          <w:numId w:val="0"/>
        </w:numPr>
        <w:ind w:leftChars="0"/>
        <w:rPr>
          <w:rFonts w:hint="default"/>
          <w:lang w:val="en-US" w:eastAsia="zh-CN"/>
        </w:rPr>
      </w:pPr>
      <w:r>
        <w:rPr>
          <w:rFonts w:hint="eastAsia"/>
          <w:lang w:val="en-US" w:eastAsia="zh-CN"/>
        </w:rPr>
        <w:t>③MEMORY_ONLY_SER：跟刚才俩者完全不同，它把对象序列化为字节数组！，这种方式占用内存小，但是需要用的时候需要反序列化占CPU，不过网络传输却很快，如果数据量还是非常大，内存放不下的话，需要的话还是要recomput</w:t>
      </w:r>
    </w:p>
    <w:p>
      <w:pPr>
        <w:numPr>
          <w:ilvl w:val="0"/>
          <w:numId w:val="0"/>
        </w:numPr>
        <w:ind w:leftChars="0"/>
        <w:rPr>
          <w:rFonts w:hint="eastAsia"/>
          <w:lang w:val="en-US" w:eastAsia="zh-CN"/>
        </w:rPr>
      </w:pPr>
      <w:r>
        <w:rPr>
          <w:rFonts w:hint="eastAsia"/>
          <w:lang w:val="en-US" w:eastAsia="zh-CN"/>
        </w:rPr>
        <w:t>④MEMORY_AND_DISK_SER：更刚才说的差不多，区别就是持久化到磁盘而不是recomput</w:t>
      </w:r>
    </w:p>
    <w:p>
      <w:pPr>
        <w:numPr>
          <w:ilvl w:val="0"/>
          <w:numId w:val="0"/>
        </w:numPr>
        <w:ind w:leftChars="0"/>
        <w:rPr>
          <w:rFonts w:hint="eastAsia"/>
          <w:lang w:val="en-US" w:eastAsia="zh-CN"/>
        </w:rPr>
      </w:pPr>
      <w:r>
        <w:rPr>
          <w:rFonts w:hint="eastAsia"/>
          <w:lang w:val="en-US" w:eastAsia="zh-CN"/>
        </w:rPr>
        <w:t>⑤DISK_ONLY：不用说肯定不行</w:t>
      </w:r>
    </w:p>
    <w:p>
      <w:pPr>
        <w:numPr>
          <w:ilvl w:val="0"/>
          <w:numId w:val="0"/>
        </w:numPr>
        <w:ind w:leftChars="0"/>
        <w:rPr>
          <w:rFonts w:hint="default"/>
          <w:lang w:val="en-US" w:eastAsia="zh-CN"/>
        </w:rPr>
      </w:pPr>
      <w:r>
        <w:rPr>
          <w:rFonts w:hint="eastAsia"/>
          <w:lang w:val="en-US" w:eastAsia="zh-CN"/>
        </w:rPr>
        <w:t>⑥MEMORY_ONLY_2：两份，streaming方式默认级别</w:t>
      </w:r>
    </w:p>
    <w:p>
      <w:pPr>
        <w:numPr>
          <w:ilvl w:val="0"/>
          <w:numId w:val="0"/>
        </w:numPr>
        <w:ind w:leftChars="0"/>
        <w:rPr>
          <w:rFonts w:hint="eastAsia"/>
          <w:lang w:val="en-US" w:eastAsia="zh-CN"/>
        </w:rPr>
      </w:pPr>
      <w:r>
        <w:rPr>
          <w:rFonts w:hint="eastAsia"/>
          <w:lang w:val="en-US" w:eastAsia="zh-CN"/>
        </w:rPr>
        <w:t>⑦MEMORY_AND_DISK_2等等：两份</w:t>
      </w:r>
    </w:p>
    <w:p>
      <w:pPr>
        <w:numPr>
          <w:ilvl w:val="0"/>
          <w:numId w:val="0"/>
        </w:numPr>
        <w:ind w:leftChars="0"/>
        <w:rPr>
          <w:rFonts w:hint="eastAsia"/>
          <w:lang w:val="en-US" w:eastAsia="zh-CN"/>
        </w:rPr>
      </w:pPr>
      <w:r>
        <w:rPr>
          <w:rFonts w:hint="eastAsia"/>
          <w:lang w:val="en-US" w:eastAsia="zh-CN"/>
        </w:rPr>
        <w:t>⑧OFF_HEAP（experimental）</w:t>
      </w:r>
    </w:p>
    <w:p>
      <w:pPr>
        <w:numPr>
          <w:ilvl w:val="0"/>
          <w:numId w:val="0"/>
        </w:numPr>
        <w:ind w:leftChars="0"/>
        <w:rPr>
          <w:rFonts w:hint="eastAsia"/>
          <w:lang w:val="en-US" w:eastAsia="zh-CN"/>
        </w:rPr>
      </w:pPr>
      <w:r>
        <w:rPr>
          <w:rFonts w:hint="eastAsia"/>
          <w:lang w:val="en-US" w:eastAsia="zh-CN"/>
        </w:rPr>
        <w:t>如果问有多少种缓存方式的话，一共12种（API中的），但是大致可以分为四类————只用内存、内存+磁盘、只用内存+序列化、内存+磁盘+序列化</w:t>
      </w:r>
    </w:p>
    <w:p>
      <w:pPr>
        <w:numPr>
          <w:ilvl w:val="0"/>
          <w:numId w:val="0"/>
        </w:numPr>
        <w:pBdr>
          <w:bottom w:val="double" w:color="auto" w:sz="4" w:space="0"/>
        </w:pBdr>
        <w:ind w:leftChars="0"/>
        <w:rPr>
          <w:rFonts w:hint="eastAsia"/>
          <w:lang w:val="en-US" w:eastAsia="zh-CN"/>
        </w:rPr>
      </w:pPr>
      <w:r>
        <w:rPr>
          <w:rFonts w:hint="eastAsia"/>
          <w:lang w:val="en-US" w:eastAsia="zh-CN"/>
        </w:rPr>
        <w:t>建议是内存+磁盘+序列化（kryo）</w:t>
      </w:r>
    </w:p>
    <w:p>
      <w:pPr>
        <w:numPr>
          <w:ilvl w:val="0"/>
          <w:numId w:val="0"/>
        </w:numPr>
        <w:pBdr>
          <w:bottom w:val="double" w:color="auto" w:sz="4" w:space="0"/>
        </w:pBdr>
        <w:ind w:leftChars="0"/>
        <w:rPr>
          <w:rFonts w:hint="default"/>
          <w:lang w:val="en-US" w:eastAsia="zh-CN"/>
        </w:rPr>
      </w:pPr>
      <w:r>
        <w:rPr>
          <w:rFonts w:hint="eastAsia"/>
          <w:lang w:val="en-US" w:eastAsia="zh-CN"/>
        </w:rPr>
        <w:t>注意：最好开启自动unpersit机制（配置），最好是程序中不用的时候进行unpersist！</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rdd的创建方式，rdd有几种操作，如果你能说出第三种我就要你...？</w:t>
      </w:r>
    </w:p>
    <w:p>
      <w:pPr>
        <w:numPr>
          <w:ilvl w:val="0"/>
          <w:numId w:val="0"/>
        </w:numPr>
        <w:ind w:leftChars="0"/>
        <w:rPr>
          <w:rFonts w:hint="eastAsia"/>
          <w:lang w:val="en-US" w:eastAsia="zh-CN"/>
        </w:rPr>
      </w:pPr>
      <w:r>
        <w:rPr>
          <w:rFonts w:hint="eastAsia"/>
          <w:lang w:val="en-US" w:eastAsia="zh-CN"/>
        </w:rPr>
        <w:t>①程序集合</w:t>
      </w:r>
    </w:p>
    <w:p>
      <w:pPr>
        <w:numPr>
          <w:ilvl w:val="0"/>
          <w:numId w:val="0"/>
        </w:numPr>
        <w:ind w:leftChars="0"/>
        <w:rPr>
          <w:rFonts w:hint="eastAsia"/>
          <w:lang w:val="en-US" w:eastAsia="zh-CN"/>
        </w:rPr>
      </w:pPr>
      <w:r>
        <w:rPr>
          <w:rFonts w:hint="eastAsia"/>
          <w:lang w:val="en-US" w:eastAsia="zh-CN"/>
        </w:rPr>
        <w:t>②本地文件</w:t>
      </w:r>
    </w:p>
    <w:p>
      <w:pPr>
        <w:numPr>
          <w:ilvl w:val="0"/>
          <w:numId w:val="0"/>
        </w:numPr>
        <w:ind w:leftChars="0"/>
        <w:rPr>
          <w:rFonts w:hint="eastAsia"/>
          <w:lang w:val="en-US" w:eastAsia="zh-CN"/>
        </w:rPr>
      </w:pPr>
      <w:r>
        <w:rPr>
          <w:rFonts w:hint="eastAsia"/>
          <w:lang w:val="en-US" w:eastAsia="zh-CN"/>
        </w:rPr>
        <w:t>③hdfs文件</w:t>
      </w:r>
    </w:p>
    <w:p>
      <w:pPr>
        <w:numPr>
          <w:ilvl w:val="0"/>
          <w:numId w:val="0"/>
        </w:numPr>
        <w:ind w:leftChars="0"/>
        <w:rPr>
          <w:rFonts w:hint="eastAsia"/>
          <w:lang w:val="en-US" w:eastAsia="zh-CN"/>
        </w:rPr>
      </w:pPr>
      <w:r>
        <w:rPr>
          <w:rFonts w:hint="eastAsia"/>
          <w:lang w:val="en-US" w:eastAsia="zh-CN"/>
        </w:rPr>
        <w:t>④mysql等rdbs</w:t>
      </w:r>
    </w:p>
    <w:p>
      <w:pPr>
        <w:numPr>
          <w:ilvl w:val="0"/>
          <w:numId w:val="0"/>
        </w:numPr>
        <w:ind w:leftChars="0"/>
        <w:rPr>
          <w:rFonts w:hint="eastAsia"/>
          <w:lang w:val="en-US" w:eastAsia="zh-CN"/>
        </w:rPr>
      </w:pPr>
      <w:r>
        <w:rPr>
          <w:rFonts w:hint="eastAsia"/>
          <w:lang w:val="en-US" w:eastAsia="zh-CN"/>
        </w:rPr>
        <w:t>⑤Nosql如hbase</w:t>
      </w:r>
    </w:p>
    <w:p>
      <w:pPr>
        <w:numPr>
          <w:ilvl w:val="0"/>
          <w:numId w:val="0"/>
        </w:numPr>
        <w:ind w:leftChars="0"/>
        <w:rPr>
          <w:rFonts w:hint="eastAsia"/>
          <w:lang w:val="en-US" w:eastAsia="zh-CN"/>
        </w:rPr>
      </w:pPr>
      <w:r>
        <w:rPr>
          <w:rFonts w:hint="eastAsia"/>
          <w:lang w:val="en-US" w:eastAsia="zh-CN"/>
        </w:rPr>
        <w:t>⑥流入socket、mq</w:t>
      </w:r>
    </w:p>
    <w:p>
      <w:pPr>
        <w:numPr>
          <w:ilvl w:val="0"/>
          <w:numId w:val="0"/>
        </w:numPr>
        <w:pBdr>
          <w:bottom w:val="double" w:color="auto" w:sz="4" w:space="0"/>
        </w:pBdr>
        <w:ind w:leftChars="0"/>
        <w:rPr>
          <w:rFonts w:hint="eastAsia"/>
          <w:lang w:val="en-US" w:eastAsia="zh-CN"/>
        </w:rPr>
      </w:pPr>
      <w:r>
        <w:rPr>
          <w:rFonts w:hint="eastAsia"/>
          <w:lang w:val="en-US" w:eastAsia="zh-CN"/>
        </w:rPr>
        <w:t>⑦hive等sql查询引擎</w:t>
      </w:r>
    </w:p>
    <w:p>
      <w:pPr>
        <w:numPr>
          <w:ilvl w:val="0"/>
          <w:numId w:val="0"/>
        </w:numPr>
        <w:pBdr>
          <w:bottom w:val="double" w:color="auto" w:sz="4" w:space="0"/>
        </w:pBdr>
        <w:ind w:leftChars="0"/>
        <w:rPr>
          <w:rFonts w:hint="default"/>
          <w:lang w:val="en-US" w:eastAsia="zh-CN"/>
        </w:rPr>
      </w:pPr>
      <w:r>
        <w:rPr>
          <w:rFonts w:hint="eastAsia"/>
          <w:lang w:val="en-US" w:eastAsia="zh-CN"/>
        </w:rPr>
        <w:t>⑧基于s3</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structured-streaming的三种sink模式，你能说说到底有哪些sink和source</w:t>
      </w:r>
      <w:bookmarkStart w:id="0" w:name="_GoBack"/>
      <w:bookmarkEnd w:id="0"/>
      <w:r>
        <w:rPr>
          <w:rFonts w:hint="eastAsia"/>
          <w:lang w:val="en-US" w:eastAsia="zh-CN"/>
        </w:rPr>
        <w:t>吗？</w:t>
      </w:r>
    </w:p>
    <w:p>
      <w:pPr>
        <w:numPr>
          <w:numId w:val="0"/>
        </w:numPr>
        <w:ind w:leftChars="0"/>
        <w:rPr>
          <w:rFonts w:hint="default"/>
          <w:lang w:val="en-US" w:eastAsia="zh-CN"/>
        </w:rPr>
      </w:pPr>
      <w:r>
        <w:rPr>
          <w:rFonts w:hint="eastAsia"/>
          <w:lang w:val="en-US" w:eastAsia="zh-CN"/>
        </w:rPr>
        <w:t>①complete mode</w:t>
      </w:r>
    </w:p>
    <w:p>
      <w:pPr>
        <w:numPr>
          <w:ilvl w:val="0"/>
          <w:numId w:val="0"/>
        </w:numPr>
        <w:rPr>
          <w:rFonts w:hint="eastAsia"/>
          <w:lang w:val="en-US" w:eastAsia="zh-CN"/>
        </w:rPr>
      </w:pPr>
      <w:r>
        <w:rPr>
          <w:rFonts w:hint="eastAsia"/>
          <w:lang w:val="en-US" w:eastAsia="zh-CN"/>
        </w:rPr>
        <w:t>②append mode</w:t>
      </w:r>
    </w:p>
    <w:p>
      <w:pPr>
        <w:numPr>
          <w:ilvl w:val="0"/>
          <w:numId w:val="0"/>
        </w:numPr>
        <w:rPr>
          <w:rFonts w:hint="eastAsia"/>
          <w:lang w:val="en-US" w:eastAsia="zh-CN"/>
        </w:rPr>
      </w:pPr>
      <w:r>
        <w:rPr>
          <w:rFonts w:hint="eastAsia"/>
          <w:lang w:val="en-US" w:eastAsia="zh-CN"/>
        </w:rPr>
        <w:t>③update mode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structured-streaming的watermarking和flink中的watermark有什么不同？</w:t>
      </w:r>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structured-streaming的foreachbath和foreach的区别？</w:t>
      </w:r>
    </w:p>
    <w:p>
      <w:pPr>
        <w:numPr>
          <w:numId w:val="0"/>
        </w:numPr>
        <w:ind w:leftChars="0"/>
        <w:rPr>
          <w:rFonts w:hint="default"/>
          <w:lang w:val="en-US" w:eastAsia="zh-CN"/>
        </w:rPr>
      </w:pPr>
    </w:p>
    <w:p>
      <w:pPr>
        <w:numPr>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spark的trigger和flink的trigger？</w:t>
      </w:r>
    </w:p>
    <w:p>
      <w:pPr>
        <w:numPr>
          <w:numId w:val="0"/>
        </w:numPr>
        <w:ind w:leftChars="0"/>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bidi w:val="0"/>
        <w:rPr>
          <w:rFonts w:hint="eastAsia"/>
          <w:lang w:val="en-US" w:eastAsia="zh-CN"/>
        </w:rPr>
      </w:pPr>
      <w:r>
        <w:rPr>
          <w:rFonts w:hint="eastAsia"/>
          <w:lang w:val="en-US" w:eastAsia="zh-CN"/>
        </w:rPr>
        <w:t>flink面试题部分</w:t>
      </w:r>
    </w:p>
    <w:p>
      <w:pPr>
        <w:numPr>
          <w:ilvl w:val="0"/>
          <w:numId w:val="3"/>
        </w:numPr>
        <w:rPr>
          <w:rFonts w:hint="eastAsia"/>
          <w:lang w:val="en-US" w:eastAsia="zh-CN"/>
        </w:rPr>
      </w:pPr>
      <w:r>
        <w:rPr>
          <w:rFonts w:hint="eastAsia"/>
          <w:lang w:val="en-US" w:eastAsia="zh-CN"/>
        </w:rPr>
        <w:t>为什么说flink统一了流和批处理？</w:t>
      </w: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r>
        <w:rPr>
          <w:rFonts w:hint="eastAsia"/>
          <w:lang w:val="en-US" w:eastAsia="zh-CN"/>
        </w:rPr>
        <w:t>2.flink的架构</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7BA17"/>
    <w:multiLevelType w:val="singleLevel"/>
    <w:tmpl w:val="ADB7BA17"/>
    <w:lvl w:ilvl="0" w:tentative="0">
      <w:start w:val="1"/>
      <w:numFmt w:val="decimal"/>
      <w:lvlText w:val="%1."/>
      <w:lvlJc w:val="left"/>
      <w:pPr>
        <w:tabs>
          <w:tab w:val="left" w:pos="312"/>
        </w:tabs>
      </w:pPr>
    </w:lvl>
  </w:abstractNum>
  <w:abstractNum w:abstractNumId="1">
    <w:nsid w:val="0DB48B0F"/>
    <w:multiLevelType w:val="singleLevel"/>
    <w:tmpl w:val="0DB48B0F"/>
    <w:lvl w:ilvl="0" w:tentative="0">
      <w:start w:val="1"/>
      <w:numFmt w:val="decimal"/>
      <w:lvlText w:val="%1."/>
      <w:lvlJc w:val="left"/>
      <w:pPr>
        <w:tabs>
          <w:tab w:val="left" w:pos="312"/>
        </w:tabs>
      </w:pPr>
    </w:lvl>
  </w:abstractNum>
  <w:abstractNum w:abstractNumId="2">
    <w:nsid w:val="77579C66"/>
    <w:multiLevelType w:val="singleLevel"/>
    <w:tmpl w:val="77579C66"/>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242D38"/>
    <w:rsid w:val="002E64E8"/>
    <w:rsid w:val="005311F2"/>
    <w:rsid w:val="006A1526"/>
    <w:rsid w:val="0070377E"/>
    <w:rsid w:val="00746075"/>
    <w:rsid w:val="009C389F"/>
    <w:rsid w:val="00A15511"/>
    <w:rsid w:val="00CA2311"/>
    <w:rsid w:val="00D91E53"/>
    <w:rsid w:val="00E76BD8"/>
    <w:rsid w:val="00EB6E77"/>
    <w:rsid w:val="012D3693"/>
    <w:rsid w:val="01302443"/>
    <w:rsid w:val="01470735"/>
    <w:rsid w:val="014C0895"/>
    <w:rsid w:val="01697610"/>
    <w:rsid w:val="016E0037"/>
    <w:rsid w:val="01853997"/>
    <w:rsid w:val="01895779"/>
    <w:rsid w:val="01AF3882"/>
    <w:rsid w:val="01BC24AE"/>
    <w:rsid w:val="01C86B44"/>
    <w:rsid w:val="01E866F0"/>
    <w:rsid w:val="01F70116"/>
    <w:rsid w:val="02035689"/>
    <w:rsid w:val="02120429"/>
    <w:rsid w:val="022204DA"/>
    <w:rsid w:val="0236497F"/>
    <w:rsid w:val="02541869"/>
    <w:rsid w:val="02757089"/>
    <w:rsid w:val="027801F0"/>
    <w:rsid w:val="027F0375"/>
    <w:rsid w:val="02955371"/>
    <w:rsid w:val="02B82F5F"/>
    <w:rsid w:val="02B867DD"/>
    <w:rsid w:val="02E721B8"/>
    <w:rsid w:val="02FC00CB"/>
    <w:rsid w:val="030E2E38"/>
    <w:rsid w:val="03121DF9"/>
    <w:rsid w:val="031340CE"/>
    <w:rsid w:val="031512D8"/>
    <w:rsid w:val="031940A2"/>
    <w:rsid w:val="03252EFF"/>
    <w:rsid w:val="0328348B"/>
    <w:rsid w:val="032C1553"/>
    <w:rsid w:val="03394E17"/>
    <w:rsid w:val="033E5D1E"/>
    <w:rsid w:val="03457422"/>
    <w:rsid w:val="034E3B32"/>
    <w:rsid w:val="035D5266"/>
    <w:rsid w:val="035E16D9"/>
    <w:rsid w:val="0362772E"/>
    <w:rsid w:val="037227E9"/>
    <w:rsid w:val="038041EA"/>
    <w:rsid w:val="03B41C04"/>
    <w:rsid w:val="03CB2667"/>
    <w:rsid w:val="03D23E1B"/>
    <w:rsid w:val="0406427E"/>
    <w:rsid w:val="040829A1"/>
    <w:rsid w:val="04212C8A"/>
    <w:rsid w:val="04287231"/>
    <w:rsid w:val="043D42E6"/>
    <w:rsid w:val="04495C5A"/>
    <w:rsid w:val="044B4957"/>
    <w:rsid w:val="04553760"/>
    <w:rsid w:val="045979E6"/>
    <w:rsid w:val="045B6467"/>
    <w:rsid w:val="04675E9B"/>
    <w:rsid w:val="046879F9"/>
    <w:rsid w:val="046A0857"/>
    <w:rsid w:val="046C66B6"/>
    <w:rsid w:val="047B1697"/>
    <w:rsid w:val="04943023"/>
    <w:rsid w:val="04AB1D19"/>
    <w:rsid w:val="04C056C4"/>
    <w:rsid w:val="04C4297E"/>
    <w:rsid w:val="04CD0FF5"/>
    <w:rsid w:val="04D466A2"/>
    <w:rsid w:val="051273D0"/>
    <w:rsid w:val="051864E3"/>
    <w:rsid w:val="052C4DA4"/>
    <w:rsid w:val="05497CDF"/>
    <w:rsid w:val="05596764"/>
    <w:rsid w:val="055C4CE0"/>
    <w:rsid w:val="056B3AEF"/>
    <w:rsid w:val="056D0716"/>
    <w:rsid w:val="057504CD"/>
    <w:rsid w:val="057E5373"/>
    <w:rsid w:val="057F01D0"/>
    <w:rsid w:val="059E433B"/>
    <w:rsid w:val="059F5EDE"/>
    <w:rsid w:val="05B10198"/>
    <w:rsid w:val="05C46F45"/>
    <w:rsid w:val="05D22021"/>
    <w:rsid w:val="05DF02DE"/>
    <w:rsid w:val="05E007E5"/>
    <w:rsid w:val="05FA203F"/>
    <w:rsid w:val="05FC6BBA"/>
    <w:rsid w:val="06076DA7"/>
    <w:rsid w:val="06192768"/>
    <w:rsid w:val="062B4ABE"/>
    <w:rsid w:val="062B5A85"/>
    <w:rsid w:val="063A34D1"/>
    <w:rsid w:val="063C1A55"/>
    <w:rsid w:val="065A651E"/>
    <w:rsid w:val="066C7F30"/>
    <w:rsid w:val="067D600C"/>
    <w:rsid w:val="06811C57"/>
    <w:rsid w:val="068E1163"/>
    <w:rsid w:val="0691134E"/>
    <w:rsid w:val="069573CA"/>
    <w:rsid w:val="069A30B0"/>
    <w:rsid w:val="06BD0601"/>
    <w:rsid w:val="06E330F3"/>
    <w:rsid w:val="06FB48A2"/>
    <w:rsid w:val="07114F7E"/>
    <w:rsid w:val="07155269"/>
    <w:rsid w:val="07254DB0"/>
    <w:rsid w:val="07497E88"/>
    <w:rsid w:val="0751170E"/>
    <w:rsid w:val="07976184"/>
    <w:rsid w:val="07B051DD"/>
    <w:rsid w:val="07BB3A9F"/>
    <w:rsid w:val="07D274B4"/>
    <w:rsid w:val="07E76151"/>
    <w:rsid w:val="07E94B78"/>
    <w:rsid w:val="07F26AFC"/>
    <w:rsid w:val="07F352DE"/>
    <w:rsid w:val="08382785"/>
    <w:rsid w:val="08461D44"/>
    <w:rsid w:val="08546B13"/>
    <w:rsid w:val="087935FC"/>
    <w:rsid w:val="08793B50"/>
    <w:rsid w:val="08852B6F"/>
    <w:rsid w:val="08AE0C99"/>
    <w:rsid w:val="08B618B5"/>
    <w:rsid w:val="08C348D0"/>
    <w:rsid w:val="08C702D6"/>
    <w:rsid w:val="08D16A95"/>
    <w:rsid w:val="08D76BE4"/>
    <w:rsid w:val="08F42E7A"/>
    <w:rsid w:val="08F502AF"/>
    <w:rsid w:val="08FC7BBF"/>
    <w:rsid w:val="090827A9"/>
    <w:rsid w:val="092609F9"/>
    <w:rsid w:val="09295F68"/>
    <w:rsid w:val="09376EF3"/>
    <w:rsid w:val="09423D33"/>
    <w:rsid w:val="097864FF"/>
    <w:rsid w:val="097C4F27"/>
    <w:rsid w:val="0989638B"/>
    <w:rsid w:val="0999368F"/>
    <w:rsid w:val="099E38DB"/>
    <w:rsid w:val="09BC7C39"/>
    <w:rsid w:val="09C23EE1"/>
    <w:rsid w:val="09C26636"/>
    <w:rsid w:val="09D93A7E"/>
    <w:rsid w:val="0A0428D1"/>
    <w:rsid w:val="0A2A4C6A"/>
    <w:rsid w:val="0A313A53"/>
    <w:rsid w:val="0A434776"/>
    <w:rsid w:val="0A5141C6"/>
    <w:rsid w:val="0A564A05"/>
    <w:rsid w:val="0A576240"/>
    <w:rsid w:val="0AAA64F8"/>
    <w:rsid w:val="0AC41641"/>
    <w:rsid w:val="0ADC0792"/>
    <w:rsid w:val="0AF60E71"/>
    <w:rsid w:val="0AFA7078"/>
    <w:rsid w:val="0AFF5080"/>
    <w:rsid w:val="0B0A4477"/>
    <w:rsid w:val="0B23015E"/>
    <w:rsid w:val="0B403140"/>
    <w:rsid w:val="0B50273B"/>
    <w:rsid w:val="0B5850D5"/>
    <w:rsid w:val="0B633A43"/>
    <w:rsid w:val="0B831AA4"/>
    <w:rsid w:val="0B9500DF"/>
    <w:rsid w:val="0B991B85"/>
    <w:rsid w:val="0BA648D2"/>
    <w:rsid w:val="0BAE3943"/>
    <w:rsid w:val="0BE10A34"/>
    <w:rsid w:val="0BE11465"/>
    <w:rsid w:val="0BF45CDC"/>
    <w:rsid w:val="0C1545F9"/>
    <w:rsid w:val="0C20307A"/>
    <w:rsid w:val="0C300DEE"/>
    <w:rsid w:val="0C4145E6"/>
    <w:rsid w:val="0C45537C"/>
    <w:rsid w:val="0C583DD7"/>
    <w:rsid w:val="0C587C07"/>
    <w:rsid w:val="0C5E59FC"/>
    <w:rsid w:val="0C6425E0"/>
    <w:rsid w:val="0C881029"/>
    <w:rsid w:val="0C92033E"/>
    <w:rsid w:val="0C95649B"/>
    <w:rsid w:val="0C9930E1"/>
    <w:rsid w:val="0C9E5096"/>
    <w:rsid w:val="0CAB4C3E"/>
    <w:rsid w:val="0CAD6CF0"/>
    <w:rsid w:val="0CB1313D"/>
    <w:rsid w:val="0CC04A18"/>
    <w:rsid w:val="0CC55EC2"/>
    <w:rsid w:val="0CD73C77"/>
    <w:rsid w:val="0D0B2418"/>
    <w:rsid w:val="0D0B6B28"/>
    <w:rsid w:val="0D597F09"/>
    <w:rsid w:val="0D6016B7"/>
    <w:rsid w:val="0D87609B"/>
    <w:rsid w:val="0D8D7076"/>
    <w:rsid w:val="0D9463C6"/>
    <w:rsid w:val="0DA52F91"/>
    <w:rsid w:val="0DA85996"/>
    <w:rsid w:val="0DAE2174"/>
    <w:rsid w:val="0DBE09AF"/>
    <w:rsid w:val="0DD323D1"/>
    <w:rsid w:val="0DDB5D82"/>
    <w:rsid w:val="0DDF25D4"/>
    <w:rsid w:val="0DDF48C3"/>
    <w:rsid w:val="0DED1E7F"/>
    <w:rsid w:val="0E3F2F31"/>
    <w:rsid w:val="0E3F5E70"/>
    <w:rsid w:val="0E550304"/>
    <w:rsid w:val="0E5A34A3"/>
    <w:rsid w:val="0E6C202D"/>
    <w:rsid w:val="0E934840"/>
    <w:rsid w:val="0EAB7BE5"/>
    <w:rsid w:val="0EB5261C"/>
    <w:rsid w:val="0EC56692"/>
    <w:rsid w:val="0EE445EA"/>
    <w:rsid w:val="0EE56FE2"/>
    <w:rsid w:val="0EEB32CA"/>
    <w:rsid w:val="0EFC3E0C"/>
    <w:rsid w:val="0F0C5FE2"/>
    <w:rsid w:val="0F483294"/>
    <w:rsid w:val="0F5A6314"/>
    <w:rsid w:val="0F7E723D"/>
    <w:rsid w:val="0F82049E"/>
    <w:rsid w:val="0F880AD1"/>
    <w:rsid w:val="0F991FA5"/>
    <w:rsid w:val="0FA00435"/>
    <w:rsid w:val="0FA10F56"/>
    <w:rsid w:val="0FC7567F"/>
    <w:rsid w:val="0FD13AF7"/>
    <w:rsid w:val="100610DD"/>
    <w:rsid w:val="101275A2"/>
    <w:rsid w:val="10296345"/>
    <w:rsid w:val="103A29FA"/>
    <w:rsid w:val="103A2B13"/>
    <w:rsid w:val="10506C23"/>
    <w:rsid w:val="10557785"/>
    <w:rsid w:val="10815A27"/>
    <w:rsid w:val="10936D83"/>
    <w:rsid w:val="10A643DB"/>
    <w:rsid w:val="10B63DB0"/>
    <w:rsid w:val="10D8306B"/>
    <w:rsid w:val="10DB4FCA"/>
    <w:rsid w:val="110061CA"/>
    <w:rsid w:val="110F1C8B"/>
    <w:rsid w:val="1110413D"/>
    <w:rsid w:val="1114244E"/>
    <w:rsid w:val="111F4C3E"/>
    <w:rsid w:val="113B3180"/>
    <w:rsid w:val="1148031E"/>
    <w:rsid w:val="117F4C4D"/>
    <w:rsid w:val="117F5796"/>
    <w:rsid w:val="1186628A"/>
    <w:rsid w:val="11890F52"/>
    <w:rsid w:val="118C1950"/>
    <w:rsid w:val="118F74F9"/>
    <w:rsid w:val="11D7380B"/>
    <w:rsid w:val="11EA149F"/>
    <w:rsid w:val="11FA5929"/>
    <w:rsid w:val="121F622D"/>
    <w:rsid w:val="12280B4E"/>
    <w:rsid w:val="12392341"/>
    <w:rsid w:val="12797670"/>
    <w:rsid w:val="12C04191"/>
    <w:rsid w:val="12CC57A4"/>
    <w:rsid w:val="12D53253"/>
    <w:rsid w:val="12F858B9"/>
    <w:rsid w:val="131925F1"/>
    <w:rsid w:val="134A241A"/>
    <w:rsid w:val="136A68AD"/>
    <w:rsid w:val="137122EE"/>
    <w:rsid w:val="13C930B0"/>
    <w:rsid w:val="140D586A"/>
    <w:rsid w:val="140E2C0A"/>
    <w:rsid w:val="145C4067"/>
    <w:rsid w:val="14620B8E"/>
    <w:rsid w:val="148B78C0"/>
    <w:rsid w:val="149B0883"/>
    <w:rsid w:val="14A42D83"/>
    <w:rsid w:val="14FA6A77"/>
    <w:rsid w:val="14FE78AB"/>
    <w:rsid w:val="15004371"/>
    <w:rsid w:val="150A31C2"/>
    <w:rsid w:val="150A4114"/>
    <w:rsid w:val="151A0A8D"/>
    <w:rsid w:val="15337BC1"/>
    <w:rsid w:val="15393942"/>
    <w:rsid w:val="153A119C"/>
    <w:rsid w:val="153C23CE"/>
    <w:rsid w:val="15403DF0"/>
    <w:rsid w:val="15485620"/>
    <w:rsid w:val="15595BDA"/>
    <w:rsid w:val="15781C92"/>
    <w:rsid w:val="15986838"/>
    <w:rsid w:val="15A13CFB"/>
    <w:rsid w:val="15C70565"/>
    <w:rsid w:val="15D60408"/>
    <w:rsid w:val="15E02976"/>
    <w:rsid w:val="15E05C07"/>
    <w:rsid w:val="15FD4F59"/>
    <w:rsid w:val="1606327E"/>
    <w:rsid w:val="1612266B"/>
    <w:rsid w:val="161D001F"/>
    <w:rsid w:val="16217F8A"/>
    <w:rsid w:val="163E2914"/>
    <w:rsid w:val="164747D3"/>
    <w:rsid w:val="166B6EBC"/>
    <w:rsid w:val="166C3144"/>
    <w:rsid w:val="167066C1"/>
    <w:rsid w:val="167E1BB2"/>
    <w:rsid w:val="168327FF"/>
    <w:rsid w:val="16E728FE"/>
    <w:rsid w:val="170343D7"/>
    <w:rsid w:val="17142083"/>
    <w:rsid w:val="17271C5A"/>
    <w:rsid w:val="17286AA8"/>
    <w:rsid w:val="17317E49"/>
    <w:rsid w:val="17374C58"/>
    <w:rsid w:val="173A3792"/>
    <w:rsid w:val="173B4A61"/>
    <w:rsid w:val="173E4543"/>
    <w:rsid w:val="175E2E6C"/>
    <w:rsid w:val="175F6CAB"/>
    <w:rsid w:val="176C0CE5"/>
    <w:rsid w:val="17773D72"/>
    <w:rsid w:val="178353EC"/>
    <w:rsid w:val="178641F8"/>
    <w:rsid w:val="17A417C5"/>
    <w:rsid w:val="17A75BF8"/>
    <w:rsid w:val="17B12229"/>
    <w:rsid w:val="17CE7B76"/>
    <w:rsid w:val="17E46526"/>
    <w:rsid w:val="17F54743"/>
    <w:rsid w:val="18067187"/>
    <w:rsid w:val="182620E9"/>
    <w:rsid w:val="182D15E6"/>
    <w:rsid w:val="184A6339"/>
    <w:rsid w:val="18504489"/>
    <w:rsid w:val="18583911"/>
    <w:rsid w:val="18594E14"/>
    <w:rsid w:val="18666118"/>
    <w:rsid w:val="1867199F"/>
    <w:rsid w:val="186D4671"/>
    <w:rsid w:val="186F026A"/>
    <w:rsid w:val="18787817"/>
    <w:rsid w:val="187D49FC"/>
    <w:rsid w:val="187E0BC5"/>
    <w:rsid w:val="188A4A88"/>
    <w:rsid w:val="188D372E"/>
    <w:rsid w:val="18D31A32"/>
    <w:rsid w:val="18D6237F"/>
    <w:rsid w:val="18D8323C"/>
    <w:rsid w:val="18EF5259"/>
    <w:rsid w:val="18EF7EED"/>
    <w:rsid w:val="18F40A44"/>
    <w:rsid w:val="18F45FD7"/>
    <w:rsid w:val="190D523C"/>
    <w:rsid w:val="19517C74"/>
    <w:rsid w:val="19647FE3"/>
    <w:rsid w:val="19683D3B"/>
    <w:rsid w:val="197D44F8"/>
    <w:rsid w:val="19812E5B"/>
    <w:rsid w:val="198D1605"/>
    <w:rsid w:val="19924C5F"/>
    <w:rsid w:val="19A51F8A"/>
    <w:rsid w:val="19E00954"/>
    <w:rsid w:val="19EB1D78"/>
    <w:rsid w:val="1A013266"/>
    <w:rsid w:val="1A034908"/>
    <w:rsid w:val="1A224DFC"/>
    <w:rsid w:val="1A2F2698"/>
    <w:rsid w:val="1A544015"/>
    <w:rsid w:val="1A565815"/>
    <w:rsid w:val="1A716B08"/>
    <w:rsid w:val="1A722515"/>
    <w:rsid w:val="1A926964"/>
    <w:rsid w:val="1A9903E9"/>
    <w:rsid w:val="1AA27F3A"/>
    <w:rsid w:val="1AB62679"/>
    <w:rsid w:val="1ACC1353"/>
    <w:rsid w:val="1AD573C5"/>
    <w:rsid w:val="1AEB59CC"/>
    <w:rsid w:val="1B1600B2"/>
    <w:rsid w:val="1B192865"/>
    <w:rsid w:val="1B2173A8"/>
    <w:rsid w:val="1B26177B"/>
    <w:rsid w:val="1B43172C"/>
    <w:rsid w:val="1B4F5412"/>
    <w:rsid w:val="1B500BF9"/>
    <w:rsid w:val="1B5424AE"/>
    <w:rsid w:val="1B567A13"/>
    <w:rsid w:val="1B615BC2"/>
    <w:rsid w:val="1B667DBC"/>
    <w:rsid w:val="1B6B5FC0"/>
    <w:rsid w:val="1B906FDA"/>
    <w:rsid w:val="1B98034C"/>
    <w:rsid w:val="1BB21EA7"/>
    <w:rsid w:val="1BB72080"/>
    <w:rsid w:val="1BE32669"/>
    <w:rsid w:val="1BE415A9"/>
    <w:rsid w:val="1BE87CF9"/>
    <w:rsid w:val="1BE9420C"/>
    <w:rsid w:val="1C151AF8"/>
    <w:rsid w:val="1C3F4824"/>
    <w:rsid w:val="1C42209F"/>
    <w:rsid w:val="1C5709F7"/>
    <w:rsid w:val="1C667D95"/>
    <w:rsid w:val="1C6C67E9"/>
    <w:rsid w:val="1C824887"/>
    <w:rsid w:val="1C9B19EC"/>
    <w:rsid w:val="1CB672BB"/>
    <w:rsid w:val="1CD83984"/>
    <w:rsid w:val="1CE12F5C"/>
    <w:rsid w:val="1CF93CBD"/>
    <w:rsid w:val="1CFD0030"/>
    <w:rsid w:val="1D264192"/>
    <w:rsid w:val="1D3063EE"/>
    <w:rsid w:val="1D5C4833"/>
    <w:rsid w:val="1D6407A1"/>
    <w:rsid w:val="1D6B7FD5"/>
    <w:rsid w:val="1DF301C0"/>
    <w:rsid w:val="1E062F80"/>
    <w:rsid w:val="1E113942"/>
    <w:rsid w:val="1E511CBA"/>
    <w:rsid w:val="1E5C3583"/>
    <w:rsid w:val="1E5C5D48"/>
    <w:rsid w:val="1E714FB0"/>
    <w:rsid w:val="1E72290F"/>
    <w:rsid w:val="1E8C444E"/>
    <w:rsid w:val="1EB27D83"/>
    <w:rsid w:val="1EC94070"/>
    <w:rsid w:val="1ECD48A4"/>
    <w:rsid w:val="1EDE69A7"/>
    <w:rsid w:val="1EEE232D"/>
    <w:rsid w:val="1EF4732A"/>
    <w:rsid w:val="1F2E1DCC"/>
    <w:rsid w:val="1F3D42C3"/>
    <w:rsid w:val="1F4351C3"/>
    <w:rsid w:val="1F5638E4"/>
    <w:rsid w:val="1F7D7780"/>
    <w:rsid w:val="1F8B7F87"/>
    <w:rsid w:val="1F8E65BE"/>
    <w:rsid w:val="1FA6653D"/>
    <w:rsid w:val="1FBF6864"/>
    <w:rsid w:val="1FC62893"/>
    <w:rsid w:val="1FD34D8D"/>
    <w:rsid w:val="1FD9561C"/>
    <w:rsid w:val="1FE0007B"/>
    <w:rsid w:val="200520FA"/>
    <w:rsid w:val="202B5DB0"/>
    <w:rsid w:val="203F0380"/>
    <w:rsid w:val="20634570"/>
    <w:rsid w:val="207D3925"/>
    <w:rsid w:val="207E49F2"/>
    <w:rsid w:val="20897AC7"/>
    <w:rsid w:val="208C6267"/>
    <w:rsid w:val="208E6AC0"/>
    <w:rsid w:val="209430A7"/>
    <w:rsid w:val="209F31DB"/>
    <w:rsid w:val="209F33A3"/>
    <w:rsid w:val="209F59EB"/>
    <w:rsid w:val="20A93B13"/>
    <w:rsid w:val="20B101AF"/>
    <w:rsid w:val="20C557A4"/>
    <w:rsid w:val="20CA07E0"/>
    <w:rsid w:val="20CB5868"/>
    <w:rsid w:val="20D04142"/>
    <w:rsid w:val="20DB7A60"/>
    <w:rsid w:val="20E52FE7"/>
    <w:rsid w:val="20FD2F17"/>
    <w:rsid w:val="20FD5697"/>
    <w:rsid w:val="211E497A"/>
    <w:rsid w:val="212A4D05"/>
    <w:rsid w:val="21383585"/>
    <w:rsid w:val="21390F5C"/>
    <w:rsid w:val="218E700C"/>
    <w:rsid w:val="21AD2D23"/>
    <w:rsid w:val="21AF6CA0"/>
    <w:rsid w:val="21C05176"/>
    <w:rsid w:val="21C05BB3"/>
    <w:rsid w:val="21CD6E81"/>
    <w:rsid w:val="21E53599"/>
    <w:rsid w:val="21E606BA"/>
    <w:rsid w:val="21F8497D"/>
    <w:rsid w:val="2204324D"/>
    <w:rsid w:val="2220121D"/>
    <w:rsid w:val="2224025D"/>
    <w:rsid w:val="223429B9"/>
    <w:rsid w:val="223C4928"/>
    <w:rsid w:val="223E2997"/>
    <w:rsid w:val="22792324"/>
    <w:rsid w:val="22851293"/>
    <w:rsid w:val="22897349"/>
    <w:rsid w:val="2293226F"/>
    <w:rsid w:val="22C46F29"/>
    <w:rsid w:val="22CA69BF"/>
    <w:rsid w:val="22EF01B3"/>
    <w:rsid w:val="22F11E44"/>
    <w:rsid w:val="23025D4F"/>
    <w:rsid w:val="23065625"/>
    <w:rsid w:val="23144A5D"/>
    <w:rsid w:val="231713B0"/>
    <w:rsid w:val="2317767E"/>
    <w:rsid w:val="232F0DFE"/>
    <w:rsid w:val="23362D7E"/>
    <w:rsid w:val="23461470"/>
    <w:rsid w:val="234F501D"/>
    <w:rsid w:val="23554471"/>
    <w:rsid w:val="23596205"/>
    <w:rsid w:val="23907C5B"/>
    <w:rsid w:val="23B57976"/>
    <w:rsid w:val="23B66AAD"/>
    <w:rsid w:val="23DF320E"/>
    <w:rsid w:val="23E445FC"/>
    <w:rsid w:val="23E46CCF"/>
    <w:rsid w:val="23FC3C4D"/>
    <w:rsid w:val="240533D1"/>
    <w:rsid w:val="240C4287"/>
    <w:rsid w:val="24220B82"/>
    <w:rsid w:val="24240E71"/>
    <w:rsid w:val="2431108B"/>
    <w:rsid w:val="246A20AD"/>
    <w:rsid w:val="247251DF"/>
    <w:rsid w:val="248955B0"/>
    <w:rsid w:val="24915324"/>
    <w:rsid w:val="24A27A99"/>
    <w:rsid w:val="24B17CB7"/>
    <w:rsid w:val="24BA168A"/>
    <w:rsid w:val="25130B93"/>
    <w:rsid w:val="25312746"/>
    <w:rsid w:val="253D6969"/>
    <w:rsid w:val="257A2835"/>
    <w:rsid w:val="258B0FE2"/>
    <w:rsid w:val="258E5D31"/>
    <w:rsid w:val="25924DCF"/>
    <w:rsid w:val="25F06844"/>
    <w:rsid w:val="25F91E76"/>
    <w:rsid w:val="25FF1CA9"/>
    <w:rsid w:val="260B0791"/>
    <w:rsid w:val="265F6F03"/>
    <w:rsid w:val="2667118D"/>
    <w:rsid w:val="26770832"/>
    <w:rsid w:val="268553B8"/>
    <w:rsid w:val="26B22BB0"/>
    <w:rsid w:val="26B564F0"/>
    <w:rsid w:val="26C5206B"/>
    <w:rsid w:val="26DA5684"/>
    <w:rsid w:val="26E11835"/>
    <w:rsid w:val="26F20D29"/>
    <w:rsid w:val="26F44E13"/>
    <w:rsid w:val="26F763EC"/>
    <w:rsid w:val="26F81F14"/>
    <w:rsid w:val="26F94C4B"/>
    <w:rsid w:val="26FC15D7"/>
    <w:rsid w:val="27286499"/>
    <w:rsid w:val="27294A3E"/>
    <w:rsid w:val="27441101"/>
    <w:rsid w:val="274759ED"/>
    <w:rsid w:val="27587BDB"/>
    <w:rsid w:val="275F1C8D"/>
    <w:rsid w:val="27864E00"/>
    <w:rsid w:val="27A216D8"/>
    <w:rsid w:val="27AE0B59"/>
    <w:rsid w:val="27B90654"/>
    <w:rsid w:val="27DA3FD2"/>
    <w:rsid w:val="27DF1645"/>
    <w:rsid w:val="27FA62CC"/>
    <w:rsid w:val="281D3035"/>
    <w:rsid w:val="282C4336"/>
    <w:rsid w:val="28492F7D"/>
    <w:rsid w:val="28502369"/>
    <w:rsid w:val="28536233"/>
    <w:rsid w:val="285E32C4"/>
    <w:rsid w:val="2892567A"/>
    <w:rsid w:val="28A0737C"/>
    <w:rsid w:val="28BF59B7"/>
    <w:rsid w:val="28CD4D34"/>
    <w:rsid w:val="28D93F03"/>
    <w:rsid w:val="28E71A50"/>
    <w:rsid w:val="28EC0288"/>
    <w:rsid w:val="28F075EF"/>
    <w:rsid w:val="290642EA"/>
    <w:rsid w:val="290C1FB7"/>
    <w:rsid w:val="29121028"/>
    <w:rsid w:val="293A0981"/>
    <w:rsid w:val="293E7B09"/>
    <w:rsid w:val="29833B5B"/>
    <w:rsid w:val="29935C86"/>
    <w:rsid w:val="299C3372"/>
    <w:rsid w:val="29A34FD1"/>
    <w:rsid w:val="29E21A6D"/>
    <w:rsid w:val="2A1640FA"/>
    <w:rsid w:val="2A1D75D7"/>
    <w:rsid w:val="2A25147C"/>
    <w:rsid w:val="2A275FFD"/>
    <w:rsid w:val="2A375042"/>
    <w:rsid w:val="2A7079EE"/>
    <w:rsid w:val="2A967C0C"/>
    <w:rsid w:val="2AB52504"/>
    <w:rsid w:val="2AEE1124"/>
    <w:rsid w:val="2AEF62F9"/>
    <w:rsid w:val="2AFB5CBB"/>
    <w:rsid w:val="2AFE0572"/>
    <w:rsid w:val="2B0267A0"/>
    <w:rsid w:val="2B05737B"/>
    <w:rsid w:val="2B2B4774"/>
    <w:rsid w:val="2B333BB4"/>
    <w:rsid w:val="2B4A7685"/>
    <w:rsid w:val="2B90223D"/>
    <w:rsid w:val="2BA865BF"/>
    <w:rsid w:val="2BAF5019"/>
    <w:rsid w:val="2BC23FAC"/>
    <w:rsid w:val="2BDC4F8A"/>
    <w:rsid w:val="2BE03947"/>
    <w:rsid w:val="2BE05CB1"/>
    <w:rsid w:val="2C0D200D"/>
    <w:rsid w:val="2C153AC4"/>
    <w:rsid w:val="2C231A73"/>
    <w:rsid w:val="2C26707A"/>
    <w:rsid w:val="2C2A0F48"/>
    <w:rsid w:val="2C2C2798"/>
    <w:rsid w:val="2C3A25C2"/>
    <w:rsid w:val="2C3C3D77"/>
    <w:rsid w:val="2C3F5A9D"/>
    <w:rsid w:val="2C456B6C"/>
    <w:rsid w:val="2C527B4B"/>
    <w:rsid w:val="2C5836BF"/>
    <w:rsid w:val="2C682365"/>
    <w:rsid w:val="2C9D32F8"/>
    <w:rsid w:val="2CB625DE"/>
    <w:rsid w:val="2CC451A9"/>
    <w:rsid w:val="2CF2281A"/>
    <w:rsid w:val="2D126F97"/>
    <w:rsid w:val="2D142AF1"/>
    <w:rsid w:val="2D201316"/>
    <w:rsid w:val="2D2E1691"/>
    <w:rsid w:val="2D540368"/>
    <w:rsid w:val="2D60663E"/>
    <w:rsid w:val="2D65504E"/>
    <w:rsid w:val="2D677998"/>
    <w:rsid w:val="2D6B7D38"/>
    <w:rsid w:val="2D8138AA"/>
    <w:rsid w:val="2DA04056"/>
    <w:rsid w:val="2DAC1BBE"/>
    <w:rsid w:val="2DBA1999"/>
    <w:rsid w:val="2DE96B28"/>
    <w:rsid w:val="2DEA1DAF"/>
    <w:rsid w:val="2DFC0CD4"/>
    <w:rsid w:val="2E1809EB"/>
    <w:rsid w:val="2E20291A"/>
    <w:rsid w:val="2E2837A5"/>
    <w:rsid w:val="2E34385C"/>
    <w:rsid w:val="2E596259"/>
    <w:rsid w:val="2E80153B"/>
    <w:rsid w:val="2E880352"/>
    <w:rsid w:val="2E995ED0"/>
    <w:rsid w:val="2E9F5F85"/>
    <w:rsid w:val="2EAA1108"/>
    <w:rsid w:val="2EBA287C"/>
    <w:rsid w:val="2EEE5AF9"/>
    <w:rsid w:val="2F003FE1"/>
    <w:rsid w:val="2F1F455F"/>
    <w:rsid w:val="2F254EF6"/>
    <w:rsid w:val="2F2970C2"/>
    <w:rsid w:val="2F3970EB"/>
    <w:rsid w:val="2F3F52C6"/>
    <w:rsid w:val="2F47630E"/>
    <w:rsid w:val="2F6D1485"/>
    <w:rsid w:val="2F732C1D"/>
    <w:rsid w:val="2F745E35"/>
    <w:rsid w:val="2F962BFF"/>
    <w:rsid w:val="2F992AE1"/>
    <w:rsid w:val="2F9D6776"/>
    <w:rsid w:val="2FA67872"/>
    <w:rsid w:val="2FBB66BA"/>
    <w:rsid w:val="2FCF2C5C"/>
    <w:rsid w:val="2FD35DB6"/>
    <w:rsid w:val="2FE36657"/>
    <w:rsid w:val="2FEB5BFA"/>
    <w:rsid w:val="2FFE7381"/>
    <w:rsid w:val="3014075F"/>
    <w:rsid w:val="301C7205"/>
    <w:rsid w:val="30511097"/>
    <w:rsid w:val="30560932"/>
    <w:rsid w:val="306955DE"/>
    <w:rsid w:val="308F7831"/>
    <w:rsid w:val="30C13A87"/>
    <w:rsid w:val="30C71379"/>
    <w:rsid w:val="30C85A4A"/>
    <w:rsid w:val="30DD0B1F"/>
    <w:rsid w:val="30E314E6"/>
    <w:rsid w:val="30E458E0"/>
    <w:rsid w:val="30E670C2"/>
    <w:rsid w:val="31090BAF"/>
    <w:rsid w:val="31265448"/>
    <w:rsid w:val="312D003A"/>
    <w:rsid w:val="312E2135"/>
    <w:rsid w:val="3130278B"/>
    <w:rsid w:val="31400BF1"/>
    <w:rsid w:val="314936A7"/>
    <w:rsid w:val="314A28DB"/>
    <w:rsid w:val="31614C39"/>
    <w:rsid w:val="316B549E"/>
    <w:rsid w:val="318212EA"/>
    <w:rsid w:val="318A2231"/>
    <w:rsid w:val="31A06BB6"/>
    <w:rsid w:val="31C944BA"/>
    <w:rsid w:val="31F96CED"/>
    <w:rsid w:val="320D244F"/>
    <w:rsid w:val="32115533"/>
    <w:rsid w:val="32313FEC"/>
    <w:rsid w:val="32353AE1"/>
    <w:rsid w:val="32364BE7"/>
    <w:rsid w:val="32394F0A"/>
    <w:rsid w:val="323A2A2E"/>
    <w:rsid w:val="3240041C"/>
    <w:rsid w:val="32470DE5"/>
    <w:rsid w:val="324D13B6"/>
    <w:rsid w:val="32533456"/>
    <w:rsid w:val="326A0BEF"/>
    <w:rsid w:val="32854964"/>
    <w:rsid w:val="329445FB"/>
    <w:rsid w:val="32BA25E7"/>
    <w:rsid w:val="32BE2B64"/>
    <w:rsid w:val="32DA048A"/>
    <w:rsid w:val="32E337E2"/>
    <w:rsid w:val="32EE15BB"/>
    <w:rsid w:val="331731FB"/>
    <w:rsid w:val="33182EDD"/>
    <w:rsid w:val="33417925"/>
    <w:rsid w:val="334D5D83"/>
    <w:rsid w:val="334E664B"/>
    <w:rsid w:val="335C1001"/>
    <w:rsid w:val="33627287"/>
    <w:rsid w:val="33635784"/>
    <w:rsid w:val="3376420F"/>
    <w:rsid w:val="337645B0"/>
    <w:rsid w:val="33863A5B"/>
    <w:rsid w:val="33A10D6F"/>
    <w:rsid w:val="33A63332"/>
    <w:rsid w:val="34152270"/>
    <w:rsid w:val="34175EFD"/>
    <w:rsid w:val="3419114F"/>
    <w:rsid w:val="34231E72"/>
    <w:rsid w:val="342C4727"/>
    <w:rsid w:val="3446618A"/>
    <w:rsid w:val="3463632B"/>
    <w:rsid w:val="346C5F8C"/>
    <w:rsid w:val="34A14FB6"/>
    <w:rsid w:val="34E534EF"/>
    <w:rsid w:val="350D69D4"/>
    <w:rsid w:val="352F14B3"/>
    <w:rsid w:val="353F5A44"/>
    <w:rsid w:val="3543752D"/>
    <w:rsid w:val="35581DCF"/>
    <w:rsid w:val="3572437F"/>
    <w:rsid w:val="357B78E2"/>
    <w:rsid w:val="35BD0D79"/>
    <w:rsid w:val="35BF0A25"/>
    <w:rsid w:val="35D215C6"/>
    <w:rsid w:val="35D21A2B"/>
    <w:rsid w:val="35DB485E"/>
    <w:rsid w:val="36030EA4"/>
    <w:rsid w:val="361E028B"/>
    <w:rsid w:val="361E076E"/>
    <w:rsid w:val="36285DCA"/>
    <w:rsid w:val="362E30B7"/>
    <w:rsid w:val="363B3515"/>
    <w:rsid w:val="364E777F"/>
    <w:rsid w:val="36520003"/>
    <w:rsid w:val="365516AE"/>
    <w:rsid w:val="365827B7"/>
    <w:rsid w:val="3673113E"/>
    <w:rsid w:val="36770DA9"/>
    <w:rsid w:val="36890D5D"/>
    <w:rsid w:val="369C10F1"/>
    <w:rsid w:val="369D22DF"/>
    <w:rsid w:val="36BE6796"/>
    <w:rsid w:val="36D83122"/>
    <w:rsid w:val="36DA1064"/>
    <w:rsid w:val="36F50176"/>
    <w:rsid w:val="37120AAA"/>
    <w:rsid w:val="37175AAE"/>
    <w:rsid w:val="37185B63"/>
    <w:rsid w:val="372949DB"/>
    <w:rsid w:val="37331E12"/>
    <w:rsid w:val="37345834"/>
    <w:rsid w:val="375D532C"/>
    <w:rsid w:val="375D6E73"/>
    <w:rsid w:val="376B041A"/>
    <w:rsid w:val="377D73BA"/>
    <w:rsid w:val="3782007E"/>
    <w:rsid w:val="37840A22"/>
    <w:rsid w:val="3793207A"/>
    <w:rsid w:val="379D24F2"/>
    <w:rsid w:val="37AD5E87"/>
    <w:rsid w:val="37BC4321"/>
    <w:rsid w:val="37C13080"/>
    <w:rsid w:val="37DF4507"/>
    <w:rsid w:val="37E05F72"/>
    <w:rsid w:val="37EB425C"/>
    <w:rsid w:val="37EE261E"/>
    <w:rsid w:val="380A7F45"/>
    <w:rsid w:val="381169AA"/>
    <w:rsid w:val="381A3892"/>
    <w:rsid w:val="382C6812"/>
    <w:rsid w:val="38312FC6"/>
    <w:rsid w:val="38342080"/>
    <w:rsid w:val="383979EE"/>
    <w:rsid w:val="385363FD"/>
    <w:rsid w:val="386719EE"/>
    <w:rsid w:val="386A4FAE"/>
    <w:rsid w:val="38887823"/>
    <w:rsid w:val="3891223F"/>
    <w:rsid w:val="38A26D81"/>
    <w:rsid w:val="38A9715E"/>
    <w:rsid w:val="38B05F7A"/>
    <w:rsid w:val="38C16C4B"/>
    <w:rsid w:val="38D43AE1"/>
    <w:rsid w:val="38D751D8"/>
    <w:rsid w:val="39091CC6"/>
    <w:rsid w:val="390D5359"/>
    <w:rsid w:val="391E467B"/>
    <w:rsid w:val="39354798"/>
    <w:rsid w:val="39511A73"/>
    <w:rsid w:val="3973080A"/>
    <w:rsid w:val="39A2263B"/>
    <w:rsid w:val="39A77542"/>
    <w:rsid w:val="39AB69FC"/>
    <w:rsid w:val="39B62406"/>
    <w:rsid w:val="39BD6C34"/>
    <w:rsid w:val="39BF217E"/>
    <w:rsid w:val="39C761D4"/>
    <w:rsid w:val="39C937C5"/>
    <w:rsid w:val="39D30711"/>
    <w:rsid w:val="39E4180F"/>
    <w:rsid w:val="39F10E5D"/>
    <w:rsid w:val="39F336CD"/>
    <w:rsid w:val="39F72CDE"/>
    <w:rsid w:val="3A0847C9"/>
    <w:rsid w:val="3A3472C7"/>
    <w:rsid w:val="3A365380"/>
    <w:rsid w:val="3A3E514C"/>
    <w:rsid w:val="3A433000"/>
    <w:rsid w:val="3A457C06"/>
    <w:rsid w:val="3A4D07C6"/>
    <w:rsid w:val="3A6216FE"/>
    <w:rsid w:val="3A7A4422"/>
    <w:rsid w:val="3A8956C5"/>
    <w:rsid w:val="3AAA33B1"/>
    <w:rsid w:val="3AB0196D"/>
    <w:rsid w:val="3AB10324"/>
    <w:rsid w:val="3AC355C0"/>
    <w:rsid w:val="3AC660E0"/>
    <w:rsid w:val="3AFD58BA"/>
    <w:rsid w:val="3AFF0053"/>
    <w:rsid w:val="3B096616"/>
    <w:rsid w:val="3B267DB5"/>
    <w:rsid w:val="3B3542E4"/>
    <w:rsid w:val="3B6736F0"/>
    <w:rsid w:val="3B7332D0"/>
    <w:rsid w:val="3B7D4B95"/>
    <w:rsid w:val="3B8038BB"/>
    <w:rsid w:val="3B915934"/>
    <w:rsid w:val="3BC04D59"/>
    <w:rsid w:val="3BD211D9"/>
    <w:rsid w:val="3BD5052E"/>
    <w:rsid w:val="3BDB01A9"/>
    <w:rsid w:val="3C027A99"/>
    <w:rsid w:val="3C040A25"/>
    <w:rsid w:val="3C0B5446"/>
    <w:rsid w:val="3C2F0EDF"/>
    <w:rsid w:val="3C490FE7"/>
    <w:rsid w:val="3C5B1D40"/>
    <w:rsid w:val="3C5F6848"/>
    <w:rsid w:val="3C675D9D"/>
    <w:rsid w:val="3C7219F8"/>
    <w:rsid w:val="3C7307C9"/>
    <w:rsid w:val="3C947575"/>
    <w:rsid w:val="3C9F66BF"/>
    <w:rsid w:val="3CA15A79"/>
    <w:rsid w:val="3CA97598"/>
    <w:rsid w:val="3CD524FB"/>
    <w:rsid w:val="3CFA0CFE"/>
    <w:rsid w:val="3D00274F"/>
    <w:rsid w:val="3D070FB5"/>
    <w:rsid w:val="3D250B7D"/>
    <w:rsid w:val="3D4E20C5"/>
    <w:rsid w:val="3D566F79"/>
    <w:rsid w:val="3D656CA6"/>
    <w:rsid w:val="3D6B67C7"/>
    <w:rsid w:val="3D6F43D5"/>
    <w:rsid w:val="3D845D69"/>
    <w:rsid w:val="3D86370F"/>
    <w:rsid w:val="3DC94784"/>
    <w:rsid w:val="3DCD0597"/>
    <w:rsid w:val="3DEA2E45"/>
    <w:rsid w:val="3DF73AF9"/>
    <w:rsid w:val="3E05481D"/>
    <w:rsid w:val="3E28443E"/>
    <w:rsid w:val="3E3836D5"/>
    <w:rsid w:val="3E3E37F0"/>
    <w:rsid w:val="3E3F3790"/>
    <w:rsid w:val="3E515C28"/>
    <w:rsid w:val="3E8253D9"/>
    <w:rsid w:val="3E8725D5"/>
    <w:rsid w:val="3E923F86"/>
    <w:rsid w:val="3EA00661"/>
    <w:rsid w:val="3EB8626B"/>
    <w:rsid w:val="3EC13CBE"/>
    <w:rsid w:val="3EC31374"/>
    <w:rsid w:val="3ECC1864"/>
    <w:rsid w:val="3ED46122"/>
    <w:rsid w:val="3EE4489A"/>
    <w:rsid w:val="3EE70751"/>
    <w:rsid w:val="3F1D1CAA"/>
    <w:rsid w:val="3F1E5FB7"/>
    <w:rsid w:val="3F2337E6"/>
    <w:rsid w:val="3F28515B"/>
    <w:rsid w:val="3F693951"/>
    <w:rsid w:val="3F6B3638"/>
    <w:rsid w:val="3F6E7311"/>
    <w:rsid w:val="3F7109C7"/>
    <w:rsid w:val="3F774481"/>
    <w:rsid w:val="3F8230F4"/>
    <w:rsid w:val="3F836DE3"/>
    <w:rsid w:val="3F8963E4"/>
    <w:rsid w:val="3FE67349"/>
    <w:rsid w:val="3FF97A92"/>
    <w:rsid w:val="3FFC3F61"/>
    <w:rsid w:val="402C6D85"/>
    <w:rsid w:val="403A6EAC"/>
    <w:rsid w:val="40431771"/>
    <w:rsid w:val="40436589"/>
    <w:rsid w:val="40456B24"/>
    <w:rsid w:val="40610F18"/>
    <w:rsid w:val="4061524D"/>
    <w:rsid w:val="406B2A07"/>
    <w:rsid w:val="407A2F60"/>
    <w:rsid w:val="40893A23"/>
    <w:rsid w:val="409C50A0"/>
    <w:rsid w:val="40A174E4"/>
    <w:rsid w:val="40AE05AE"/>
    <w:rsid w:val="40C024FE"/>
    <w:rsid w:val="40EF7D00"/>
    <w:rsid w:val="40F70DAE"/>
    <w:rsid w:val="40F8640F"/>
    <w:rsid w:val="410853BC"/>
    <w:rsid w:val="4119363A"/>
    <w:rsid w:val="411F7BAA"/>
    <w:rsid w:val="4129079E"/>
    <w:rsid w:val="413548E7"/>
    <w:rsid w:val="415B053F"/>
    <w:rsid w:val="417E1352"/>
    <w:rsid w:val="41936F52"/>
    <w:rsid w:val="419F4965"/>
    <w:rsid w:val="41A02DC9"/>
    <w:rsid w:val="41A036EE"/>
    <w:rsid w:val="41B555FF"/>
    <w:rsid w:val="41BA54EB"/>
    <w:rsid w:val="41CC26EC"/>
    <w:rsid w:val="41CF3223"/>
    <w:rsid w:val="41CF7AF9"/>
    <w:rsid w:val="41EC0B75"/>
    <w:rsid w:val="41FA5AF2"/>
    <w:rsid w:val="41FF7C71"/>
    <w:rsid w:val="41FF7CAE"/>
    <w:rsid w:val="420E156E"/>
    <w:rsid w:val="421E66A9"/>
    <w:rsid w:val="422615D6"/>
    <w:rsid w:val="425C13D0"/>
    <w:rsid w:val="425F1426"/>
    <w:rsid w:val="42613FA6"/>
    <w:rsid w:val="4266059F"/>
    <w:rsid w:val="426C4E4F"/>
    <w:rsid w:val="427845D8"/>
    <w:rsid w:val="42853D84"/>
    <w:rsid w:val="428F7DA2"/>
    <w:rsid w:val="42930535"/>
    <w:rsid w:val="42D0561F"/>
    <w:rsid w:val="42D644A2"/>
    <w:rsid w:val="43006736"/>
    <w:rsid w:val="432F4132"/>
    <w:rsid w:val="43580FEC"/>
    <w:rsid w:val="436752C7"/>
    <w:rsid w:val="43776B0B"/>
    <w:rsid w:val="43863898"/>
    <w:rsid w:val="43877870"/>
    <w:rsid w:val="438A2850"/>
    <w:rsid w:val="438D378A"/>
    <w:rsid w:val="43AF3F75"/>
    <w:rsid w:val="43B311FE"/>
    <w:rsid w:val="43BA610D"/>
    <w:rsid w:val="43D30A7F"/>
    <w:rsid w:val="43F200C4"/>
    <w:rsid w:val="441C5253"/>
    <w:rsid w:val="442C5819"/>
    <w:rsid w:val="443368F8"/>
    <w:rsid w:val="443E7D7C"/>
    <w:rsid w:val="44406203"/>
    <w:rsid w:val="4464492B"/>
    <w:rsid w:val="446820CA"/>
    <w:rsid w:val="448F4F3A"/>
    <w:rsid w:val="44924403"/>
    <w:rsid w:val="44CE12B0"/>
    <w:rsid w:val="44CF2FE2"/>
    <w:rsid w:val="44E91F6A"/>
    <w:rsid w:val="45026E89"/>
    <w:rsid w:val="45073979"/>
    <w:rsid w:val="454976D5"/>
    <w:rsid w:val="4579255F"/>
    <w:rsid w:val="45823F27"/>
    <w:rsid w:val="4595107C"/>
    <w:rsid w:val="45957DF3"/>
    <w:rsid w:val="459B3044"/>
    <w:rsid w:val="45AA767A"/>
    <w:rsid w:val="45C00170"/>
    <w:rsid w:val="45C7515B"/>
    <w:rsid w:val="45DD217F"/>
    <w:rsid w:val="45E65EF1"/>
    <w:rsid w:val="45E83EDA"/>
    <w:rsid w:val="45F97B36"/>
    <w:rsid w:val="46435259"/>
    <w:rsid w:val="464632F7"/>
    <w:rsid w:val="466955D2"/>
    <w:rsid w:val="468550D7"/>
    <w:rsid w:val="46905D93"/>
    <w:rsid w:val="4697553C"/>
    <w:rsid w:val="46A84324"/>
    <w:rsid w:val="46BF1145"/>
    <w:rsid w:val="46C63C2B"/>
    <w:rsid w:val="46E33C9C"/>
    <w:rsid w:val="46E378F9"/>
    <w:rsid w:val="46FA6064"/>
    <w:rsid w:val="47111173"/>
    <w:rsid w:val="4714298C"/>
    <w:rsid w:val="472B07A4"/>
    <w:rsid w:val="47380683"/>
    <w:rsid w:val="474A5D5A"/>
    <w:rsid w:val="475B3CED"/>
    <w:rsid w:val="476C44C3"/>
    <w:rsid w:val="47A1670C"/>
    <w:rsid w:val="47B66947"/>
    <w:rsid w:val="47C07F57"/>
    <w:rsid w:val="47D471E6"/>
    <w:rsid w:val="47E1126D"/>
    <w:rsid w:val="47E437E0"/>
    <w:rsid w:val="47ED0EE0"/>
    <w:rsid w:val="47FD711C"/>
    <w:rsid w:val="481609E5"/>
    <w:rsid w:val="48171596"/>
    <w:rsid w:val="481A2553"/>
    <w:rsid w:val="481A5492"/>
    <w:rsid w:val="482425EA"/>
    <w:rsid w:val="48391984"/>
    <w:rsid w:val="48452C99"/>
    <w:rsid w:val="485354A8"/>
    <w:rsid w:val="485A1154"/>
    <w:rsid w:val="487A64FE"/>
    <w:rsid w:val="48823664"/>
    <w:rsid w:val="48965D6F"/>
    <w:rsid w:val="48B03B6B"/>
    <w:rsid w:val="48CE51C8"/>
    <w:rsid w:val="48D53CAF"/>
    <w:rsid w:val="48D668FC"/>
    <w:rsid w:val="48EC7A0E"/>
    <w:rsid w:val="48F837B4"/>
    <w:rsid w:val="492374A6"/>
    <w:rsid w:val="49272037"/>
    <w:rsid w:val="494052CE"/>
    <w:rsid w:val="495233D7"/>
    <w:rsid w:val="495F087C"/>
    <w:rsid w:val="496E2860"/>
    <w:rsid w:val="497854B1"/>
    <w:rsid w:val="49842349"/>
    <w:rsid w:val="498C6C0E"/>
    <w:rsid w:val="49B01C1D"/>
    <w:rsid w:val="49B52BC1"/>
    <w:rsid w:val="49B67715"/>
    <w:rsid w:val="49C26083"/>
    <w:rsid w:val="49EC52EF"/>
    <w:rsid w:val="4A1B708C"/>
    <w:rsid w:val="4A1C2FBE"/>
    <w:rsid w:val="4A255395"/>
    <w:rsid w:val="4A2E70B0"/>
    <w:rsid w:val="4A3C6089"/>
    <w:rsid w:val="4A483A12"/>
    <w:rsid w:val="4A5470AE"/>
    <w:rsid w:val="4A600D05"/>
    <w:rsid w:val="4A690F09"/>
    <w:rsid w:val="4A720097"/>
    <w:rsid w:val="4A7E09AD"/>
    <w:rsid w:val="4A7E4BB2"/>
    <w:rsid w:val="4A996D7D"/>
    <w:rsid w:val="4A9A3BFC"/>
    <w:rsid w:val="4AD12E8A"/>
    <w:rsid w:val="4AF421B7"/>
    <w:rsid w:val="4B0C469D"/>
    <w:rsid w:val="4B1068D4"/>
    <w:rsid w:val="4B1A3857"/>
    <w:rsid w:val="4B442D6C"/>
    <w:rsid w:val="4B7254F9"/>
    <w:rsid w:val="4B727DE9"/>
    <w:rsid w:val="4BB5011D"/>
    <w:rsid w:val="4BC106D0"/>
    <w:rsid w:val="4BC17062"/>
    <w:rsid w:val="4BE9195D"/>
    <w:rsid w:val="4BFF23E7"/>
    <w:rsid w:val="4C0A1C3E"/>
    <w:rsid w:val="4C220C7F"/>
    <w:rsid w:val="4C5D48A7"/>
    <w:rsid w:val="4CA52591"/>
    <w:rsid w:val="4CB46DFA"/>
    <w:rsid w:val="4CB52775"/>
    <w:rsid w:val="4CB6160B"/>
    <w:rsid w:val="4CD260E7"/>
    <w:rsid w:val="4CDE1968"/>
    <w:rsid w:val="4CE704E0"/>
    <w:rsid w:val="4CE754EF"/>
    <w:rsid w:val="4CF07C60"/>
    <w:rsid w:val="4D092CF4"/>
    <w:rsid w:val="4D1359EA"/>
    <w:rsid w:val="4D2F1637"/>
    <w:rsid w:val="4D341229"/>
    <w:rsid w:val="4D4F77ED"/>
    <w:rsid w:val="4D51512E"/>
    <w:rsid w:val="4D5D7C71"/>
    <w:rsid w:val="4D672155"/>
    <w:rsid w:val="4D7174E4"/>
    <w:rsid w:val="4D77301A"/>
    <w:rsid w:val="4D7F5FE3"/>
    <w:rsid w:val="4DA8229E"/>
    <w:rsid w:val="4DBE15B5"/>
    <w:rsid w:val="4E026FAD"/>
    <w:rsid w:val="4E2966BF"/>
    <w:rsid w:val="4E2F6558"/>
    <w:rsid w:val="4E37118F"/>
    <w:rsid w:val="4E3C1575"/>
    <w:rsid w:val="4E591650"/>
    <w:rsid w:val="4E6C4C51"/>
    <w:rsid w:val="4E8B712B"/>
    <w:rsid w:val="4E913696"/>
    <w:rsid w:val="4E9C3345"/>
    <w:rsid w:val="4E9F723A"/>
    <w:rsid w:val="4EC31E0B"/>
    <w:rsid w:val="4EDB3C4A"/>
    <w:rsid w:val="4EF33BA4"/>
    <w:rsid w:val="4EFA1AD4"/>
    <w:rsid w:val="4EFA59E3"/>
    <w:rsid w:val="4EFB3455"/>
    <w:rsid w:val="4F342630"/>
    <w:rsid w:val="4F3922AB"/>
    <w:rsid w:val="4F6A6E21"/>
    <w:rsid w:val="4F737945"/>
    <w:rsid w:val="4F8700FC"/>
    <w:rsid w:val="4F8D24B1"/>
    <w:rsid w:val="4F9817DE"/>
    <w:rsid w:val="4F993EF4"/>
    <w:rsid w:val="4F9A594B"/>
    <w:rsid w:val="4FA852D5"/>
    <w:rsid w:val="4FD51A73"/>
    <w:rsid w:val="4FE836D6"/>
    <w:rsid w:val="50053356"/>
    <w:rsid w:val="50076891"/>
    <w:rsid w:val="5013166F"/>
    <w:rsid w:val="50153CDA"/>
    <w:rsid w:val="50167532"/>
    <w:rsid w:val="502A3D9A"/>
    <w:rsid w:val="502F2B21"/>
    <w:rsid w:val="50537768"/>
    <w:rsid w:val="50750DB7"/>
    <w:rsid w:val="5081409B"/>
    <w:rsid w:val="508A76A9"/>
    <w:rsid w:val="508F4747"/>
    <w:rsid w:val="50B21A21"/>
    <w:rsid w:val="50C43D62"/>
    <w:rsid w:val="50CA6594"/>
    <w:rsid w:val="50E35D08"/>
    <w:rsid w:val="50EC2A70"/>
    <w:rsid w:val="50FC48FD"/>
    <w:rsid w:val="510F1500"/>
    <w:rsid w:val="51192C0A"/>
    <w:rsid w:val="511E57F9"/>
    <w:rsid w:val="5120144D"/>
    <w:rsid w:val="51544FA4"/>
    <w:rsid w:val="516F2320"/>
    <w:rsid w:val="51744B70"/>
    <w:rsid w:val="51787F09"/>
    <w:rsid w:val="518442BD"/>
    <w:rsid w:val="518B3175"/>
    <w:rsid w:val="519B738E"/>
    <w:rsid w:val="519F2538"/>
    <w:rsid w:val="51A6115E"/>
    <w:rsid w:val="51BD4246"/>
    <w:rsid w:val="51E85534"/>
    <w:rsid w:val="51FE5716"/>
    <w:rsid w:val="5209427E"/>
    <w:rsid w:val="52145927"/>
    <w:rsid w:val="522623D7"/>
    <w:rsid w:val="52840524"/>
    <w:rsid w:val="52947DFD"/>
    <w:rsid w:val="52C7177D"/>
    <w:rsid w:val="52CC5569"/>
    <w:rsid w:val="52DB40F4"/>
    <w:rsid w:val="52E21FCA"/>
    <w:rsid w:val="52E905F5"/>
    <w:rsid w:val="531E41F4"/>
    <w:rsid w:val="531E66D6"/>
    <w:rsid w:val="5368612E"/>
    <w:rsid w:val="53730A94"/>
    <w:rsid w:val="53986430"/>
    <w:rsid w:val="539F15A1"/>
    <w:rsid w:val="53BE0774"/>
    <w:rsid w:val="53C225FE"/>
    <w:rsid w:val="53CA32A7"/>
    <w:rsid w:val="53FA24F2"/>
    <w:rsid w:val="540F3579"/>
    <w:rsid w:val="54194F42"/>
    <w:rsid w:val="541B04A1"/>
    <w:rsid w:val="54403AF3"/>
    <w:rsid w:val="54450322"/>
    <w:rsid w:val="54476B6C"/>
    <w:rsid w:val="544C0537"/>
    <w:rsid w:val="545B3B50"/>
    <w:rsid w:val="54744D62"/>
    <w:rsid w:val="548C723B"/>
    <w:rsid w:val="5491081B"/>
    <w:rsid w:val="54A375B4"/>
    <w:rsid w:val="54AC660D"/>
    <w:rsid w:val="54CD5719"/>
    <w:rsid w:val="54DB27C7"/>
    <w:rsid w:val="54E11C7D"/>
    <w:rsid w:val="550239AD"/>
    <w:rsid w:val="55097103"/>
    <w:rsid w:val="550A4EA2"/>
    <w:rsid w:val="550F37BB"/>
    <w:rsid w:val="5510111A"/>
    <w:rsid w:val="55133467"/>
    <w:rsid w:val="55232F6A"/>
    <w:rsid w:val="55275540"/>
    <w:rsid w:val="55383121"/>
    <w:rsid w:val="553B37EB"/>
    <w:rsid w:val="5551790B"/>
    <w:rsid w:val="556637AA"/>
    <w:rsid w:val="55784E6B"/>
    <w:rsid w:val="55AF5A1A"/>
    <w:rsid w:val="55C2439E"/>
    <w:rsid w:val="55EE27D6"/>
    <w:rsid w:val="560672D7"/>
    <w:rsid w:val="563337E5"/>
    <w:rsid w:val="56382526"/>
    <w:rsid w:val="56410D45"/>
    <w:rsid w:val="564A3843"/>
    <w:rsid w:val="56554BA1"/>
    <w:rsid w:val="566813B2"/>
    <w:rsid w:val="567E20E0"/>
    <w:rsid w:val="569D4FB9"/>
    <w:rsid w:val="56A575BD"/>
    <w:rsid w:val="56AC6E72"/>
    <w:rsid w:val="56B54931"/>
    <w:rsid w:val="56F0585F"/>
    <w:rsid w:val="57043B30"/>
    <w:rsid w:val="57333602"/>
    <w:rsid w:val="5747777D"/>
    <w:rsid w:val="574A6AD0"/>
    <w:rsid w:val="576231C1"/>
    <w:rsid w:val="57694CF1"/>
    <w:rsid w:val="576A125E"/>
    <w:rsid w:val="577C0E75"/>
    <w:rsid w:val="57AD01CE"/>
    <w:rsid w:val="57BE61FE"/>
    <w:rsid w:val="57E345D0"/>
    <w:rsid w:val="57EB19EA"/>
    <w:rsid w:val="57F45760"/>
    <w:rsid w:val="57FD6756"/>
    <w:rsid w:val="5800161E"/>
    <w:rsid w:val="58005D8A"/>
    <w:rsid w:val="580D420C"/>
    <w:rsid w:val="5824030E"/>
    <w:rsid w:val="5827556F"/>
    <w:rsid w:val="58317435"/>
    <w:rsid w:val="58505BF4"/>
    <w:rsid w:val="585E1553"/>
    <w:rsid w:val="58AD5FDC"/>
    <w:rsid w:val="58BF4E1B"/>
    <w:rsid w:val="58C15982"/>
    <w:rsid w:val="58C4171C"/>
    <w:rsid w:val="58CC2933"/>
    <w:rsid w:val="58D32157"/>
    <w:rsid w:val="58D41E51"/>
    <w:rsid w:val="58D916D6"/>
    <w:rsid w:val="58ED2B3F"/>
    <w:rsid w:val="58FA30AA"/>
    <w:rsid w:val="58FA4D5E"/>
    <w:rsid w:val="59015E71"/>
    <w:rsid w:val="590A38FF"/>
    <w:rsid w:val="590B3D5D"/>
    <w:rsid w:val="593028D5"/>
    <w:rsid w:val="593416F1"/>
    <w:rsid w:val="593C7EA5"/>
    <w:rsid w:val="594D7F94"/>
    <w:rsid w:val="59701EDD"/>
    <w:rsid w:val="597323AA"/>
    <w:rsid w:val="5987747E"/>
    <w:rsid w:val="599668A2"/>
    <w:rsid w:val="59A94D89"/>
    <w:rsid w:val="59D04A69"/>
    <w:rsid w:val="59F25BFB"/>
    <w:rsid w:val="59F51BD3"/>
    <w:rsid w:val="59F93B77"/>
    <w:rsid w:val="5A2A618E"/>
    <w:rsid w:val="5A655C78"/>
    <w:rsid w:val="5A874F35"/>
    <w:rsid w:val="5A901A7A"/>
    <w:rsid w:val="5A996BDB"/>
    <w:rsid w:val="5AAD1053"/>
    <w:rsid w:val="5ABF026A"/>
    <w:rsid w:val="5AC17D00"/>
    <w:rsid w:val="5AD94EA8"/>
    <w:rsid w:val="5AF153B7"/>
    <w:rsid w:val="5B003A43"/>
    <w:rsid w:val="5B0B336A"/>
    <w:rsid w:val="5B612B38"/>
    <w:rsid w:val="5B6E21A8"/>
    <w:rsid w:val="5B7F1750"/>
    <w:rsid w:val="5B8172D0"/>
    <w:rsid w:val="5B83277D"/>
    <w:rsid w:val="5B8946CB"/>
    <w:rsid w:val="5B913235"/>
    <w:rsid w:val="5BAF070A"/>
    <w:rsid w:val="5BDA4457"/>
    <w:rsid w:val="5BEB4918"/>
    <w:rsid w:val="5BF11E83"/>
    <w:rsid w:val="5BF25431"/>
    <w:rsid w:val="5C073434"/>
    <w:rsid w:val="5C0F6069"/>
    <w:rsid w:val="5C1968AC"/>
    <w:rsid w:val="5C424F0A"/>
    <w:rsid w:val="5C4F45E4"/>
    <w:rsid w:val="5C5D69C1"/>
    <w:rsid w:val="5C6617CB"/>
    <w:rsid w:val="5C6D7DD3"/>
    <w:rsid w:val="5C702360"/>
    <w:rsid w:val="5C8619DC"/>
    <w:rsid w:val="5C8D426F"/>
    <w:rsid w:val="5C9369C0"/>
    <w:rsid w:val="5CAF617E"/>
    <w:rsid w:val="5CC03E8F"/>
    <w:rsid w:val="5CDF3E65"/>
    <w:rsid w:val="5CEF26DB"/>
    <w:rsid w:val="5CFD3526"/>
    <w:rsid w:val="5D1608EA"/>
    <w:rsid w:val="5D2F0E54"/>
    <w:rsid w:val="5D460730"/>
    <w:rsid w:val="5D64454D"/>
    <w:rsid w:val="5D7C6078"/>
    <w:rsid w:val="5DA056EC"/>
    <w:rsid w:val="5DAF5199"/>
    <w:rsid w:val="5DCE3D33"/>
    <w:rsid w:val="5DE85F4F"/>
    <w:rsid w:val="5DFA4909"/>
    <w:rsid w:val="5E1C3E58"/>
    <w:rsid w:val="5E250CAB"/>
    <w:rsid w:val="5E346612"/>
    <w:rsid w:val="5E3910E5"/>
    <w:rsid w:val="5E4A7D2F"/>
    <w:rsid w:val="5E4F07CA"/>
    <w:rsid w:val="5E536DE8"/>
    <w:rsid w:val="5E602B10"/>
    <w:rsid w:val="5E6E539D"/>
    <w:rsid w:val="5E755DAB"/>
    <w:rsid w:val="5E7C1716"/>
    <w:rsid w:val="5EA170CB"/>
    <w:rsid w:val="5EA30CA5"/>
    <w:rsid w:val="5EAF2B13"/>
    <w:rsid w:val="5EB736B7"/>
    <w:rsid w:val="5ED14239"/>
    <w:rsid w:val="5EDC1F93"/>
    <w:rsid w:val="5EE623EE"/>
    <w:rsid w:val="5EE868E1"/>
    <w:rsid w:val="5EED4608"/>
    <w:rsid w:val="5F0B0523"/>
    <w:rsid w:val="5F1A1EC0"/>
    <w:rsid w:val="5F1C3018"/>
    <w:rsid w:val="5F2346A5"/>
    <w:rsid w:val="5F31595E"/>
    <w:rsid w:val="5F3E2C84"/>
    <w:rsid w:val="5F52153A"/>
    <w:rsid w:val="5FA51060"/>
    <w:rsid w:val="5FE1337C"/>
    <w:rsid w:val="5FE26D4B"/>
    <w:rsid w:val="602B4B2E"/>
    <w:rsid w:val="603F6974"/>
    <w:rsid w:val="605B1A86"/>
    <w:rsid w:val="60630CFF"/>
    <w:rsid w:val="606B627B"/>
    <w:rsid w:val="606C540A"/>
    <w:rsid w:val="6078491A"/>
    <w:rsid w:val="60A461D0"/>
    <w:rsid w:val="60AA1DD8"/>
    <w:rsid w:val="60AD74A7"/>
    <w:rsid w:val="60B573BB"/>
    <w:rsid w:val="60B57E27"/>
    <w:rsid w:val="60BF3915"/>
    <w:rsid w:val="60C058C1"/>
    <w:rsid w:val="60E45EC2"/>
    <w:rsid w:val="612E0BFD"/>
    <w:rsid w:val="613A6AC9"/>
    <w:rsid w:val="61456D97"/>
    <w:rsid w:val="61475200"/>
    <w:rsid w:val="614E3F8F"/>
    <w:rsid w:val="61535BBB"/>
    <w:rsid w:val="61557E8C"/>
    <w:rsid w:val="61612D8B"/>
    <w:rsid w:val="61885637"/>
    <w:rsid w:val="61A93BC1"/>
    <w:rsid w:val="61BA401F"/>
    <w:rsid w:val="61BD3F11"/>
    <w:rsid w:val="61DC7535"/>
    <w:rsid w:val="61E25D14"/>
    <w:rsid w:val="61F17B7C"/>
    <w:rsid w:val="61FE5442"/>
    <w:rsid w:val="622155E1"/>
    <w:rsid w:val="622907D8"/>
    <w:rsid w:val="62291941"/>
    <w:rsid w:val="62816D12"/>
    <w:rsid w:val="628244B0"/>
    <w:rsid w:val="62910D11"/>
    <w:rsid w:val="62940FA1"/>
    <w:rsid w:val="6297364D"/>
    <w:rsid w:val="62982847"/>
    <w:rsid w:val="62AA543B"/>
    <w:rsid w:val="62B04720"/>
    <w:rsid w:val="62C94D2B"/>
    <w:rsid w:val="62D33335"/>
    <w:rsid w:val="62DD7719"/>
    <w:rsid w:val="62DE3C13"/>
    <w:rsid w:val="62EC464A"/>
    <w:rsid w:val="63066F7B"/>
    <w:rsid w:val="63110FBB"/>
    <w:rsid w:val="633672A7"/>
    <w:rsid w:val="63445F4F"/>
    <w:rsid w:val="63671DD0"/>
    <w:rsid w:val="636F79AE"/>
    <w:rsid w:val="6377243F"/>
    <w:rsid w:val="63D311A8"/>
    <w:rsid w:val="63F40B1D"/>
    <w:rsid w:val="64065E30"/>
    <w:rsid w:val="642233F2"/>
    <w:rsid w:val="643F2F98"/>
    <w:rsid w:val="64421355"/>
    <w:rsid w:val="64475209"/>
    <w:rsid w:val="64477F0D"/>
    <w:rsid w:val="6461688A"/>
    <w:rsid w:val="6462434B"/>
    <w:rsid w:val="64885742"/>
    <w:rsid w:val="64A05069"/>
    <w:rsid w:val="64AE57D6"/>
    <w:rsid w:val="64B72390"/>
    <w:rsid w:val="64C30D2F"/>
    <w:rsid w:val="64C70726"/>
    <w:rsid w:val="64C74E6B"/>
    <w:rsid w:val="64D2319F"/>
    <w:rsid w:val="64D87598"/>
    <w:rsid w:val="64E0292F"/>
    <w:rsid w:val="651F6A1D"/>
    <w:rsid w:val="652B71AB"/>
    <w:rsid w:val="65316736"/>
    <w:rsid w:val="65381EAF"/>
    <w:rsid w:val="6541689D"/>
    <w:rsid w:val="65483611"/>
    <w:rsid w:val="65685E7F"/>
    <w:rsid w:val="656F28D2"/>
    <w:rsid w:val="6571204C"/>
    <w:rsid w:val="659353BC"/>
    <w:rsid w:val="65AC3A79"/>
    <w:rsid w:val="65B922C5"/>
    <w:rsid w:val="65C331F8"/>
    <w:rsid w:val="65EB5337"/>
    <w:rsid w:val="660D50B9"/>
    <w:rsid w:val="6610231F"/>
    <w:rsid w:val="661D6F7B"/>
    <w:rsid w:val="66294B85"/>
    <w:rsid w:val="663A6A76"/>
    <w:rsid w:val="663F2479"/>
    <w:rsid w:val="6665110E"/>
    <w:rsid w:val="66900230"/>
    <w:rsid w:val="669050AA"/>
    <w:rsid w:val="66A55216"/>
    <w:rsid w:val="66A648C0"/>
    <w:rsid w:val="66B35A82"/>
    <w:rsid w:val="66BC0DE5"/>
    <w:rsid w:val="66BF0BD6"/>
    <w:rsid w:val="66D16F55"/>
    <w:rsid w:val="66F573AA"/>
    <w:rsid w:val="670F64C8"/>
    <w:rsid w:val="67122E8F"/>
    <w:rsid w:val="671277F5"/>
    <w:rsid w:val="67174080"/>
    <w:rsid w:val="671F3303"/>
    <w:rsid w:val="672A67D4"/>
    <w:rsid w:val="674045A2"/>
    <w:rsid w:val="67444CA4"/>
    <w:rsid w:val="67600C16"/>
    <w:rsid w:val="67787894"/>
    <w:rsid w:val="678A279D"/>
    <w:rsid w:val="679C24FB"/>
    <w:rsid w:val="67A94ED0"/>
    <w:rsid w:val="67AA1378"/>
    <w:rsid w:val="67B00BEC"/>
    <w:rsid w:val="67B229C4"/>
    <w:rsid w:val="67B6567E"/>
    <w:rsid w:val="67D0162A"/>
    <w:rsid w:val="67E001F4"/>
    <w:rsid w:val="67E30DE0"/>
    <w:rsid w:val="67FD0418"/>
    <w:rsid w:val="685B73A7"/>
    <w:rsid w:val="688E3497"/>
    <w:rsid w:val="68B31677"/>
    <w:rsid w:val="68B36ECC"/>
    <w:rsid w:val="68B50EF6"/>
    <w:rsid w:val="68C01A3F"/>
    <w:rsid w:val="68E10E16"/>
    <w:rsid w:val="68F7000A"/>
    <w:rsid w:val="691C3FB5"/>
    <w:rsid w:val="69303F13"/>
    <w:rsid w:val="693457EC"/>
    <w:rsid w:val="69396E39"/>
    <w:rsid w:val="69660F88"/>
    <w:rsid w:val="6970753B"/>
    <w:rsid w:val="697506BE"/>
    <w:rsid w:val="69C4170F"/>
    <w:rsid w:val="69E32CB5"/>
    <w:rsid w:val="69FB7748"/>
    <w:rsid w:val="69FF72D0"/>
    <w:rsid w:val="6A007731"/>
    <w:rsid w:val="6A20789F"/>
    <w:rsid w:val="6A471BD9"/>
    <w:rsid w:val="6A533C29"/>
    <w:rsid w:val="6A602A79"/>
    <w:rsid w:val="6A634B3F"/>
    <w:rsid w:val="6A8F20B6"/>
    <w:rsid w:val="6A960AFD"/>
    <w:rsid w:val="6AA35EF6"/>
    <w:rsid w:val="6AB57251"/>
    <w:rsid w:val="6AC426DC"/>
    <w:rsid w:val="6AC67D09"/>
    <w:rsid w:val="6AF11A48"/>
    <w:rsid w:val="6B0C1124"/>
    <w:rsid w:val="6B266166"/>
    <w:rsid w:val="6B363631"/>
    <w:rsid w:val="6B3B4CB6"/>
    <w:rsid w:val="6B3E3D95"/>
    <w:rsid w:val="6B4B6BE3"/>
    <w:rsid w:val="6B5A545C"/>
    <w:rsid w:val="6B6405A7"/>
    <w:rsid w:val="6B6C6F10"/>
    <w:rsid w:val="6B892DED"/>
    <w:rsid w:val="6B8A0503"/>
    <w:rsid w:val="6B8F483E"/>
    <w:rsid w:val="6B976882"/>
    <w:rsid w:val="6BB41BCB"/>
    <w:rsid w:val="6BC043F4"/>
    <w:rsid w:val="6BD20195"/>
    <w:rsid w:val="6BE2555D"/>
    <w:rsid w:val="6BE349EB"/>
    <w:rsid w:val="6BE46194"/>
    <w:rsid w:val="6BF73382"/>
    <w:rsid w:val="6C253707"/>
    <w:rsid w:val="6C4A5787"/>
    <w:rsid w:val="6C8321BE"/>
    <w:rsid w:val="6CAB0DE3"/>
    <w:rsid w:val="6CF05614"/>
    <w:rsid w:val="6D252695"/>
    <w:rsid w:val="6D4118F2"/>
    <w:rsid w:val="6D47679F"/>
    <w:rsid w:val="6D6771AD"/>
    <w:rsid w:val="6D846639"/>
    <w:rsid w:val="6D8870B3"/>
    <w:rsid w:val="6D890279"/>
    <w:rsid w:val="6D8B0DE5"/>
    <w:rsid w:val="6DA55D07"/>
    <w:rsid w:val="6DB8662A"/>
    <w:rsid w:val="6DC366F6"/>
    <w:rsid w:val="6DC74BFE"/>
    <w:rsid w:val="6DF42ED9"/>
    <w:rsid w:val="6DF85CCC"/>
    <w:rsid w:val="6E007FD1"/>
    <w:rsid w:val="6E0129FE"/>
    <w:rsid w:val="6E06164D"/>
    <w:rsid w:val="6E364175"/>
    <w:rsid w:val="6E592892"/>
    <w:rsid w:val="6E7C6F8A"/>
    <w:rsid w:val="6E8477C2"/>
    <w:rsid w:val="6E9F6087"/>
    <w:rsid w:val="6EAB2B6D"/>
    <w:rsid w:val="6EB753E5"/>
    <w:rsid w:val="6EC40674"/>
    <w:rsid w:val="6ECE2198"/>
    <w:rsid w:val="6ED849A0"/>
    <w:rsid w:val="6EF17B44"/>
    <w:rsid w:val="6F0C5C79"/>
    <w:rsid w:val="6F180B8C"/>
    <w:rsid w:val="6F285536"/>
    <w:rsid w:val="6F4F2046"/>
    <w:rsid w:val="6F540851"/>
    <w:rsid w:val="6F5E20C9"/>
    <w:rsid w:val="6F8323CD"/>
    <w:rsid w:val="6FB41A84"/>
    <w:rsid w:val="6FB47302"/>
    <w:rsid w:val="6FB50A26"/>
    <w:rsid w:val="6FC9037E"/>
    <w:rsid w:val="6FCB137C"/>
    <w:rsid w:val="6FE47155"/>
    <w:rsid w:val="70006AF2"/>
    <w:rsid w:val="70092DD3"/>
    <w:rsid w:val="700C7B7F"/>
    <w:rsid w:val="70405C40"/>
    <w:rsid w:val="704B6D41"/>
    <w:rsid w:val="70631B95"/>
    <w:rsid w:val="70666CE6"/>
    <w:rsid w:val="70A46311"/>
    <w:rsid w:val="70AF380C"/>
    <w:rsid w:val="70BD1F18"/>
    <w:rsid w:val="70DE61DC"/>
    <w:rsid w:val="70E17B91"/>
    <w:rsid w:val="70EF483A"/>
    <w:rsid w:val="70F5338A"/>
    <w:rsid w:val="71166757"/>
    <w:rsid w:val="71227DBD"/>
    <w:rsid w:val="71755ED1"/>
    <w:rsid w:val="717E1F0E"/>
    <w:rsid w:val="71BB4A3E"/>
    <w:rsid w:val="71C25DAE"/>
    <w:rsid w:val="71DA2BCE"/>
    <w:rsid w:val="71DD07F2"/>
    <w:rsid w:val="71EE3505"/>
    <w:rsid w:val="72022CD8"/>
    <w:rsid w:val="72037E7E"/>
    <w:rsid w:val="721164B3"/>
    <w:rsid w:val="721177BD"/>
    <w:rsid w:val="72254CFF"/>
    <w:rsid w:val="723B142F"/>
    <w:rsid w:val="723E2BC1"/>
    <w:rsid w:val="723E5CDE"/>
    <w:rsid w:val="724C3C6B"/>
    <w:rsid w:val="72707615"/>
    <w:rsid w:val="728462B0"/>
    <w:rsid w:val="72C138F0"/>
    <w:rsid w:val="72C178AF"/>
    <w:rsid w:val="72C23429"/>
    <w:rsid w:val="72EA0A83"/>
    <w:rsid w:val="72F53FE0"/>
    <w:rsid w:val="72FB4E37"/>
    <w:rsid w:val="73042310"/>
    <w:rsid w:val="730D1787"/>
    <w:rsid w:val="733A6DFB"/>
    <w:rsid w:val="733A78FC"/>
    <w:rsid w:val="734400F7"/>
    <w:rsid w:val="737B4A18"/>
    <w:rsid w:val="73904C82"/>
    <w:rsid w:val="73A76F58"/>
    <w:rsid w:val="73BE3996"/>
    <w:rsid w:val="73C56040"/>
    <w:rsid w:val="73CC5030"/>
    <w:rsid w:val="74277E63"/>
    <w:rsid w:val="74372371"/>
    <w:rsid w:val="744D7B73"/>
    <w:rsid w:val="744F5E88"/>
    <w:rsid w:val="745B0A07"/>
    <w:rsid w:val="74667960"/>
    <w:rsid w:val="746B6A24"/>
    <w:rsid w:val="746E493B"/>
    <w:rsid w:val="748F1B6C"/>
    <w:rsid w:val="749A6C56"/>
    <w:rsid w:val="74BD5CF3"/>
    <w:rsid w:val="74BF4505"/>
    <w:rsid w:val="74D53621"/>
    <w:rsid w:val="74D731E7"/>
    <w:rsid w:val="74DB77B1"/>
    <w:rsid w:val="74E33BEC"/>
    <w:rsid w:val="74E823BD"/>
    <w:rsid w:val="74EB41D6"/>
    <w:rsid w:val="74FA2A1F"/>
    <w:rsid w:val="75124F0E"/>
    <w:rsid w:val="75443411"/>
    <w:rsid w:val="75512C4C"/>
    <w:rsid w:val="75652BDD"/>
    <w:rsid w:val="75731E2C"/>
    <w:rsid w:val="75734477"/>
    <w:rsid w:val="75973620"/>
    <w:rsid w:val="75AA174B"/>
    <w:rsid w:val="75B27D53"/>
    <w:rsid w:val="75D04034"/>
    <w:rsid w:val="75D66CD7"/>
    <w:rsid w:val="75E379EA"/>
    <w:rsid w:val="761A267D"/>
    <w:rsid w:val="761F6343"/>
    <w:rsid w:val="76450676"/>
    <w:rsid w:val="76452CF9"/>
    <w:rsid w:val="764B6F55"/>
    <w:rsid w:val="766F6FAC"/>
    <w:rsid w:val="76972B65"/>
    <w:rsid w:val="76A12D06"/>
    <w:rsid w:val="76A94B84"/>
    <w:rsid w:val="76B75B50"/>
    <w:rsid w:val="76BD16F3"/>
    <w:rsid w:val="76C76D45"/>
    <w:rsid w:val="76DB71E2"/>
    <w:rsid w:val="76ED3711"/>
    <w:rsid w:val="76F8543B"/>
    <w:rsid w:val="77101EE6"/>
    <w:rsid w:val="77271313"/>
    <w:rsid w:val="772B532A"/>
    <w:rsid w:val="77502052"/>
    <w:rsid w:val="77655EC7"/>
    <w:rsid w:val="7779609C"/>
    <w:rsid w:val="7793327D"/>
    <w:rsid w:val="77953EFD"/>
    <w:rsid w:val="779A1AAA"/>
    <w:rsid w:val="77B4226A"/>
    <w:rsid w:val="77C315AA"/>
    <w:rsid w:val="77D35FF1"/>
    <w:rsid w:val="77F24877"/>
    <w:rsid w:val="78034A9D"/>
    <w:rsid w:val="78133549"/>
    <w:rsid w:val="7827117D"/>
    <w:rsid w:val="78393EFB"/>
    <w:rsid w:val="784347AB"/>
    <w:rsid w:val="7844361B"/>
    <w:rsid w:val="787F45C4"/>
    <w:rsid w:val="78CE402D"/>
    <w:rsid w:val="78E8182F"/>
    <w:rsid w:val="78EA38A2"/>
    <w:rsid w:val="792607ED"/>
    <w:rsid w:val="79285A4E"/>
    <w:rsid w:val="7930561A"/>
    <w:rsid w:val="7937139E"/>
    <w:rsid w:val="794458A2"/>
    <w:rsid w:val="794B0BAC"/>
    <w:rsid w:val="79525C69"/>
    <w:rsid w:val="7953656F"/>
    <w:rsid w:val="796C1502"/>
    <w:rsid w:val="79713D83"/>
    <w:rsid w:val="798803B0"/>
    <w:rsid w:val="79980680"/>
    <w:rsid w:val="79A835D4"/>
    <w:rsid w:val="79B85432"/>
    <w:rsid w:val="79D66E7D"/>
    <w:rsid w:val="79E10853"/>
    <w:rsid w:val="79E77082"/>
    <w:rsid w:val="7A32527D"/>
    <w:rsid w:val="7A420CB2"/>
    <w:rsid w:val="7A6B3159"/>
    <w:rsid w:val="7A724ABB"/>
    <w:rsid w:val="7A801495"/>
    <w:rsid w:val="7AA52187"/>
    <w:rsid w:val="7AAB4C73"/>
    <w:rsid w:val="7AC27FBB"/>
    <w:rsid w:val="7ACC4805"/>
    <w:rsid w:val="7ACC4F44"/>
    <w:rsid w:val="7ACF0163"/>
    <w:rsid w:val="7AD051BC"/>
    <w:rsid w:val="7B0D7FB1"/>
    <w:rsid w:val="7B1E749A"/>
    <w:rsid w:val="7B2C13B9"/>
    <w:rsid w:val="7B3A2EEC"/>
    <w:rsid w:val="7B591670"/>
    <w:rsid w:val="7B5E35D3"/>
    <w:rsid w:val="7B7A41D5"/>
    <w:rsid w:val="7B7D28B8"/>
    <w:rsid w:val="7B7D6455"/>
    <w:rsid w:val="7B9D5C92"/>
    <w:rsid w:val="7BB266B2"/>
    <w:rsid w:val="7BE609A9"/>
    <w:rsid w:val="7C155B9F"/>
    <w:rsid w:val="7C1B130F"/>
    <w:rsid w:val="7C2B6D95"/>
    <w:rsid w:val="7C71600D"/>
    <w:rsid w:val="7CAA0AA4"/>
    <w:rsid w:val="7CAB67FC"/>
    <w:rsid w:val="7CBA2A76"/>
    <w:rsid w:val="7D087577"/>
    <w:rsid w:val="7D1E67E7"/>
    <w:rsid w:val="7D2A1725"/>
    <w:rsid w:val="7D346969"/>
    <w:rsid w:val="7D461EBA"/>
    <w:rsid w:val="7D571776"/>
    <w:rsid w:val="7D5B3F0F"/>
    <w:rsid w:val="7D622941"/>
    <w:rsid w:val="7D725E42"/>
    <w:rsid w:val="7D87326F"/>
    <w:rsid w:val="7DA94FFC"/>
    <w:rsid w:val="7DAB6B1E"/>
    <w:rsid w:val="7DAC7839"/>
    <w:rsid w:val="7DBF0BBC"/>
    <w:rsid w:val="7DCC0636"/>
    <w:rsid w:val="7DDB30E0"/>
    <w:rsid w:val="7DE474B0"/>
    <w:rsid w:val="7DED5793"/>
    <w:rsid w:val="7DF30A99"/>
    <w:rsid w:val="7E0B3E8A"/>
    <w:rsid w:val="7E1228D2"/>
    <w:rsid w:val="7E192FDB"/>
    <w:rsid w:val="7E401B81"/>
    <w:rsid w:val="7E423CB3"/>
    <w:rsid w:val="7E4F3EF8"/>
    <w:rsid w:val="7E53668F"/>
    <w:rsid w:val="7E58641E"/>
    <w:rsid w:val="7E7C3018"/>
    <w:rsid w:val="7E7F24B5"/>
    <w:rsid w:val="7E8D46B7"/>
    <w:rsid w:val="7E934CBD"/>
    <w:rsid w:val="7E94280B"/>
    <w:rsid w:val="7E985FAA"/>
    <w:rsid w:val="7EC320F3"/>
    <w:rsid w:val="7ECF3547"/>
    <w:rsid w:val="7ED802B2"/>
    <w:rsid w:val="7F22018C"/>
    <w:rsid w:val="7F2805CA"/>
    <w:rsid w:val="7F576C80"/>
    <w:rsid w:val="7F66404B"/>
    <w:rsid w:val="7F666BF0"/>
    <w:rsid w:val="7F887ACB"/>
    <w:rsid w:val="7F8D2CA2"/>
    <w:rsid w:val="7F9D7E59"/>
    <w:rsid w:val="7FBC0881"/>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2019-05-10T12:23:47Z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