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在这里先说一下为什么不用hash索引吧，两个原因：</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第一：业务场景中很多是需要范围查询的，所以如果只查一条那么hash快，但是范围查询那么B+数的叶子结点的链表的能力就显现出来了</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第二：有时候索引过大是无法一次性加载到内存中的，而B+树允许一次只加载一个节点。</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⑤普通索引的!=和范围查询不会命中索引，特例：字段类型是int的时候会走索引（这里貌似有点问题）</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⑦组合索引最左前缀原则(name,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说一说意向锁的作用吧：</w:t>
      </w:r>
    </w:p>
    <w:p>
      <w:pPr>
        <w:bidi w:val="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意向锁的作用就是为了解决由于行锁和表锁的共存性而出现的，举个栗子，事务A锁定了一行记录，然后事务B想要锁表，此时事务B要进行两个步骤，首先看是不是有其他事物锁表，如果没有就看有没有行锁存在，因为如果行锁存在肯定不能再上表锁，因为表锁要锁所有记录啊，冲突啊，那么事务B怎么知道有没有行锁，正常来说是全表扫描的！！效率不高，而此时如果有意向锁的话那么就简便多了，如果发现有表的意向共享锁或者意向排它锁，那么事务B上锁的动作就阻塞。注意：：：意向锁是mysql给加上的，不受事务控制。</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什么时候用表锁？什么时候用行锁？很显然与索引关系很大，因为行锁是锁索引。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InnoDB如果没有主键和唯一索引就会自动生成一个6字节的主键，数据是主索引的一部分，附加索引保存的是住宿因的值，注意InnoDB必须由聚集索引，可以没有主键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聚集索引，并非实时的修改操作并非实时的更新索引的叶子页，而是把若干对同一页的更新缓存起来来做合并一次性更新操作，虽然没有真正把数据方到对应的数据页中，但是仍可以查询到。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write的问题，但是这也是分情况的，如果mysql在向数据页写数据的过程中宕机了，那么就发生了partitial page write的问题，但是这种情况一般可以通过redo log 和undo log来完成数据恢复；但是如果这个页以很低概率损坏了的话redolog也无能为力，下面会整理为什么：redolog是针对数据页的操作。此时double wrtie就可以登场了。当mysql将脏数据flush到data file时，先使用memcopy将脏数据复制到内存中double write buffer中，之后通过double write buffer再分两次，每次写入1MB到共享表空间（磁盘，顺序的），然后再次真正的将数据fsync到磁盘，这样就有了双保险，如果发生为什么可以通过double write的备份恢复数据，也可以通过redo log恢复。</w:t>
      </w:r>
    </w:p>
    <w:p>
      <w:pPr>
        <w:numPr>
          <w:ilvl w:val="0"/>
          <w:numId w:val="0"/>
        </w:numPr>
        <w:bidi w:val="0"/>
        <w:ind w:leftChars="0"/>
        <w:jc w:val="left"/>
        <w:rPr>
          <w:rFonts w:hint="eastAsia" w:cstheme="minorBidi"/>
          <w:kern w:val="2"/>
          <w:sz w:val="21"/>
          <w:szCs w:val="24"/>
          <w:lang w:val="en-US" w:eastAsia="zh-CN" w:bidi="ar-SA"/>
        </w:rPr>
      </w:pPr>
      <w:r>
        <w:drawing>
          <wp:inline distT="0" distB="0" distL="114300" distR="114300">
            <wp:extent cx="2013585" cy="1254760"/>
            <wp:effectExtent l="0" t="0" r="57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2013585" cy="1254760"/>
                    </a:xfrm>
                    <a:prstGeom prst="rect">
                      <a:avLst/>
                    </a:prstGeom>
                    <a:noFill/>
                    <a:ln>
                      <a:noFill/>
                    </a:ln>
                  </pic:spPr>
                </pic:pic>
              </a:graphicData>
            </a:graphic>
          </wp:inline>
        </w:drawing>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预读read-ahead：线性预读和随机预读，线性预读可以通过设置当前extent中多少page被读取就把下一个extent的数据读入缓冲；随机预读是当前extent的page被读取的话就把当前extent所有page读入缓冲。随机预读在5.5中被默认关闭了。extent可以认为是64个page组成的block。</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MySQL数据库设计表的三范式？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第一范式1NF：数据库表中的字段都是单一属性的，不可再分。这个单一属性由基本类型构成，包括整形、实数、字符串、逻辑型、日期等。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说实话有点蒙，到底怎么回事？简单说一下吧：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①第一范式：其实这个范式没太大意义，因为没有人会违背，比如把开始时间和结束时间放在一个字段(2019-05-30,2019-05-31)中这种操作很少会有人做，都是开始时间、结束时间分别由自己的字段(2019-05-30),(2019-05-31)。</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第二范式：比如班级名称和教室是一一对应的，此时应该给班级名称做主键索引（或者单独有一个自增主键ID），这样就是完全依赖了（或者跟主键没关系），但是如果有人把班级名称和授课老师两个字段作为组合键，虽然班级名称+授课老师可以做主键，但是教室就只会依赖主键的一部分（班级名称，因为跟授课教师没关系），所以不行，解决办法就是创建自增主键id</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第三范式：在第二范式的基础上，限制不能传递依赖，这个解释起来比较麻烦，说白了就是主键和非主键1和非主键2不能存在传递依赖，其实可以用一句话解释！！！！！————主键和非主键可以存在父子关系，但是非主键之间不能存在父子关系！解决这种问题的方法很常见也很有效率———分表。</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注意：：：redolog和undolog都是针对数据页的操作，比如redolog记录page number of xxx记录数据</w:t>
      </w:r>
      <w:r>
        <w:rPr>
          <w:rFonts w:hint="default" w:cstheme="minorBidi"/>
          <w:kern w:val="2"/>
          <w:sz w:val="21"/>
          <w:szCs w:val="24"/>
          <w:lang w:val="en-US" w:eastAsia="zh-CN" w:bidi="ar-SA"/>
        </w:rPr>
        <w:t>”</w:t>
      </w:r>
      <w:r>
        <w:rPr>
          <w:rFonts w:hint="eastAsia" w:cstheme="minorBidi"/>
          <w:kern w:val="2"/>
          <w:sz w:val="21"/>
          <w:szCs w:val="24"/>
          <w:lang w:val="en-US" w:eastAsia="zh-CN" w:bidi="ar-SA"/>
        </w:rPr>
        <w:t>this is abc</w:t>
      </w:r>
      <w:r>
        <w:rPr>
          <w:rFonts w:hint="default" w:cstheme="minorBidi"/>
          <w:kern w:val="2"/>
          <w:sz w:val="21"/>
          <w:szCs w:val="24"/>
          <w:lang w:val="en-US" w:eastAsia="zh-CN" w:bidi="ar-SA"/>
        </w:rPr>
        <w:t>”</w:t>
      </w:r>
      <w:r>
        <w:rPr>
          <w:rFonts w:hint="eastAsia" w:cstheme="minorBidi"/>
          <w:kern w:val="2"/>
          <w:sz w:val="21"/>
          <w:szCs w:val="24"/>
          <w:lang w:val="en-US" w:eastAsia="zh-CN" w:bidi="ar-SA"/>
        </w:rPr>
        <w:t>，这说明什么，说明了当数据页坏掉的时候redo log也没有办法了！！几率很小，这也是为什么需要double write的原因。</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如果mysql如论如何都不能利用索引时，此时mysql将读取所有的数据建立临时文件，对文件进行排序，完成分组操作。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by之后的每组中只去出一条记录而已，同样有三种实现方式，仅仅使用索引的松散索引方式、紧凑索引方式以及临时表的方式，一点区别就是group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所以在介绍redis实现缓存的LRU之前先说一说mysql的缓存吧。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那么有人会问什么是MVCC？这个问题等会整理。现在来说一下Mysql缓存的LRU吧：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used最近最少使用，用链表实现：新数据插入链表表头部，每当命中缓存就将该数据移动到链表头部，当链表满的时候删除链表尾部数据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实现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InnoDB为每个删除行的记录当前系统版本号作为行的删除ID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聚集索引与非聚集索引？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聚集索引（聚簇索引）clustered index：数据的行的物理存储顺序与列值（一般是主键的那一列，为什么说是一般是主见呢，因为如果没有主键可以使唯一非空索引，如果都没有innodb会自己创建，但是不是透明的。）的逻辑顺序相同，一个表只能有一个聚集索引。如果表中没有明确创建聚集索引，那么innodb会自动创建一个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聚集索引的叶子结点会存放记录的整行数据，所以使用聚集索引查询数据肯定是只查询一次！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非聚集索引unclustered index：与聚集索引相反，存储顺序与逻辑顺序不一致，一个表中可以有多个非聚集索引，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的子节点存放的是聚集索引的值，目的是如果非聚集索引的select没有索引覆盖的话就利用聚集索引的值进行二次查询（注意二次查询的速度要慢50%，所以有时候mysql会进行优化如果发现进行全表扫描更快就不会用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那么什么是索引覆盖？</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所以覆盖就是select的列里面包含条件中的索引列或聚集索引列或联合索引列。</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举个栗子：</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id是主键、name是索引、(age, hobits)是联合索引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id,name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age,hobits from table where age=</w:t>
      </w:r>
      <w:r>
        <w:rPr>
          <w:rFonts w:hint="default" w:cstheme="minorBidi"/>
          <w:kern w:val="2"/>
          <w:sz w:val="21"/>
          <w:szCs w:val="24"/>
          <w:lang w:val="en-US" w:eastAsia="zh-CN" w:bidi="ar-SA"/>
        </w:rPr>
        <w:t>’</w:t>
      </w:r>
      <w:r>
        <w:rPr>
          <w:rFonts w:hint="eastAsia" w:cstheme="minorBidi"/>
          <w:kern w:val="2"/>
          <w:sz w:val="21"/>
          <w:szCs w:val="24"/>
          <w:lang w:val="en-US" w:eastAsia="zh-CN" w:bidi="ar-SA"/>
        </w:rPr>
        <w:t>25</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注意：为了防止.aof文件过大，redis有rewrite的功能，实现起来跟RDB的方式非常类似，比如redis收到rewrite的时候，redis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把dump发送给全部的slave，slaves收到之后丢弃所有数据然后进行loadmaster发来的数据。然后master每接收一条新的写请求都会同步给slave。</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全量复制一般出现在slave初始化的时候，正常情况下都是增量复制。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redis集群的键空间被分割为16384个hash槽slot，集群的最大节点数量也是16384个，关系是cluster &gt; node &gt; slot &gt; key，redis cluster在设计上没有使用一致性hash算法，而是使用数据分片引入哈希槽来实现。存储cluster中的所有key都会被映射到这些slot中，集群中每个键都属于这16384个哈希槽中的一个，slot=CRC16(key)/16384来计算key属于哪个槽，按照槽来分片，通过每个节点指派不同数量的槽可以控制不同节点负责的数据量和请求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说白了，集群中有多少个master就会将16384平分给这些master（默认）。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既然这样的话不禁会问：集群的水平扩展和压缩，说白了就是数据迁移是怎么做的？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实际上不管是添加机器还是删除机器都是slot槽位和key的迁移，在redis cluster中我们只需要将solt迁移过指定node即可，key自动迁移！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在说槽位移动之前先说一个问题会更好的理解槽位移动，比如redis集群的节点添加和删除问题（主要是主节点，从节点直接指定是哪个主节点的从节点即可）。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①添加主节点</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启动新的节点，将它添加到集群中，添加完毕后可以称为主节点也可以称为从节点，现在主要看成为主节点：./redis-trib.rb reshard .....对集群进行槽位重分配，并指定多少槽位移动、移动到哪台主节点上、从哪些节点上移动（all就是所有），然后查看一下集群状态即可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②删除主节点</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./redis-trib.rb reshard ....同样需要重新分配集群中槽位，将要删除上的槽位移动到其他节点上然后删除</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下面将要介绍redis集群内部请求转发、槽位对应等原理的实现：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cluster的所有节点都会保存两个数据：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①16384位的二进制序列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②16384个元素的共享数组（槽位与节点映射数组）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第一：其中共享数组是所有nodes都相同的包括master 和slave，它保存的是一个映射关系，告诉每一个node，每个槽位存在哪个master node上，这样集群所有的node都可以接受读写请求并可以相互转发。第二：二进制序列在每个master node上都是不同的，在每个slave node上都是相同的000000...序列，因为slave不进行写，这个二进制序列类似位图，值为1对应的索引数就是本master node存储的槽位值。所以所有master node这个二进制序列不能相同。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空槽位数据迁移：（假如要把192.168.5.111:8000节点中的1000槽道迁移到192.1.68.5.111:8001节点中）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①8001 &gt; cluster setslot 1000 importing 8000（源节点id，cluster nodes 命令中会得到对应的节点id，为了方便用端口号代替）</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在目标节点8001上运行从8000节点导入1000号槽位，此时8001中共享数组对应的1000号槽位从正常状态变成importing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②8000 &gt; cluster setslot 1000 migrating 8001（目标节点id）</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在源节点8000上运行从8000上的1000号槽位迁移到8001，此时8000中的共享数组对应的1000号槽位从正常状态变为migrating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③8000 &gt; cluster setslot 1000 node 8001（目标节点id）;8001 &gt; cluster setslot 1000 node 8001（目标节点id）;8002 &gt; cluster setslot 1000 node 8001（目标节点id）</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所有节点上运行通知槽位的变更，这样所有节点的共享数组变化，8000和8001节点上的二进制序列也会发生改变。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带有数据的槽位数据迁移：（如上的目的）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比如有一个key : set a abc，这个a存储在slot[110]号槽位上</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基本步骤如上，只不过在通知所有节点槽位变更之前需要将key也迁移过去，具体实现就不说了</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redis的事务你了解吗，它和watch如何实现乐观锁CAS，跟mysql中的事务有什么区别？</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①MULTI</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用于标记事务块的开始，redis会将后续命令逐个放入队列，然后才能使用EXEC命令原子化执行这个命令序列，执行MULTI返回ok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②EXEC</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在一个事务中执行所有先前放入队列的命令，然后恢复正常的连接状态，在这期间不会执行其他client的请求</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注意：当使用WTACH命令时，只要当受监控的键没有被修改时，EXEC命令才会执行事务，这种方式也就是CAS（check and set），执行EXEC返回一个数组，其中的元素分别是原子事务中每个命令的返回值。当时用WATCH命令时，如果事务执行终止，那么EXEC命令返回null</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③DISCARD</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清除所有先前在一个事务中放入队列的命令，然后恢复正常的连接状态，如果使用了WATCH命令，那么DISCARD命令就会将当前连接监控的所有键取消监控，DSICARD命令返回ok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④WATCH</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当某个事务需要按条件执行时，就要使用这个命令将给定的键设置为受监控的，返回ok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⑤UNWATCH</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清除所有先前为一个事务监控的键，如果调用了EXEC或者DISCARD命令就不需要手动调用UNWATCH，返回ok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对于事务我们关注的是原子性——全部成功或者回滚的问题。redis中是不是像mysql中事务的那样有acid的性质呢？是否是原子的；是否有一致性（说白了就是符不符合计算逻辑）；是否是隔离的；是否是持久化的。想一想其实关键的就前两个：到底是不是要么全部成功要么全部回滚，因为redis的单线程保证了隔离性，aof和rdb保证了持久性。</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实际上redis不支持回滚！也就是说执行过程中又失败的命令不会影响其他命令！</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第一种情况：MULTI开启事务后到EXEC执行事务之间的命令如果出现明显的语法错误时redis执行返回error然后丢弃事务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情况：MULTI开启事务后到EXEC执行事务之间的命令如果没有语法错误，但是中间有命令执行失败了，那么redis会执行其他执行成功的命令！所以redis保证原子性——全部执行但是没有保证一致性！不支持回滚。</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关于WATCH命令刚才说过了，是对一个或者多个key进行监控，在调用EXEC之前如果发生改变，那么本次事务将会被丢弃。</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Redis通过WATCH的CAS实现乐观锁：</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WATCH myKey</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MULTI</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EXEC</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如果在调用EXEC之前myKey被其他客户端改变了的话，那么本次失误将不会执行。</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注意：redis从2.6开始支持脚本执行，而脚本中的命令是原子的！</w:t>
      </w:r>
    </w:p>
    <w:p>
      <w:pPr>
        <w:widowControl w:val="0"/>
        <w:numPr>
          <w:ilvl w:val="0"/>
          <w:numId w:val="0"/>
        </w:numPr>
        <w:pBdr>
          <w:bottom w:val="double" w:color="auto" w:sz="4" w:space="0"/>
        </w:pBdr>
        <w:bidi w:val="0"/>
        <w:jc w:val="left"/>
      </w:pPr>
      <w:r>
        <w:drawing>
          <wp:inline distT="0" distB="0" distL="114300" distR="114300">
            <wp:extent cx="5266690" cy="253365"/>
            <wp:effectExtent l="0" t="0" r="1016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6690" cy="253365"/>
                    </a:xfrm>
                    <a:prstGeom prst="rect">
                      <a:avLst/>
                    </a:prstGeom>
                    <a:noFill/>
                    <a:ln>
                      <a:noFill/>
                    </a:ln>
                  </pic:spPr>
                </pic:pic>
              </a:graphicData>
            </a:graphic>
          </wp:inline>
        </w:drawing>
      </w:r>
    </w:p>
    <w:p>
      <w:pPr>
        <w:widowControl w:val="0"/>
        <w:numPr>
          <w:ilvl w:val="0"/>
          <w:numId w:val="0"/>
        </w:numPr>
        <w:pBdr>
          <w:bottom w:val="double" w:color="auto" w:sz="4" w:space="0"/>
        </w:pBdr>
        <w:bidi w:val="0"/>
        <w:jc w:val="left"/>
        <w:rPr>
          <w:rFonts w:hint="default" w:eastAsiaTheme="minorEastAsia"/>
          <w:lang w:val="en-US" w:eastAsia="zh-CN"/>
        </w:rPr>
      </w:pPr>
      <w:r>
        <w:rPr>
          <w:rFonts w:hint="eastAsia"/>
          <w:lang w:eastAsia="zh-CN"/>
        </w:rPr>
        <w:t>这个代码就是利用</w:t>
      </w:r>
      <w:r>
        <w:rPr>
          <w:rFonts w:hint="eastAsia"/>
          <w:lang w:val="en-US" w:eastAsia="zh-CN"/>
        </w:rPr>
        <w:t>lua脚本，调用jedis.eval执行脚本并内部和外部参数，这个命令用来分布式锁的解锁过程，因为是解锁，所以要原子的！</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redis如何实现的分布式锁，还有什么可以实现分布式锁，他们有什么不同之处？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什么是分布式锁，一般怎么实现？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指的是在多个客户端同时请求对数据的占用时加锁，那么为什么是分布式，因为当单个进程多个线程访问时只需要在程序中加锁即可；一台服务器多个进程访问时可以用进程间通信的方式达到锁的目的，但是多台服务器多个进程同时申请同一个资源时怎么办，在代码层面不好实现锁，所以就出现了分布式锁，将申请释放锁与程序解耦。</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分布式锁要保证：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①互斥性，同一时刻只能有一个客户端获取锁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②可重入性，当断开连接后可以继续获取锁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③不能死锁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④容错性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实现的方式一般有三个：</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下面开始一一介绍：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其实用数据库的方式具体将应该是两种方案：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第一种：基于数据库表的增删等操作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需要获取某个方法的锁时用insert插入一条method_name是唯一索引的一条记录，当然可以携带当前服务器、进程号、线程名等记录实现可重入，此时利用天然的唯一索引的功能实现了只有一个线程能获取锁，当使用完毕之后进行delete操作。但是这种方法一个很大的问题就是不能阻塞线程、释放锁之后无法唤醒其他等待线程。当然可以通过一个死循环一直尝试insert达到非阻塞的目的，但是太麻烦了，有一个非常严重的问题就是服务器宕机，插入的数据没有删除，也就是这个锁其他人永远获取不到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第二种：基于数据库行记录的排它锁</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.......where method_name=</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for update;这样可以锁定这条记录，其他线程无法对其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修改，当需要释放锁的时候commit即可，该方式可以实现阻塞，因为不像insert，插入失败就返回错误，而for update会阻塞一直等待锁！比使用数据库表的方式高明一些，可以自动释放锁，但是有一个极大的问题就是mysql到底用不用索引来锁定某些行，还是直接锁表是mysql说了算，如果直接锁表了，那就悲剧了。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②基于redis缓存实现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jedis.set(String key, String value, String nxxx, String expx, int time)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key是用来当锁，因为在redis中国key是唯一的，可以代表共享的唯一资源，其他人获取锁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value可以传入requestid，为了实现可重入性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nxxx：NX意思是set if not exist，当key不存在是进行set操作，如果存在不进行操作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expx：PX意思是要给这个key加一个过期时间，具体时间由下一个参数决定，目的是方式死锁，可能由于断开连接后永不释放这个key锁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time：过期时间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关于释放锁的方式，强烈建立使用lua脚本+jedis.eval(脚本)的方式保证原子性！redis的每一个操作虽然是原子的，但是多个操作就不能保证原子了。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利用临时有序节点来实现分布式锁</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在指定目录下创建临时有序节点（可以带上连接信息保证可重入性），检查自己是不是最小的id，如果是就获取锁，同时其他节点对父节点进行监听，发现节点变更就查看自己是不是最小的那个。</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按容易理解程度一个一个来：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①缓存雪崩</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雪崩指的是在某一时刻大量的key失效，导致大量的访问去请求mysql造成压力，可能是因为redis节点的失效、slave并没有升级为master导致整个redis集群宕机或者是因为过期时间大量相似。</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解决方案是：key过期时间+随机时间/一致性hash来保证集群的稳定，但是需要复杂的架构</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②缓存穿透</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指一直查询一个不存在的值，不存在的话缓存中必然没有，所以每次都会去mysql查！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解决方案：如果mysql没有就在redis中缓存一个=null的key/如果确定某些key不可能存在就在业务层进行拦截</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③缓存击穿</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指的是某个或者某些少量的key超时过期了，而此时大量对该key的请求全部落在mysql持久层造成数据库卡死。</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比如典型的秒杀活动，如果设置不当在秒杀开始前缓存失效的话....</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解决方案：对某些热点key设置长的超时甚至forever/人为干预一些热点key...</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三者的区别：雪崩——大量key失效，击穿——少量key失效，穿透——一直请求没有的key</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下面还会介绍一下缓存并发的问题！</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①分布式锁+时间戳</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分布式锁的作用是只有一个client在操作，然而redis的key并发set操作还需要一个保证就是set的顺序，分布式锁不能百分百保证顺序，所以需要一个时间戳放进value，如果发现当前操作的value中的时间戳小于已经set完毕的value中的时间戳，那么本次set操作将pass</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②消息队列</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使用消息中间件用来串行化操作</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redis中5种数据类型底层是什么数据结构实现的？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redis中5中数据类型不用多说了：string、list、hash、set、zset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redis底层有6中数据结构：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③字典</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下面一一介绍一下这6中底层数据结构的特点，以及他们用来是什么哪种redis数据类型：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①字典hashTable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为什么首先说hashTable因为hashTable是redis中最常见的数据结构，因为redis底层key和value的存储全部都是用hashTable存储的！hashTable再底层的实现就是数组+链表。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hashTable用来作为redis的hash数据类型，可以扩容和缩容（渐进式rehash），扩容之后并不会直接进行数据迁移，而是待后续进行新的写、更改、删除操作的时候在新的数组上操作，然后从原来的数组中删除原来的数据，当然redis也可以定时进行数据迁移。</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关于hash表的扩容和缩容再说几句：</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redis中hash表扩容缩容：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条件：</w:t>
      </w:r>
    </w:p>
    <w:p>
      <w:pPr>
        <w:widowControl w:val="0"/>
        <w:numPr>
          <w:ilvl w:val="0"/>
          <w:numId w:val="3"/>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服务器目前没有在执行 BGSAVE 命令或者 BGREWRITEAOF 命令， 并且哈希表的负载因子大于等于 1</w:t>
      </w:r>
    </w:p>
    <w:p>
      <w:pPr>
        <w:widowControl w:val="0"/>
        <w:numPr>
          <w:ilvl w:val="0"/>
          <w:numId w:val="3"/>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服务器目前正在执行 BGSAVE 命令或者 BGREWRITEAOF 命令， 并且哈希表的负载因子大于等于 5 </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过程：</w:t>
      </w:r>
    </w:p>
    <w:p>
      <w:pPr>
        <w:widowControl w:val="0"/>
        <w:numPr>
          <w:ilvl w:val="0"/>
          <w:numId w:val="4"/>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如果执行的是扩展操作， 那么 ht[1] 的大小为第一个大于等于 ht[0].used * 2 的 2^n （2 的 n 次方幂）；如果执行的是收缩操作， 那么 ht[1] 的大小为第一个大于等于 ht[0].used 的 2^n ,比如如果ht[0].used=4,那么2*4=8，恰好是2^3，所以新的ht[1].size=8</w:t>
      </w:r>
    </w:p>
    <w:p>
      <w:pPr>
        <w:widowControl w:val="0"/>
        <w:numPr>
          <w:ilvl w:val="0"/>
          <w:numId w:val="4"/>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将ht[0]中的数据rehash到ht[1]上</w:t>
      </w:r>
    </w:p>
    <w:p>
      <w:pPr>
        <w:widowControl w:val="0"/>
        <w:numPr>
          <w:ilvl w:val="0"/>
          <w:numId w:val="4"/>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迁移完毕后释放ht[0]，ht[1]变为ht[0]，最后新建一个空的ht[1]</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注意：：：上述是redis中的hashtable进行的resize操作，那么java中的hash表的resize是怎么回事呢？</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前提：我们知道hashmap的初始化容量是2^4=16，为什么是2^n次幂的size是有原因的，因为需要插入的key的hash值要与size-1进行与操作，所有的2^n-1的二进制都是1111...，这样的话数据会更加散列，更加分散，提高数组的使用率。</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条件：</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每次添加元素的时候会判断容器当前元素数，如果&gt;=阈值（当前size*加载因子0.75）</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过程：</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size翻倍，如从16变成32，然后把数据重新rehash到新的hahsmap中。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DS数据结构有char[]用来保存字符串、free保存未使用长度、len保存已使用长度，特点是空间预分配和惰性空间释放。如果小于1M的字符串会分配和len属性相同大小的未使用空间，如果大于1M会给字符串多分配1M的未使用空间，防止频繁的内存申请和释放，其次惰性空间释放就是说当字符串长度缩小的时候不会立即回收未使用空间而是记录在free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③链表</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用来作为list，FIFO</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有序的数据结构，大部分情况下可以喝红黑树相媲美，而且实现起来比红黑树简单，而且关键是跳跃表可以实现区域读取，而红黑树不行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⑤整数集合intset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当一个集合只包含整数元素，并且这个集合的元素数量不多的时候会先使用inset，如果出现不全是整数并且数量比较大的时候就会将集合升级</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每个节点保存了前面节点的长度和最后节点的位置，有效的向后遍历。</w:t>
      </w:r>
    </w:p>
    <w:p>
      <w:pPr>
        <w:widowControl w:val="0"/>
        <w:numPr>
          <w:ilvl w:val="0"/>
          <w:numId w:val="0"/>
        </w:numPr>
        <w:bidi w:val="0"/>
        <w:ind w:leftChars="0"/>
        <w:jc w:val="left"/>
      </w:pPr>
      <w:r>
        <w:drawing>
          <wp:inline distT="0" distB="0" distL="114300" distR="114300">
            <wp:extent cx="1866900" cy="2631440"/>
            <wp:effectExtent l="0" t="0" r="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1866900" cy="2631440"/>
                    </a:xfrm>
                    <a:prstGeom prst="rect">
                      <a:avLst/>
                    </a:prstGeom>
                    <a:noFill/>
                    <a:ln>
                      <a:noFill/>
                    </a:ln>
                  </pic:spPr>
                </pic:pic>
              </a:graphicData>
            </a:graphic>
          </wp:inline>
        </w:drawing>
      </w:r>
      <w:r>
        <w:drawing>
          <wp:inline distT="0" distB="0" distL="114300" distR="114300">
            <wp:extent cx="2071370" cy="290512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071370" cy="290512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val="en-US" w:eastAsia="zh-CN"/>
        </w:rPr>
        <w:t>可以说：redis中5中数据类型每种都有至少两种底层实现方式，目的是内存、性能。</w:t>
      </w:r>
    </w:p>
    <w:p>
      <w:pPr>
        <w:widowControl w:val="0"/>
        <w:numPr>
          <w:ilvl w:val="0"/>
          <w:numId w:val="0"/>
        </w:numPr>
        <w:bidi w:val="0"/>
        <w:ind w:leftChars="0"/>
        <w:jc w:val="left"/>
        <w:rPr>
          <w:rFonts w:hint="eastAsia"/>
          <w:lang w:val="en-US" w:eastAsia="zh-CN"/>
        </w:rPr>
      </w:pPr>
      <w:r>
        <w:rPr>
          <w:rFonts w:hint="eastAsia"/>
          <w:lang w:val="en-US" w:eastAsia="zh-CN"/>
        </w:rPr>
        <w:t>在说5中数据类型的实现之前先看一下redis中任何一个value（实际上就是一个redisObject）的对象构成：</w:t>
      </w:r>
    </w:p>
    <w:p>
      <w:pPr>
        <w:widowControl w:val="0"/>
        <w:numPr>
          <w:ilvl w:val="0"/>
          <w:numId w:val="0"/>
        </w:numPr>
        <w:bidi w:val="0"/>
        <w:ind w:leftChars="0"/>
        <w:jc w:val="left"/>
        <w:rPr>
          <w:rFonts w:hint="eastAsia"/>
          <w:lang w:val="en-US" w:eastAsia="zh-CN"/>
        </w:rPr>
      </w:pPr>
      <w:r>
        <w:rPr>
          <w:rFonts w:hint="eastAsia"/>
          <w:lang w:val="en-US" w:eastAsia="zh-CN"/>
        </w:rPr>
        <w:t>type：value的数据类型，0代表string，1掉膘list，2代表set，3代表zset。4代表hash</w:t>
      </w:r>
    </w:p>
    <w:p>
      <w:pPr>
        <w:widowControl w:val="0"/>
        <w:numPr>
          <w:ilvl w:val="0"/>
          <w:numId w:val="0"/>
        </w:numPr>
        <w:bidi w:val="0"/>
        <w:ind w:leftChars="0"/>
        <w:jc w:val="left"/>
        <w:rPr>
          <w:rFonts w:hint="eastAsia"/>
          <w:lang w:val="en-US" w:eastAsia="zh-CN"/>
        </w:rPr>
      </w:pPr>
      <w:r>
        <w:rPr>
          <w:rFonts w:hint="eastAsia"/>
          <w:lang w:val="en-US" w:eastAsia="zh-CN"/>
        </w:rPr>
        <w:t>encoding：底层实现的数据结构，比如0代表encoding_raw，1代表encoding_int，2代表encoding_zipmap，4代表encoding_linkedlist，5代表encoding_ziplist，6代表encoding_inset，7代表encoding_skiplist，8代表encoding_embstr</w:t>
      </w:r>
    </w:p>
    <w:p>
      <w:pPr>
        <w:widowControl w:val="0"/>
        <w:numPr>
          <w:ilvl w:val="0"/>
          <w:numId w:val="0"/>
        </w:numPr>
        <w:bidi w:val="0"/>
        <w:ind w:leftChars="0"/>
        <w:jc w:val="left"/>
        <w:rPr>
          <w:rFonts w:hint="eastAsia"/>
          <w:lang w:val="en-US" w:eastAsia="zh-CN"/>
        </w:rPr>
      </w:pPr>
      <w:r>
        <w:rPr>
          <w:rFonts w:hint="eastAsia"/>
          <w:lang w:val="en-US" w:eastAsia="zh-CN"/>
        </w:rPr>
        <w:t>lru：如果开启了maxmemory设置，那么redis就会有lru记录最近一次访问时间</w:t>
      </w:r>
    </w:p>
    <w:p>
      <w:pPr>
        <w:widowControl w:val="0"/>
        <w:numPr>
          <w:ilvl w:val="0"/>
          <w:numId w:val="0"/>
        </w:numPr>
        <w:bidi w:val="0"/>
        <w:ind w:leftChars="0"/>
        <w:jc w:val="left"/>
        <w:rPr>
          <w:rFonts w:hint="default"/>
          <w:lang w:val="en-US" w:eastAsia="zh-CN"/>
        </w:rPr>
      </w:pPr>
      <w:r>
        <w:rPr>
          <w:rFonts w:hint="eastAsia"/>
          <w:lang w:val="en-US" w:eastAsia="zh-CN"/>
        </w:rPr>
        <w:t>refcount：用于引用计数和对象共享。引用计数可以理解，刚被创建时是1，如果变成了0说明没人用它了可以被回收，另一个作用是对象共享：在redis初始化服务器的时候会创建0-9999的字符串对象用于对象共享，当使用set命令创建一个新字符串对象时，如果要创建的字符串已经存在则将指向的指针指向该字符串对象。</w:t>
      </w:r>
    </w:p>
    <w:p>
      <w:pPr>
        <w:widowControl w:val="0"/>
        <w:numPr>
          <w:ilvl w:val="0"/>
          <w:numId w:val="0"/>
        </w:numPr>
        <w:bidi w:val="0"/>
        <w:ind w:leftChars="0"/>
        <w:jc w:val="left"/>
        <w:rPr>
          <w:rFonts w:hint="eastAsia"/>
          <w:lang w:val="en-US" w:eastAsia="zh-CN"/>
        </w:rPr>
      </w:pPr>
      <w:r>
        <w:rPr>
          <w:rFonts w:hint="eastAsia"/>
          <w:lang w:val="en-US" w:eastAsia="zh-CN"/>
        </w:rPr>
        <w:t>①String类型的实现</w:t>
      </w:r>
    </w:p>
    <w:p>
      <w:pPr>
        <w:widowControl w:val="0"/>
        <w:numPr>
          <w:ilvl w:val="0"/>
          <w:numId w:val="0"/>
        </w:numPr>
        <w:bidi w:val="0"/>
        <w:ind w:leftChars="0"/>
        <w:jc w:val="left"/>
        <w:rPr>
          <w:rFonts w:hint="eastAsia"/>
          <w:lang w:val="en-US" w:eastAsia="zh-CN"/>
        </w:rPr>
      </w:pPr>
      <w:r>
        <w:rPr>
          <w:rFonts w:hint="eastAsia"/>
          <w:lang w:val="en-US" w:eastAsia="zh-CN"/>
        </w:rPr>
        <w:t>第一种实现：INT编码：当字符串保存的是一个可以用long类型表示的整数时用它</w:t>
      </w:r>
    </w:p>
    <w:p>
      <w:pPr>
        <w:widowControl w:val="0"/>
        <w:numPr>
          <w:ilvl w:val="0"/>
          <w:numId w:val="0"/>
        </w:numPr>
        <w:bidi w:val="0"/>
        <w:ind w:leftChars="0"/>
        <w:jc w:val="left"/>
        <w:rPr>
          <w:rFonts w:hint="default"/>
          <w:lang w:val="en-US" w:eastAsia="zh-CN"/>
        </w:rPr>
      </w:pPr>
      <w:r>
        <w:rPr>
          <w:rFonts w:hint="eastAsia"/>
          <w:lang w:val="en-US" w:eastAsia="zh-CN"/>
        </w:rPr>
        <w:t>第二种实现：EMBSTR编码：最目前最新版本，当字符串保存的是一个小于等于44个字节是用，说白了就是短小字符串用它，如果后续要改动这个value，那么会自动转为RAW编码</w:t>
      </w:r>
    </w:p>
    <w:p>
      <w:pPr>
        <w:widowControl w:val="0"/>
        <w:numPr>
          <w:ilvl w:val="0"/>
          <w:numId w:val="0"/>
        </w:numPr>
        <w:bidi w:val="0"/>
        <w:ind w:leftChars="0"/>
        <w:jc w:val="left"/>
        <w:rPr>
          <w:rFonts w:hint="eastAsia"/>
          <w:lang w:val="en-US" w:eastAsia="zh-CN"/>
        </w:rPr>
      </w:pPr>
      <w:r>
        <w:rPr>
          <w:rFonts w:hint="eastAsia"/>
          <w:lang w:val="en-US" w:eastAsia="zh-CN"/>
        </w:rPr>
        <w:t>第三种实现：RAW编码：字符串大于44字节的时候使用。</w:t>
      </w:r>
    </w:p>
    <w:p>
      <w:pPr>
        <w:widowControl w:val="0"/>
        <w:numPr>
          <w:ilvl w:val="0"/>
          <w:numId w:val="0"/>
        </w:numPr>
        <w:bidi w:val="0"/>
        <w:ind w:leftChars="0"/>
        <w:jc w:val="left"/>
        <w:rPr>
          <w:rFonts w:hint="eastAsia"/>
          <w:lang w:val="en-US" w:eastAsia="zh-CN"/>
        </w:rPr>
      </w:pPr>
      <w:r>
        <w:rPr>
          <w:rFonts w:hint="eastAsia"/>
          <w:lang w:val="en-US" w:eastAsia="zh-CN"/>
        </w:rPr>
        <w:t>②List列表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第一种实现：Ziplist压缩列表：当列表对象保存的字符串元素都小于64字节，并且元素数量小于512个时</w:t>
      </w:r>
    </w:p>
    <w:p>
      <w:pPr>
        <w:widowControl w:val="0"/>
        <w:numPr>
          <w:ilvl w:val="0"/>
          <w:numId w:val="0"/>
        </w:numPr>
        <w:bidi w:val="0"/>
        <w:ind w:leftChars="0"/>
        <w:jc w:val="left"/>
        <w:rPr>
          <w:rFonts w:hint="eastAsia"/>
          <w:lang w:val="en-US" w:eastAsia="zh-CN"/>
        </w:rPr>
      </w:pPr>
      <w:r>
        <w:rPr>
          <w:rFonts w:hint="eastAsia"/>
          <w:lang w:val="en-US" w:eastAsia="zh-CN"/>
        </w:rPr>
        <w:t>第二种实现：Linkedlist双向链表：除了上面说的就用linkedlist</w:t>
      </w:r>
    </w:p>
    <w:p>
      <w:pPr>
        <w:widowControl w:val="0"/>
        <w:numPr>
          <w:ilvl w:val="0"/>
          <w:numId w:val="0"/>
        </w:numPr>
        <w:bidi w:val="0"/>
        <w:ind w:leftChars="0"/>
        <w:jc w:val="left"/>
        <w:rPr>
          <w:rFonts w:hint="eastAsia"/>
          <w:lang w:val="en-US" w:eastAsia="zh-CN"/>
        </w:rPr>
      </w:pPr>
      <w:r>
        <w:rPr>
          <w:rFonts w:hint="eastAsia"/>
          <w:lang w:val="en-US" w:eastAsia="zh-CN"/>
        </w:rPr>
        <w:t>③Set集合</w:t>
      </w:r>
    </w:p>
    <w:p>
      <w:pPr>
        <w:widowControl w:val="0"/>
        <w:numPr>
          <w:ilvl w:val="0"/>
          <w:numId w:val="0"/>
        </w:numPr>
        <w:bidi w:val="0"/>
        <w:ind w:leftChars="0"/>
        <w:jc w:val="left"/>
        <w:rPr>
          <w:rFonts w:hint="eastAsia"/>
          <w:lang w:val="en-US" w:eastAsia="zh-CN"/>
        </w:rPr>
      </w:pPr>
      <w:r>
        <w:rPr>
          <w:rFonts w:hint="eastAsia"/>
          <w:lang w:val="en-US" w:eastAsia="zh-CN"/>
        </w:rPr>
        <w:t>第一种实现：intset整数集合编码：集合对象保存的所有元素都是整数型并且数量不超过512个</w:t>
      </w:r>
    </w:p>
    <w:p>
      <w:pPr>
        <w:widowControl w:val="0"/>
        <w:numPr>
          <w:ilvl w:val="0"/>
          <w:numId w:val="0"/>
        </w:numPr>
        <w:bidi w:val="0"/>
        <w:ind w:leftChars="0"/>
        <w:jc w:val="left"/>
        <w:rPr>
          <w:rFonts w:hint="eastAsia"/>
          <w:lang w:val="en-US" w:eastAsia="zh-CN"/>
        </w:rPr>
      </w:pPr>
      <w:r>
        <w:rPr>
          <w:rFonts w:hint="eastAsia"/>
          <w:lang w:val="en-US" w:eastAsia="zh-CN"/>
        </w:rPr>
        <w:t>第二种实现：hashtable编码：除了上面的情况用hash表，value全是null</w:t>
      </w:r>
    </w:p>
    <w:p>
      <w:pPr>
        <w:widowControl w:val="0"/>
        <w:numPr>
          <w:ilvl w:val="0"/>
          <w:numId w:val="0"/>
        </w:numPr>
        <w:bidi w:val="0"/>
        <w:ind w:leftChars="0"/>
        <w:jc w:val="left"/>
        <w:rPr>
          <w:rFonts w:hint="eastAsia"/>
          <w:lang w:val="en-US" w:eastAsia="zh-CN"/>
        </w:rPr>
      </w:pPr>
      <w:r>
        <w:rPr>
          <w:rFonts w:hint="eastAsia"/>
          <w:lang w:val="en-US" w:eastAsia="zh-CN"/>
        </w:rPr>
        <w:t>④Zset有序集合</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元素数量小于128个，并且元素成员长度小于64字节，使用ziplist，关键点在于每个元素使用两个压缩列表节点保存，第一个保存成员，第二个保存分数，集合元素按分值从小到大排序、</w:t>
      </w:r>
    </w:p>
    <w:p>
      <w:pPr>
        <w:widowControl w:val="0"/>
        <w:numPr>
          <w:ilvl w:val="0"/>
          <w:numId w:val="0"/>
        </w:numPr>
        <w:bidi w:val="0"/>
        <w:ind w:leftChars="0"/>
        <w:jc w:val="left"/>
        <w:rPr>
          <w:rFonts w:hint="default"/>
          <w:lang w:val="en-US" w:eastAsia="zh-CN"/>
        </w:rPr>
      </w:pPr>
      <w:r>
        <w:rPr>
          <w:rFonts w:hint="eastAsia"/>
          <w:lang w:val="en-US" w:eastAsia="zh-CN"/>
        </w:rPr>
        <w:t>第二种实现：skiplist跳跃链表：注意并没有那么简单，而是skiplist+hash来实现的zset，skiplist保存分数的递增序列，无论查询还是增删对于跳跃链表都是logn的，而hash表用来保存分数和value的映射的。是O（1）的</w:t>
      </w:r>
    </w:p>
    <w:p>
      <w:pPr>
        <w:widowControl w:val="0"/>
        <w:numPr>
          <w:ilvl w:val="0"/>
          <w:numId w:val="0"/>
        </w:numPr>
        <w:bidi w:val="0"/>
        <w:ind w:leftChars="0"/>
        <w:jc w:val="left"/>
        <w:rPr>
          <w:rFonts w:hint="eastAsia"/>
          <w:lang w:val="en-US" w:eastAsia="zh-CN"/>
        </w:rPr>
      </w:pPr>
      <w:r>
        <w:rPr>
          <w:rFonts w:hint="eastAsia"/>
          <w:lang w:val="en-US" w:eastAsia="zh-CN"/>
        </w:rPr>
        <w:t>⑤hash表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第一种实现：ziplist压缩列表：哈希对象中保存的所有键值对的键和值的字符串长度都小于64字节，并且键值对数量小于512个，使用ziplist</w:t>
      </w:r>
    </w:p>
    <w:p>
      <w:pPr>
        <w:widowControl w:val="0"/>
        <w:numPr>
          <w:ilvl w:val="0"/>
          <w:numId w:val="0"/>
        </w:numPr>
        <w:pBdr>
          <w:bottom w:val="double" w:color="auto" w:sz="4" w:space="0"/>
        </w:pBdr>
        <w:bidi w:val="0"/>
        <w:ind w:leftChars="0"/>
        <w:jc w:val="left"/>
        <w:rPr>
          <w:rFonts w:hint="default"/>
          <w:lang w:val="en-US" w:eastAsia="zh-CN"/>
        </w:rPr>
      </w:pPr>
      <w:r>
        <w:rPr>
          <w:rFonts w:hint="eastAsia"/>
          <w:lang w:val="en-US" w:eastAsia="zh-CN"/>
        </w:rPr>
        <w:t>第二种实现：hashtable，不多说</w:t>
      </w:r>
    </w:p>
    <w:p>
      <w:pPr>
        <w:widowControl w:val="0"/>
        <w:numPr>
          <w:ilvl w:val="0"/>
          <w:numId w:val="0"/>
        </w:numPr>
        <w:bidi w:val="0"/>
        <w:ind w:leftChars="0"/>
        <w:jc w:val="left"/>
        <w:rPr>
          <w:rFonts w:hint="default"/>
          <w:lang w:val="en-US" w:eastAsia="zh-CN"/>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Jedis与Redission的区别，官方为什么会建议使用Redission？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①概况对比</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jedis是java实现的客户端，其中api提供比较全面的redis命令支持，Redission实现了分布式和可扩展的java数据结构，功能比较简单，宗旨是对redis的分离，将精力集中的业务逻辑上。</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②编程模型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jedis基本与redisapi保持一致，redission比较抽象，一个方法可能会调用几个redis命令</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③可伸缩性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同步阻塞IO，调用都是同步的，不支持异步，jedis不是线程安全的，所以需要通过连接池来使用jedis；redission使用非阻塞IO和基于netty框架的事件驱动模型，方法调用是异步的。redission的api是线程安全的，所以可以操作单个redission连接来完成各种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④数据结构</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jedis只支持string hash list set sortedset，redission不仅提供一系列的分布式java常用对象，基本可以与java的基本数据结构通用，还提供分布式服务。</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Redis5.0出现的stream你了解吗，听说是流数据消息队列，你怎么看待它的出现以及它和kafka有什么不同？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实际上可以认为stream的出现就是一个消息队列，而之前redis本身有list、PUB/SUB可以作为消息队列。但是他俩都有很大的弊端。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Pub/sub：订阅和推送，这种方式有一个极大的弊端就是当断开连接之后，期间的数据不会再次被消费，Pub/Sub的数据不会被持久化，所以消息容易丢失。</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List：这种方式当断开连接之后虽然可以继续消费以及可以持久化，但是一个list只能被消费一次！消费完就删除，如果采用多个list的话那么可拓展性太弱了。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Stream的出现就是要解决上述问题。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中保存的消息是按照seq_id顺序排列的，redis会记录stream里每个消费组里最后消费的last_id及还没有返回的ack确认的id数据pending_ids。每个消费组都有一个last_id，也就是说每个消费组都可以消费同一条数据，但是同一个消费组内的消费者不能消费同一个stream的同一条mesasage！</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其实从整体上看跟kafka差不多，但是细节有很多不同之处，stream个人感觉唯一一点好处就是有序，但是kafka如果是单个partition或者高版本的kafka的时间戳机制都可以保证顺序性！</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聊了这么多redis，说到底redis用在缓存层比较多，那么缓存就一定会面临一个很严重的问题就是缓存和数据库的双写一致性问题？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首先什么是缓存与数据库的双写一致性？如果不一致会存在什么问题？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一致性则是redis中的数据和mysql中数据应该保持一致性，尤其是改变mysql中数据的过程中应该怎么处理redis中的缓存数据这是个难点，不一致造成的问题必然是请求读到的数据是脏数据！</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①读操作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先读缓存，如果有就直接取缓存的，如果没有就去查mysql然后将数据库查出来的数据写到缓存中，最后返回给客户端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②更新请求</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如果仅仅是读请求不存在数据不一致的问题，但是更新的时候可能存在数据不一致！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第一种选择：先操作数据库，再删除缓存（之所以是删除：懒加载）</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这两种方式无论哪种方式都可能存在缓存和数据库不一致的问题！比如第一种选择中先操作数据库再删除缓存，如果删除缓存失败或者在删除缓存过程中有新的请求都会造成数据不一致！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解决方法：把删除缓存的操作用专门的线程来操作，比如把要删除的key发送到消息队列，然后用单独的线程操作直至key删除成功。（还有可能存在脏数据的时间延时）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第二种选择：先删除缓存，再操作数据库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像刚才说的两种情况都有可能存在不一致情况，比如当一个线程删除完缓存还没来得及操作数据库，另一个线程查询缓存发现没有就去mysql中查，然后缓存到redis中，前一个线程并不会发现这种情况，所以会造成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解决方法：仍然操作消息队列的方式，将删除缓存、操作数据库、查询缓存等操作全部串行化！</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关于消息队列的解决方案还是得多两嘴：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单机版：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需要更新数据的时候根据数据的唯一标识key将操作路由之后发送到一个jvm内部队列中，读取数据的时候如果发现数据不在缓存，那么就将读取数据+更新缓存操作根据唯一标识发送到对应的jvm队列中！</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队列（根据key区分）都是一个操作线程，串行操作，如果这个过程中如果发现多个更新缓存的操作，那么只需要执行最后一个更新缓存的操作即可。这种方式适用于单机版的情况。如果在分布式情况下每个jvm内部维护很多队列，他们之间如果不进行串行的话同样也会造成数据不一致的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多机版：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其实大多数情况都是多个服务器，因为作为web或者其他查询服务都会部署多个实例，这样的话应该怎么做？</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最简单的方案是不同服务器处理不同的数据更新操作，比如根据请求参数中key在nginx请求转发时就进行路由，将操作同一个key的操作路由到一个服务器上！这种方案是最简单的。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对比两种方案：</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①先更新数据库，再删除缓存 cache side pattern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在原子操作失败时面临较大问题，高并发场景比较好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②先删除缓存，在操作数据库</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在原子操作失败时没有影响，高并发场景不太好</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hbase部分</w:t>
      </w:r>
    </w:p>
    <w:p>
      <w:pPr>
        <w:widowControl w:val="0"/>
        <w:numPr>
          <w:ilvl w:val="0"/>
          <w:numId w:val="5"/>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简单说一下你对hbase的理解？</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是建立的hdfs文件系统之上的分布式的、面向列存储的数据库，起源于google的BigTable论文，主要用作存储非结构化、结构化数据，只有一个主键索引rowkey，海量数据的近实时查询，包括主键查询和主键范围查询和全表扫描。</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rowkey是表内全局字典排序的，列族column family是表schema的一部分，可以有多个，在定义表时最好全部定义好，每个列族包含多个列column，可以动态增加而不会造成大面积磁盘数据移动（随机io），时间戳（版本）可以自己生成也可以系统生成，通过时间戳来保存不同的版本，最新的排在前面，当然为了防止由于版本过多造成存储压力和索引管理，数据版本可以进行回收：一种是通过控制版本数n，另一种是保存最近一段时间。最后cell单元是由rowkey+column+version确定唯一单元，由于hbase中字段数据没有类型，全部都是字节码存储。</w:t>
      </w:r>
    </w:p>
    <w:p>
      <w:pPr>
        <w:widowControl w:val="0"/>
        <w:numPr>
          <w:ilvl w:val="0"/>
          <w:numId w:val="0"/>
        </w:numPr>
        <w:bidi w:val="0"/>
        <w:jc w:val="left"/>
        <w:rPr>
          <w:rFonts w:hint="eastAsia" w:cstheme="minorBidi"/>
          <w:kern w:val="2"/>
          <w:sz w:val="21"/>
          <w:szCs w:val="24"/>
          <w:lang w:val="en-US" w:eastAsia="zh-CN" w:bidi="ar-SA"/>
        </w:rPr>
      </w:pPr>
    </w:p>
    <w:p>
      <w:pPr>
        <w:widowControl w:val="0"/>
        <w:numPr>
          <w:ilvl w:val="0"/>
          <w:numId w:val="5"/>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Hbase的查询方法？</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刚才说了hbase只有三种查询：全表扫描scan、范围查询scan、rowkey定位get，所以实际上可以认为是两种：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①get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不必多说，根据rowkey来定位查询，当然了可以指定是否应用行的事务性！，说白了就是在查询这个rowkey的时候不允许修改。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②scan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首先是全表扫描，可以通过setCache和setBatch提升查询速度，其次scan可以通过setStartRow和setEndRow来进行范围查询</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注意：scan可以通过setFilter方法添加过滤器，这也是分页、多条件查询的基础！</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5"/>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简单说一下Hbase的架构吧？</w:t>
      </w:r>
    </w:p>
    <w:p>
      <w:pPr>
        <w:widowControl w:val="0"/>
        <w:numPr>
          <w:ilvl w:val="0"/>
          <w:numId w:val="0"/>
        </w:numPr>
        <w:bidi w:val="0"/>
        <w:ind w:leftChars="0"/>
        <w:jc w:val="left"/>
      </w:pPr>
      <w:r>
        <w:drawing>
          <wp:inline distT="0" distB="0" distL="114300" distR="114300">
            <wp:extent cx="4044315" cy="2187575"/>
            <wp:effectExtent l="0" t="0" r="1333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044315" cy="218757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eastAsia="zh-CN"/>
        </w:rPr>
        <w:t>从架构上看，</w:t>
      </w:r>
      <w:r>
        <w:rPr>
          <w:rFonts w:hint="eastAsia"/>
          <w:lang w:val="en-US" w:eastAsia="zh-CN"/>
        </w:rPr>
        <w:t>Hbase包含：Hmaster、HRegionServer、Hregion、Hlog、Store、MemStore、StoreFile、Hfile等，下面就来整理他们之间的关系吧：</w:t>
      </w:r>
    </w:p>
    <w:p>
      <w:pPr>
        <w:widowControl w:val="0"/>
        <w:numPr>
          <w:ilvl w:val="0"/>
          <w:numId w:val="0"/>
        </w:numPr>
        <w:bidi w:val="0"/>
        <w:ind w:leftChars="0"/>
        <w:jc w:val="left"/>
        <w:rPr>
          <w:rFonts w:hint="eastAsia"/>
          <w:lang w:val="en-US" w:eastAsia="zh-CN"/>
        </w:rPr>
      </w:pPr>
      <w:r>
        <w:rPr>
          <w:rFonts w:hint="eastAsia"/>
          <w:lang w:val="en-US" w:eastAsia="zh-CN"/>
        </w:rPr>
        <w:t>先说zookeeper：</w:t>
      </w:r>
    </w:p>
    <w:p>
      <w:pPr>
        <w:widowControl w:val="0"/>
        <w:numPr>
          <w:ilvl w:val="0"/>
          <w:numId w:val="0"/>
        </w:numPr>
        <w:bidi w:val="0"/>
        <w:ind w:leftChars="0"/>
        <w:jc w:val="left"/>
        <w:rPr>
          <w:rFonts w:hint="eastAsia"/>
          <w:lang w:val="en-US" w:eastAsia="zh-CN"/>
        </w:rPr>
      </w:pPr>
      <w:r>
        <w:rPr>
          <w:rFonts w:hint="eastAsia"/>
          <w:lang w:val="en-US" w:eastAsia="zh-CN"/>
        </w:rPr>
        <w:t>第一：肯定是高可用了</w:t>
      </w:r>
    </w:p>
    <w:p>
      <w:pPr>
        <w:widowControl w:val="0"/>
        <w:numPr>
          <w:ilvl w:val="0"/>
          <w:numId w:val="0"/>
        </w:numPr>
        <w:bidi w:val="0"/>
        <w:ind w:leftChars="0"/>
        <w:jc w:val="left"/>
        <w:rPr>
          <w:rFonts w:hint="eastAsia"/>
          <w:lang w:val="en-US" w:eastAsia="zh-CN"/>
        </w:rPr>
      </w:pPr>
      <w:r>
        <w:rPr>
          <w:rFonts w:hint="eastAsia"/>
          <w:lang w:val="en-US" w:eastAsia="zh-CN"/>
        </w:rPr>
        <w:t>第二：储存Hregion的寻址</w:t>
      </w:r>
    </w:p>
    <w:p>
      <w:pPr>
        <w:widowControl w:val="0"/>
        <w:numPr>
          <w:ilvl w:val="0"/>
          <w:numId w:val="0"/>
        </w:numPr>
        <w:bidi w:val="0"/>
        <w:ind w:leftChars="0"/>
        <w:jc w:val="left"/>
        <w:rPr>
          <w:rFonts w:hint="eastAsia"/>
          <w:lang w:val="en-US" w:eastAsia="zh-CN"/>
        </w:rPr>
      </w:pPr>
      <w:r>
        <w:rPr>
          <w:rFonts w:hint="eastAsia"/>
          <w:lang w:val="en-US" w:eastAsia="zh-CN"/>
        </w:rPr>
        <w:t>第三：监控Regionserver并上报HMaser</w:t>
      </w:r>
    </w:p>
    <w:p>
      <w:pPr>
        <w:widowControl w:val="0"/>
        <w:numPr>
          <w:ilvl w:val="0"/>
          <w:numId w:val="0"/>
        </w:numPr>
        <w:bidi w:val="0"/>
        <w:ind w:leftChars="0"/>
        <w:jc w:val="left"/>
        <w:rPr>
          <w:rFonts w:hint="default"/>
          <w:lang w:val="en-US" w:eastAsia="zh-CN"/>
        </w:rPr>
      </w:pPr>
      <w:r>
        <w:rPr>
          <w:rFonts w:hint="eastAsia"/>
          <w:lang w:val="en-US" w:eastAsia="zh-CN"/>
        </w:rPr>
        <w:t>第四：存储HBase的表和schema信息</w:t>
      </w:r>
    </w:p>
    <w:p>
      <w:pPr>
        <w:widowControl w:val="0"/>
        <w:numPr>
          <w:ilvl w:val="0"/>
          <w:numId w:val="0"/>
        </w:numPr>
        <w:bidi w:val="0"/>
        <w:ind w:leftChars="0"/>
        <w:jc w:val="left"/>
        <w:rPr>
          <w:rFonts w:hint="eastAsia"/>
          <w:lang w:val="en-US" w:eastAsia="zh-CN"/>
        </w:rPr>
      </w:pPr>
      <w:r>
        <w:rPr>
          <w:rFonts w:hint="eastAsia"/>
          <w:lang w:val="en-US" w:eastAsia="zh-CN"/>
        </w:rPr>
        <w:t>①Hmaster</w:t>
      </w:r>
    </w:p>
    <w:p>
      <w:pPr>
        <w:widowControl w:val="0"/>
        <w:numPr>
          <w:ilvl w:val="0"/>
          <w:numId w:val="0"/>
        </w:numPr>
        <w:bidi w:val="0"/>
        <w:ind w:leftChars="0"/>
        <w:jc w:val="left"/>
        <w:rPr>
          <w:rFonts w:hint="eastAsia"/>
          <w:lang w:val="en-US" w:eastAsia="zh-CN"/>
        </w:rPr>
      </w:pPr>
      <w:r>
        <w:rPr>
          <w:rFonts w:hint="eastAsia"/>
          <w:lang w:val="en-US" w:eastAsia="zh-CN"/>
        </w:rPr>
        <w:t>为HregionServer分配Hregion；负责HregionServer的负载均衡；发现失效的HRegionServer并重新分配；HDFS上的垃圾文件回收；处理table和schema层面的更新请求</w:t>
      </w:r>
    </w:p>
    <w:p>
      <w:pPr>
        <w:widowControl w:val="0"/>
        <w:numPr>
          <w:ilvl w:val="0"/>
          <w:numId w:val="0"/>
        </w:numPr>
        <w:bidi w:val="0"/>
        <w:ind w:leftChars="0"/>
        <w:jc w:val="left"/>
        <w:rPr>
          <w:rFonts w:hint="eastAsia"/>
          <w:lang w:val="en-US" w:eastAsia="zh-CN"/>
        </w:rPr>
      </w:pPr>
      <w:r>
        <w:rPr>
          <w:rFonts w:hint="eastAsia"/>
          <w:lang w:val="en-US" w:eastAsia="zh-CN"/>
        </w:rPr>
        <w:t>②HRegionServer</w:t>
      </w:r>
    </w:p>
    <w:p>
      <w:pPr>
        <w:widowControl w:val="0"/>
        <w:numPr>
          <w:ilvl w:val="0"/>
          <w:numId w:val="0"/>
        </w:numPr>
        <w:bidi w:val="0"/>
        <w:ind w:leftChars="0"/>
        <w:jc w:val="left"/>
        <w:rPr>
          <w:rFonts w:hint="eastAsia"/>
          <w:lang w:val="en-US" w:eastAsia="zh-CN"/>
        </w:rPr>
      </w:pPr>
      <w:r>
        <w:rPr>
          <w:rFonts w:hint="eastAsia"/>
          <w:lang w:val="en-US" w:eastAsia="zh-CN"/>
        </w:rPr>
        <w:t>维护Hmaster分配来的Hregion，处理对这些HRegion的IO请求；负责切分正在运行过程中变得过大的HREgion，实际上这里也说明了client的请求跟HMaser是没有关系的，Client通过zk获取查询数据所在region以及所在regionserver，表是有很多region组成的，这些region由region</w:t>
      </w:r>
      <w:bookmarkStart w:id="0" w:name="_GoBack"/>
      <w:bookmarkEnd w:id="0"/>
      <w:r>
        <w:rPr>
          <w:rFonts w:hint="eastAsia"/>
          <w:lang w:val="en-US" w:eastAsia="zh-CN"/>
        </w:rPr>
        <w:t>server管理，region上保存的数据格式是rowkey和column family等（下面详细介绍），总之存储的是key value，而value是以列族为单位，而且store对象是存储这些数据来用的，每个store包含memstore和storefile，另外一个regionserver管理多个regions和以这个Hlog</w:t>
      </w:r>
    </w:p>
    <w:p>
      <w:pPr>
        <w:widowControl w:val="0"/>
        <w:numPr>
          <w:ilvl w:val="0"/>
          <w:numId w:val="0"/>
        </w:numPr>
        <w:bidi w:val="0"/>
        <w:ind w:leftChars="0"/>
        <w:jc w:val="left"/>
        <w:rPr>
          <w:rFonts w:hint="eastAsia"/>
          <w:lang w:val="en-US" w:eastAsia="zh-CN"/>
        </w:rPr>
      </w:pPr>
      <w:r>
        <w:rPr>
          <w:rFonts w:hint="eastAsia"/>
          <w:lang w:val="en-US" w:eastAsia="zh-CN"/>
        </w:rPr>
        <w:t>③Hregion</w:t>
      </w:r>
    </w:p>
    <w:p>
      <w:pPr>
        <w:widowControl w:val="0"/>
        <w:numPr>
          <w:ilvl w:val="0"/>
          <w:numId w:val="0"/>
        </w:numPr>
        <w:bidi w:val="0"/>
        <w:ind w:leftChars="0"/>
        <w:jc w:val="left"/>
        <w:rPr>
          <w:rFonts w:hint="eastAsia"/>
          <w:lang w:val="en-US" w:eastAsia="zh-CN"/>
        </w:rPr>
      </w:pPr>
      <w:r>
        <w:rPr>
          <w:rFonts w:hint="eastAsia"/>
          <w:lang w:val="en-US" w:eastAsia="zh-CN"/>
        </w:rPr>
        <w:t>HRegion是存储和负载均衡的最小单元（访问的最小单元），HRegion按照大小来分割，默认256M。关于region会记录对应的表名、startrowkey、创建时间目录表（-ROOT-和.META.）记录endrowkey。</w:t>
      </w:r>
    </w:p>
    <w:p>
      <w:pPr>
        <w:widowControl w:val="0"/>
        <w:numPr>
          <w:ilvl w:val="0"/>
          <w:numId w:val="0"/>
        </w:numPr>
        <w:bidi w:val="0"/>
        <w:ind w:leftChars="0"/>
        <w:jc w:val="left"/>
        <w:rPr>
          <w:rFonts w:hint="eastAsia"/>
          <w:lang w:val="en-US" w:eastAsia="zh-CN"/>
        </w:rPr>
      </w:pPr>
      <w:r>
        <w:rPr>
          <w:rFonts w:hint="eastAsia"/>
          <w:lang w:val="en-US" w:eastAsia="zh-CN"/>
        </w:rPr>
        <w:t>Hregion的存储和读取非常重要，后面会介绍，但是如何定位一个region呢？</w:t>
      </w:r>
    </w:p>
    <w:p>
      <w:pPr>
        <w:widowControl w:val="0"/>
        <w:numPr>
          <w:ilvl w:val="0"/>
          <w:numId w:val="0"/>
        </w:numPr>
        <w:bidi w:val="0"/>
        <w:ind w:leftChars="0"/>
        <w:jc w:val="left"/>
        <w:rPr>
          <w:rFonts w:hint="eastAsia"/>
          <w:lang w:val="en-US" w:eastAsia="zh-CN"/>
        </w:rPr>
      </w:pPr>
      <w:r>
        <w:rPr>
          <w:rFonts w:hint="eastAsia"/>
          <w:lang w:val="en-US" w:eastAsia="zh-CN"/>
        </w:rPr>
        <w:t>HRegion定位：三步走！！：</w:t>
      </w:r>
    </w:p>
    <w:p>
      <w:pPr>
        <w:widowControl w:val="0"/>
        <w:numPr>
          <w:ilvl w:val="0"/>
          <w:numId w:val="0"/>
        </w:numPr>
        <w:bidi w:val="0"/>
        <w:ind w:leftChars="0"/>
        <w:jc w:val="left"/>
        <w:rPr>
          <w:rFonts w:hint="eastAsia"/>
          <w:lang w:val="en-US" w:eastAsia="zh-CN"/>
        </w:rPr>
      </w:pPr>
      <w:r>
        <w:rPr>
          <w:rFonts w:hint="eastAsia"/>
          <w:lang w:val="en-US" w:eastAsia="zh-CN"/>
        </w:rPr>
        <w:t>step1：通过zk里找到-ROOT-表的位置，这个表叫做目录表，这个表只有一个region</w:t>
      </w:r>
    </w:p>
    <w:p>
      <w:pPr>
        <w:widowControl w:val="0"/>
        <w:numPr>
          <w:ilvl w:val="0"/>
          <w:numId w:val="0"/>
        </w:numPr>
        <w:bidi w:val="0"/>
        <w:ind w:leftChars="0"/>
        <w:jc w:val="left"/>
        <w:rPr>
          <w:rFonts w:hint="eastAsia"/>
          <w:lang w:val="en-US" w:eastAsia="zh-CN"/>
        </w:rPr>
      </w:pPr>
      <w:r>
        <w:rPr>
          <w:rFonts w:hint="eastAsia"/>
          <w:lang w:val="en-US" w:eastAsia="zh-CN"/>
        </w:rPr>
        <w:t>step2：根据目录表查找.META.表的第一个表中相应的HRegion的位置，其实.MATA.表的每一个region都是-ROOT-表中的一条记录</w:t>
      </w:r>
    </w:p>
    <w:p>
      <w:pPr>
        <w:widowControl w:val="0"/>
        <w:numPr>
          <w:ilvl w:val="0"/>
          <w:numId w:val="0"/>
        </w:numPr>
        <w:bidi w:val="0"/>
        <w:ind w:leftChars="0"/>
        <w:jc w:val="left"/>
        <w:rPr>
          <w:rFonts w:hint="eastAsia"/>
          <w:lang w:val="en-US" w:eastAsia="zh-CN"/>
        </w:rPr>
      </w:pPr>
      <w:r>
        <w:rPr>
          <w:rFonts w:hint="eastAsia"/>
          <w:lang w:val="en-US" w:eastAsia="zh-CN"/>
        </w:rPr>
        <w:t>step3：通过.META.表找到所要的用户表HRegion的位置，用户表的每个HREgion都是.META.表中的一条记录</w:t>
      </w:r>
    </w:p>
    <w:p>
      <w:pPr>
        <w:widowControl w:val="0"/>
        <w:numPr>
          <w:ilvl w:val="0"/>
          <w:numId w:val="0"/>
        </w:numPr>
        <w:bidi w:val="0"/>
        <w:ind w:leftChars="0"/>
        <w:jc w:val="left"/>
        <w:rPr>
          <w:rFonts w:hint="eastAsia"/>
          <w:lang w:val="en-US" w:eastAsia="zh-CN"/>
        </w:rPr>
      </w:pPr>
      <w:r>
        <w:rPr>
          <w:rFonts w:hint="eastAsia"/>
          <w:lang w:val="en-US" w:eastAsia="zh-CN"/>
        </w:rPr>
        <w:t>④Store</w:t>
      </w:r>
    </w:p>
    <w:p>
      <w:pPr>
        <w:widowControl w:val="0"/>
        <w:numPr>
          <w:ilvl w:val="0"/>
          <w:numId w:val="0"/>
        </w:numPr>
        <w:bidi w:val="0"/>
        <w:ind w:leftChars="0"/>
        <w:jc w:val="left"/>
        <w:rPr>
          <w:rFonts w:hint="eastAsia"/>
          <w:lang w:val="en-US" w:eastAsia="zh-CN"/>
        </w:rPr>
      </w:pPr>
      <w:r>
        <w:rPr>
          <w:rFonts w:hint="eastAsia"/>
          <w:lang w:val="en-US" w:eastAsia="zh-CN"/>
        </w:rPr>
        <w:t>每个HRegion由一个或者多个Store组成，至少是一个Store，HBase会把一起访问的数据放在Stroe里面，即为每个ColumnFamily建一个Store，如果有一个ColumnFamily，也就是有一个Store。一个Store由一个MemStore和0或者多个StoreFile组成！HBase是以Store的大小来判断是否需要切分HRegion！</w:t>
      </w:r>
    </w:p>
    <w:p>
      <w:pPr>
        <w:widowControl w:val="0"/>
        <w:numPr>
          <w:ilvl w:val="0"/>
          <w:numId w:val="0"/>
        </w:numPr>
        <w:bidi w:val="0"/>
        <w:ind w:leftChars="0"/>
        <w:jc w:val="left"/>
        <w:rPr>
          <w:rFonts w:hint="eastAsia"/>
          <w:lang w:val="en-US" w:eastAsia="zh-CN"/>
        </w:rPr>
      </w:pPr>
      <w:r>
        <w:rPr>
          <w:rFonts w:hint="eastAsia"/>
          <w:lang w:val="en-US" w:eastAsia="zh-CN"/>
        </w:rPr>
        <w:t>注意：从这里可以看出什么？数据在内存或者磁盘的存储格式必然是key+value（columnfamily）说白了就是最小存储是列族而不是列。另外容易出错的一点就是一直以为region存储是按照columnfamipy分割的，没想到一个region可以存储多个列族！</w:t>
      </w:r>
    </w:p>
    <w:p>
      <w:pPr>
        <w:widowControl w:val="0"/>
        <w:numPr>
          <w:ilvl w:val="0"/>
          <w:numId w:val="0"/>
        </w:numPr>
        <w:bidi w:val="0"/>
        <w:ind w:leftChars="0"/>
        <w:jc w:val="left"/>
        <w:rPr>
          <w:rFonts w:hint="eastAsia"/>
          <w:lang w:val="en-US" w:eastAsia="zh-CN"/>
        </w:rPr>
      </w:pPr>
      <w:r>
        <w:rPr>
          <w:rFonts w:hint="eastAsia"/>
          <w:lang w:val="en-US" w:eastAsia="zh-CN"/>
        </w:rPr>
        <w:t>⑤MemStore</w:t>
      </w:r>
    </w:p>
    <w:p>
      <w:pPr>
        <w:widowControl w:val="0"/>
        <w:numPr>
          <w:ilvl w:val="0"/>
          <w:numId w:val="0"/>
        </w:numPr>
        <w:bidi w:val="0"/>
        <w:ind w:leftChars="0"/>
        <w:jc w:val="left"/>
        <w:rPr>
          <w:rFonts w:hint="eastAsia"/>
          <w:lang w:val="en-US" w:eastAsia="zh-CN"/>
        </w:rPr>
      </w:pPr>
      <w:r>
        <w:rPr>
          <w:rFonts w:hint="eastAsia"/>
          <w:lang w:val="en-US" w:eastAsia="zh-CN"/>
        </w:rPr>
        <w:t>MemStore是放在内存里的，保存修改的数据及keyvalue，当MemStore的大小达到一个阈值默认（64M）时，MemStore会被flush到文件中，即生成一个快照，目前HBase会有一个线程来负责flush操作</w:t>
      </w:r>
    </w:p>
    <w:p>
      <w:pPr>
        <w:widowControl w:val="0"/>
        <w:numPr>
          <w:ilvl w:val="0"/>
          <w:numId w:val="0"/>
        </w:numPr>
        <w:bidi w:val="0"/>
        <w:ind w:leftChars="0"/>
        <w:jc w:val="left"/>
        <w:rPr>
          <w:rFonts w:hint="eastAsia"/>
          <w:lang w:val="en-US" w:eastAsia="zh-CN"/>
        </w:rPr>
      </w:pPr>
      <w:r>
        <w:rPr>
          <w:rFonts w:hint="eastAsia"/>
          <w:lang w:val="en-US" w:eastAsia="zh-CN"/>
        </w:rPr>
        <w:t>⑥StoreFile</w:t>
      </w:r>
    </w:p>
    <w:p>
      <w:pPr>
        <w:widowControl w:val="0"/>
        <w:numPr>
          <w:ilvl w:val="0"/>
          <w:numId w:val="0"/>
        </w:numPr>
        <w:bidi w:val="0"/>
        <w:ind w:leftChars="0"/>
        <w:jc w:val="left"/>
        <w:rPr>
          <w:rFonts w:hint="eastAsia"/>
          <w:lang w:val="en-US" w:eastAsia="zh-CN"/>
        </w:rPr>
      </w:pPr>
      <w:r>
        <w:rPr>
          <w:rFonts w:hint="eastAsia"/>
          <w:lang w:val="en-US" w:eastAsia="zh-CN"/>
        </w:rPr>
        <w:t>MemStore内存中数据写到文件后就是Storefile，StoreFile底层是Hfile</w:t>
      </w:r>
    </w:p>
    <w:p>
      <w:pPr>
        <w:widowControl w:val="0"/>
        <w:numPr>
          <w:ilvl w:val="0"/>
          <w:numId w:val="0"/>
        </w:numPr>
        <w:bidi w:val="0"/>
        <w:ind w:leftChars="0"/>
        <w:jc w:val="left"/>
        <w:rPr>
          <w:rFonts w:hint="eastAsia"/>
          <w:lang w:val="en-US" w:eastAsia="zh-CN"/>
        </w:rPr>
      </w:pPr>
      <w:r>
        <w:rPr>
          <w:rFonts w:hint="eastAsia"/>
          <w:lang w:val="en-US" w:eastAsia="zh-CN"/>
        </w:rPr>
        <w:t>⑦Hfile</w:t>
      </w:r>
    </w:p>
    <w:p>
      <w:pPr>
        <w:widowControl w:val="0"/>
        <w:numPr>
          <w:ilvl w:val="0"/>
          <w:numId w:val="0"/>
        </w:numPr>
        <w:bidi w:val="0"/>
        <w:ind w:leftChars="0"/>
        <w:jc w:val="left"/>
        <w:rPr>
          <w:rFonts w:hint="eastAsia"/>
          <w:lang w:val="en-US" w:eastAsia="zh-CN"/>
        </w:rPr>
      </w:pPr>
      <w:r>
        <w:rPr>
          <w:rFonts w:hint="eastAsia"/>
          <w:lang w:val="en-US" w:eastAsia="zh-CN"/>
        </w:rPr>
        <w:t>关于HFile还是有点意思的，因为这已经是磁盘文件了，如果才能快速读取想要的数据呢？</w:t>
      </w:r>
    </w:p>
    <w:p>
      <w:pPr>
        <w:widowControl w:val="0"/>
        <w:numPr>
          <w:ilvl w:val="0"/>
          <w:numId w:val="0"/>
        </w:numPr>
        <w:bidi w:val="0"/>
        <w:ind w:leftChars="0"/>
        <w:jc w:val="left"/>
        <w:rPr>
          <w:rFonts w:hint="eastAsia"/>
          <w:lang w:val="en-US" w:eastAsia="zh-CN"/>
        </w:rPr>
      </w:pPr>
      <w:r>
        <w:rPr>
          <w:rFonts w:hint="eastAsia"/>
          <w:lang w:val="en-US" w:eastAsia="zh-CN"/>
        </w:rPr>
        <w:t>HFile：FileInfo+Trailer+DataIndex+DataBlock组成</w:t>
      </w:r>
    </w:p>
    <w:p>
      <w:pPr>
        <w:rPr>
          <w:rFonts w:hint="eastAsia"/>
          <w:lang w:val="en-US" w:eastAsia="zh-CN"/>
        </w:rPr>
      </w:pPr>
      <w:r>
        <w:rPr>
          <w:rFonts w:hint="eastAsia"/>
          <w:lang w:val="en-US" w:eastAsia="zh-CN"/>
        </w:rPr>
        <w:t>DataBlock肯定是存储kv数据的了，可以被压缩；FileInfo是记录HFile的元信息的；Trailer保存每一段的偏移量，读取HFile时会先读取Trailer，然后读取DataIndex，这样当检索某个key时不需要扫描整个HFile，只需要从内存中找到key所在的data block即可，通过一次磁盘IO将block读入内存然后获取key value数据。</w:t>
      </w:r>
    </w:p>
    <w:p>
      <w:pPr>
        <w:rPr>
          <w:rFonts w:hint="eastAsia"/>
          <w:lang w:val="en-US" w:eastAsia="zh-CN"/>
        </w:rPr>
      </w:pPr>
      <w:r>
        <w:rPr>
          <w:rFonts w:hint="eastAsia"/>
          <w:lang w:val="en-US" w:eastAsia="zh-CN"/>
        </w:rPr>
        <w:t>注意DataIndex采用LRU缓存机制！</w:t>
      </w:r>
    </w:p>
    <w:p>
      <w:pPr>
        <w:rPr>
          <w:rFonts w:hint="eastAsia"/>
          <w:lang w:val="en-US" w:eastAsia="zh-CN"/>
        </w:rPr>
      </w:pPr>
      <w:r>
        <w:rPr>
          <w:rFonts w:hint="eastAsia"/>
          <w:lang w:val="en-US" w:eastAsia="zh-CN"/>
        </w:rPr>
        <w:t>⑧Hlog</w:t>
      </w:r>
    </w:p>
    <w:p>
      <w:pPr>
        <w:rPr>
          <w:rFonts w:hint="eastAsia"/>
          <w:lang w:val="en-US" w:eastAsia="zh-CN"/>
        </w:rPr>
      </w:pPr>
      <w:r>
        <w:rPr>
          <w:rFonts w:hint="eastAsia"/>
          <w:lang w:val="en-US" w:eastAsia="zh-CN"/>
        </w:rPr>
        <w:t>WAL log：writ ahead log，用来做容灾的，Hlog记录所有有关数据变更的操作，一旦region宕机可以从log中进行恢复，不过有个小问题就是每个regionserver只有一个Hlog，regionserver宕机Hlog也获取不到了啊；另外Hlog不能越来越大吧；还有就是MemStore是遇到阈值就进行写，那么就会有多个HFile小文件存在，如何合并呢？</w:t>
      </w:r>
    </w:p>
    <w:p>
      <w:pPr>
        <w:pBdr>
          <w:bottom w:val="double" w:color="auto" w:sz="4" w:space="0"/>
        </w:pBdr>
        <w:rPr>
          <w:rFonts w:hint="eastAsia"/>
          <w:lang w:val="en-US" w:eastAsia="zh-CN"/>
        </w:rPr>
      </w:pPr>
      <w:r>
        <w:rPr>
          <w:rFonts w:hint="eastAsia"/>
          <w:lang w:val="en-US" w:eastAsia="zh-CN"/>
        </w:rPr>
        <w:t>这几个问题接下来会介绍。</w:t>
      </w:r>
    </w:p>
    <w:p>
      <w:pPr>
        <w:rPr>
          <w:rFonts w:hint="eastAsia"/>
          <w:lang w:val="en-US" w:eastAsia="zh-CN"/>
        </w:rPr>
      </w:pPr>
    </w:p>
    <w:p>
      <w:pPr>
        <w:numPr>
          <w:ilvl w:val="0"/>
          <w:numId w:val="5"/>
        </w:numPr>
        <w:ind w:left="0" w:leftChars="0" w:firstLine="0" w:firstLineChars="0"/>
        <w:rPr>
          <w:rFonts w:hint="eastAsia"/>
          <w:lang w:val="en-US" w:eastAsia="zh-CN"/>
        </w:rPr>
      </w:pPr>
      <w:r>
        <w:rPr>
          <w:rFonts w:hint="eastAsia"/>
          <w:lang w:val="en-US" w:eastAsia="zh-CN"/>
        </w:rPr>
        <w:t>HFile文件的合并时机、合并方式等？</w:t>
      </w:r>
    </w:p>
    <w:p>
      <w:pPr>
        <w:numPr>
          <w:ilvl w:val="0"/>
          <w:numId w:val="0"/>
        </w:numPr>
        <w:ind w:leftChars="0"/>
        <w:rPr>
          <w:rFonts w:hint="eastAsia"/>
          <w:lang w:val="en-US" w:eastAsia="zh-CN"/>
        </w:rPr>
      </w:pPr>
      <w:r>
        <w:rPr>
          <w:rFonts w:hint="eastAsia"/>
          <w:lang w:val="en-US" w:eastAsia="zh-CN"/>
        </w:rPr>
        <w:t>其实这个过程是有专有名词的——Compaction。当memstore的数据flush到磁盘后，每次都形成一个Hfile，这个数量很大时就会严重影响HBase读性能，因为文件越多需要缓存的DataINdex越大，并且文件之间是有关联的，比如早一点的文件中一条记录在晚一点的文件中修改了，此时那就需要读出他俩来然后比较version。所以需要合并。</w:t>
      </w:r>
    </w:p>
    <w:p>
      <w:pPr>
        <w:numPr>
          <w:ilvl w:val="0"/>
          <w:numId w:val="0"/>
        </w:numPr>
        <w:ind w:leftChars="0"/>
        <w:rPr>
          <w:rFonts w:hint="eastAsia"/>
          <w:lang w:val="en-US" w:eastAsia="zh-CN"/>
        </w:rPr>
      </w:pPr>
      <w:r>
        <w:rPr>
          <w:rFonts w:hint="eastAsia"/>
          <w:lang w:val="en-US" w:eastAsia="zh-CN"/>
        </w:rPr>
        <w:t>合并作用：</w:t>
      </w:r>
    </w:p>
    <w:p>
      <w:pPr>
        <w:numPr>
          <w:ilvl w:val="0"/>
          <w:numId w:val="0"/>
        </w:numPr>
        <w:ind w:leftChars="0"/>
        <w:rPr>
          <w:rFonts w:hint="eastAsia"/>
          <w:lang w:val="en-US" w:eastAsia="zh-CN"/>
        </w:rPr>
      </w:pPr>
      <w:r>
        <w:rPr>
          <w:rFonts w:hint="eastAsia"/>
          <w:lang w:val="en-US" w:eastAsia="zh-CN"/>
        </w:rPr>
        <w:t>①合并文件</w:t>
      </w:r>
    </w:p>
    <w:p>
      <w:pPr>
        <w:numPr>
          <w:ilvl w:val="0"/>
          <w:numId w:val="0"/>
        </w:numPr>
        <w:ind w:leftChars="0"/>
        <w:rPr>
          <w:rFonts w:hint="eastAsia"/>
          <w:lang w:val="en-US" w:eastAsia="zh-CN"/>
        </w:rPr>
      </w:pPr>
      <w:r>
        <w:rPr>
          <w:rFonts w:hint="eastAsia"/>
          <w:lang w:val="en-US" w:eastAsia="zh-CN"/>
        </w:rPr>
        <w:t>②清除被删除、过期、多余版本的数据</w:t>
      </w:r>
    </w:p>
    <w:p>
      <w:pPr>
        <w:numPr>
          <w:ilvl w:val="0"/>
          <w:numId w:val="0"/>
        </w:numPr>
        <w:ind w:leftChars="0"/>
        <w:rPr>
          <w:rFonts w:hint="eastAsia"/>
          <w:lang w:val="en-US" w:eastAsia="zh-CN"/>
        </w:rPr>
      </w:pPr>
      <w:r>
        <w:rPr>
          <w:rFonts w:hint="eastAsia"/>
          <w:lang w:val="en-US" w:eastAsia="zh-CN"/>
        </w:rPr>
        <w:t>③提高读写数据的效率</w:t>
      </w:r>
    </w:p>
    <w:p>
      <w:pPr>
        <w:numPr>
          <w:ilvl w:val="0"/>
          <w:numId w:val="0"/>
        </w:numPr>
        <w:ind w:leftChars="0"/>
        <w:rPr>
          <w:rFonts w:hint="eastAsia"/>
          <w:lang w:val="en-US" w:eastAsia="zh-CN"/>
        </w:rPr>
      </w:pPr>
      <w:r>
        <w:rPr>
          <w:rFonts w:hint="eastAsia"/>
          <w:lang w:val="en-US" w:eastAsia="zh-CN"/>
        </w:rPr>
        <w:t>合并方式：</w:t>
      </w:r>
    </w:p>
    <w:p>
      <w:pPr>
        <w:numPr>
          <w:ilvl w:val="0"/>
          <w:numId w:val="0"/>
        </w:numPr>
        <w:ind w:leftChars="0"/>
        <w:rPr>
          <w:rFonts w:hint="eastAsia"/>
          <w:lang w:val="en-US" w:eastAsia="zh-CN"/>
        </w:rPr>
      </w:pPr>
      <w:r>
        <w:rPr>
          <w:rFonts w:hint="eastAsia"/>
          <w:lang w:val="en-US" w:eastAsia="zh-CN"/>
        </w:rPr>
        <w:t>①minor：只是用来做部分HFile的合并操作和minVersion=0并且设置ttl的过期版本清理，不做任何删除、多版本合并的清理</w:t>
      </w:r>
    </w:p>
    <w:p>
      <w:pPr>
        <w:numPr>
          <w:ilvl w:val="0"/>
          <w:numId w:val="0"/>
        </w:numPr>
        <w:ind w:leftChars="0"/>
        <w:rPr>
          <w:rFonts w:hint="default"/>
          <w:lang w:val="en-US" w:eastAsia="zh-CN"/>
        </w:rPr>
      </w:pPr>
      <w:r>
        <w:rPr>
          <w:rFonts w:hint="eastAsia"/>
          <w:lang w:val="en-US" w:eastAsia="zh-CN"/>
        </w:rPr>
        <w:t>②major：是对region下的StorFile下所有Hfile的合并，最终生成一个大文件</w:t>
      </w:r>
    </w:p>
    <w:p>
      <w:pPr>
        <w:numPr>
          <w:ilvl w:val="0"/>
          <w:numId w:val="0"/>
        </w:numPr>
        <w:ind w:leftChars="0"/>
        <w:rPr>
          <w:rFonts w:hint="eastAsia"/>
          <w:lang w:val="en-US" w:eastAsia="zh-CN"/>
        </w:rPr>
      </w:pPr>
      <w:r>
        <w:rPr>
          <w:rFonts w:hint="eastAsia"/>
          <w:lang w:val="en-US" w:eastAsia="zh-CN"/>
        </w:rPr>
        <w:t>合并时机：</w:t>
      </w:r>
    </w:p>
    <w:p>
      <w:pPr>
        <w:numPr>
          <w:ilvl w:val="0"/>
          <w:numId w:val="0"/>
        </w:numPr>
        <w:ind w:leftChars="0"/>
        <w:rPr>
          <w:rFonts w:hint="default"/>
          <w:lang w:val="en-US" w:eastAsia="zh-CN"/>
        </w:rPr>
      </w:pPr>
      <w:r>
        <w:rPr>
          <w:rFonts w:hint="eastAsia"/>
          <w:lang w:val="en-US" w:eastAsia="zh-CN"/>
        </w:rPr>
        <w:t>这就跟配置和调优有关了</w:t>
      </w:r>
    </w:p>
    <w:p>
      <w:pPr>
        <w:numPr>
          <w:ilvl w:val="0"/>
          <w:numId w:val="0"/>
        </w:numPr>
        <w:pBdr>
          <w:bottom w:val="double" w:color="auto" w:sz="4" w:space="0"/>
        </w:pBdr>
        <w:ind w:leftChars="0"/>
        <w:rPr>
          <w:rFonts w:hint="eastAsia"/>
          <w:lang w:val="en-US" w:eastAsia="zh-CN"/>
        </w:rPr>
      </w:pPr>
      <w:r>
        <w:rPr>
          <w:rFonts w:hint="eastAsia"/>
          <w:lang w:val="en-US" w:eastAsia="zh-CN"/>
        </w:rPr>
        <w:t>定期检查和每次memStore flush文件时都会进行合并检查，而是否需要进行compact需要用配置中规定的文件个数来决定。</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Hlog的一些问题，为什么Hlog与regionserver一一对应而不是每个region有一个Hlog？Hlog越来越大怎么办？</w:t>
      </w:r>
    </w:p>
    <w:p>
      <w:pPr>
        <w:numPr>
          <w:ilvl w:val="0"/>
          <w:numId w:val="0"/>
        </w:numPr>
        <w:ind w:leftChars="0"/>
        <w:rPr>
          <w:rFonts w:hint="eastAsia"/>
          <w:lang w:val="en-US" w:eastAsia="zh-CN"/>
        </w:rPr>
      </w:pPr>
      <w:r>
        <w:rPr>
          <w:rFonts w:hint="eastAsia"/>
          <w:lang w:val="en-US" w:eastAsia="zh-CN"/>
        </w:rPr>
        <w:t>首先，HLog肯定跟大多数如mysql binlog、hadoop editslog、redis aof、kafka 持久化都是顺序学磁盘的，所以写的性能可以保证，如果是多个Hlog的话同时写入性能差一些，因为会增加磁盘寻址的消耗。当然了一个Hlog也有弊端就是当regionserver下线的时候需要将Hlog中对应不同的region日志分离出来分别进行恢复。</w:t>
      </w:r>
    </w:p>
    <w:p>
      <w:pPr>
        <w:numPr>
          <w:ilvl w:val="0"/>
          <w:numId w:val="0"/>
        </w:numPr>
        <w:pBdr>
          <w:bottom w:val="double" w:color="auto" w:sz="4" w:space="0"/>
        </w:pBdr>
        <w:ind w:leftChars="0"/>
        <w:rPr>
          <w:rFonts w:hint="default"/>
          <w:lang w:val="en-US" w:eastAsia="zh-CN"/>
        </w:rPr>
      </w:pPr>
      <w:r>
        <w:rPr>
          <w:rFonts w:hint="eastAsia"/>
          <w:lang w:val="en-US" w:eastAsia="zh-CN"/>
        </w:rPr>
        <w:t>Hlog是记录数据修改的操作的，如果数据已经持久化了那么Hlog就没有必要记录之前的操作，此时会进行移动为.oldlogs然后删除。</w:t>
      </w:r>
    </w:p>
    <w:p>
      <w:pPr>
        <w:numPr>
          <w:ilvl w:val="0"/>
          <w:numId w:val="0"/>
        </w:numPr>
        <w:ind w:leftChars="0"/>
        <w:rPr>
          <w:rFonts w:hint="default"/>
          <w:lang w:val="en-US" w:eastAsia="zh-CN"/>
        </w:rPr>
      </w:pPr>
    </w:p>
    <w:p>
      <w:pPr>
        <w:numPr>
          <w:ilvl w:val="0"/>
          <w:numId w:val="5"/>
        </w:numPr>
        <w:ind w:left="0" w:leftChars="0" w:firstLine="0" w:firstLineChars="0"/>
        <w:rPr>
          <w:rFonts w:hint="default"/>
          <w:lang w:val="en-US" w:eastAsia="zh-CN"/>
        </w:rPr>
      </w:pPr>
      <w:r>
        <w:rPr>
          <w:rFonts w:hint="eastAsia"/>
          <w:lang w:val="en-US" w:eastAsia="zh-CN"/>
        </w:rPr>
        <w:t>HBase的整个读/写流程？</w:t>
      </w:r>
    </w:p>
    <w:p>
      <w:pPr>
        <w:numPr>
          <w:ilvl w:val="0"/>
          <w:numId w:val="0"/>
        </w:numPr>
        <w:ind w:leftChars="0"/>
        <w:rPr>
          <w:rFonts w:hint="eastAsia"/>
          <w:lang w:val="en-US" w:eastAsia="zh-CN"/>
        </w:rPr>
      </w:pPr>
      <w:r>
        <w:rPr>
          <w:rFonts w:hint="eastAsia"/>
          <w:lang w:val="en-US" w:eastAsia="zh-CN"/>
        </w:rPr>
        <w:t>写请求：</w:t>
      </w:r>
    </w:p>
    <w:p>
      <w:pPr>
        <w:numPr>
          <w:ilvl w:val="0"/>
          <w:numId w:val="0"/>
        </w:numPr>
        <w:ind w:leftChars="0"/>
        <w:rPr>
          <w:rFonts w:hint="default"/>
          <w:lang w:val="en-US" w:eastAsia="zh-CN"/>
        </w:rPr>
      </w:pPr>
      <w:r>
        <w:rPr>
          <w:rFonts w:hint="eastAsia"/>
          <w:lang w:val="en-US" w:eastAsia="zh-CN"/>
        </w:rPr>
        <w:t>①client访问zk，从ROOT表中获取META表中region所在信息，并将其信息写入client cache②client通过三步走会定位到数据所在regionservers，同时向regionserver发出请求</w:t>
      </w:r>
    </w:p>
    <w:p>
      <w:pPr>
        <w:numPr>
          <w:ilvl w:val="0"/>
          <w:numId w:val="0"/>
        </w:numPr>
        <w:ind w:leftChars="0"/>
        <w:rPr>
          <w:rFonts w:hint="eastAsia"/>
          <w:lang w:val="en-US" w:eastAsia="zh-CN"/>
        </w:rPr>
      </w:pPr>
      <w:r>
        <w:rPr>
          <w:rFonts w:hint="eastAsia"/>
          <w:lang w:val="en-US" w:eastAsia="zh-CN"/>
        </w:rPr>
        <w:t>③region检查数据是和schema一致</w:t>
      </w:r>
    </w:p>
    <w:p>
      <w:pPr>
        <w:numPr>
          <w:ilvl w:val="0"/>
          <w:numId w:val="0"/>
        </w:numPr>
        <w:ind w:leftChars="0"/>
        <w:rPr>
          <w:rFonts w:hint="eastAsia"/>
          <w:lang w:val="en-US" w:eastAsia="zh-CN"/>
        </w:rPr>
      </w:pPr>
      <w:r>
        <w:rPr>
          <w:rFonts w:hint="eastAsia"/>
          <w:lang w:val="en-US" w:eastAsia="zh-CN"/>
        </w:rPr>
        <w:t>④如果客户端没有指定版本，则获取当前系统时间作为数据版本</w:t>
      </w:r>
    </w:p>
    <w:p>
      <w:pPr>
        <w:numPr>
          <w:ilvl w:val="0"/>
          <w:numId w:val="0"/>
        </w:numPr>
        <w:ind w:leftChars="0"/>
        <w:rPr>
          <w:rFonts w:hint="eastAsia"/>
          <w:lang w:val="en-US" w:eastAsia="zh-CN"/>
        </w:rPr>
      </w:pPr>
      <w:r>
        <w:rPr>
          <w:rFonts w:hint="eastAsia"/>
          <w:lang w:val="en-US" w:eastAsia="zh-CN"/>
        </w:rPr>
        <w:t>⑤将更新写入Hlog然后写入memstore</w:t>
      </w:r>
    </w:p>
    <w:p>
      <w:pPr>
        <w:numPr>
          <w:ilvl w:val="0"/>
          <w:numId w:val="0"/>
        </w:numPr>
        <w:ind w:leftChars="0"/>
        <w:rPr>
          <w:rFonts w:hint="eastAsia"/>
          <w:lang w:val="en-US" w:eastAsia="zh-CN"/>
        </w:rPr>
      </w:pPr>
      <w:r>
        <w:rPr>
          <w:rFonts w:hint="eastAsia"/>
          <w:lang w:val="en-US" w:eastAsia="zh-CN"/>
        </w:rPr>
        <w:t>⑥判断memstore是否需要flush为storeFile，如果发生了flush的话再判断是否需要compact</w:t>
      </w:r>
    </w:p>
    <w:p>
      <w:pPr>
        <w:numPr>
          <w:ilvl w:val="0"/>
          <w:numId w:val="0"/>
        </w:numPr>
        <w:ind w:leftChars="0"/>
        <w:rPr>
          <w:rFonts w:hint="default"/>
          <w:lang w:val="en-US" w:eastAsia="zh-CN"/>
        </w:rPr>
      </w:pPr>
      <w:r>
        <w:rPr>
          <w:rFonts w:hint="eastAsia"/>
          <w:lang w:val="en-US" w:eastAsia="zh-CN"/>
        </w:rPr>
        <w:t>⑦如果发现region大小（store大小）超过阈值就会进行split分裂，根据middle key进行分割为相等两份——负载均衡注意：split发生前后都会通知Hmaster</w:t>
      </w:r>
    </w:p>
    <w:p>
      <w:pPr>
        <w:numPr>
          <w:ilvl w:val="0"/>
          <w:numId w:val="0"/>
        </w:numPr>
        <w:ind w:leftChars="0"/>
        <w:rPr>
          <w:rFonts w:hint="default"/>
          <w:lang w:val="en-US" w:eastAsia="zh-CN"/>
        </w:rPr>
      </w:pPr>
      <w:r>
        <w:rPr>
          <w:rFonts w:hint="eastAsia"/>
          <w:lang w:val="en-US" w:eastAsia="zh-CN"/>
        </w:rPr>
        <w:t>读请求</w:t>
      </w:r>
    </w:p>
    <w:p>
      <w:pPr>
        <w:numPr>
          <w:ilvl w:val="0"/>
          <w:numId w:val="0"/>
        </w:numPr>
        <w:ind w:leftChars="0"/>
        <w:rPr>
          <w:rFonts w:hint="eastAsia"/>
          <w:lang w:val="en-US" w:eastAsia="zh-CN"/>
        </w:rPr>
      </w:pPr>
      <w:r>
        <w:rPr>
          <w:rFonts w:hint="eastAsia"/>
          <w:lang w:val="en-US" w:eastAsia="zh-CN"/>
        </w:rPr>
        <w:t>①同样跟写请求一样从root和meta表中获取需要请求的regionserver</w:t>
      </w:r>
    </w:p>
    <w:p>
      <w:pPr>
        <w:numPr>
          <w:ilvl w:val="0"/>
          <w:numId w:val="0"/>
        </w:numPr>
        <w:ind w:leftChars="0"/>
        <w:rPr>
          <w:rFonts w:hint="eastAsia"/>
          <w:lang w:val="en-US" w:eastAsia="zh-CN"/>
        </w:rPr>
      </w:pPr>
      <w:r>
        <w:rPr>
          <w:rFonts w:hint="eastAsia"/>
          <w:lang w:val="en-US" w:eastAsia="zh-CN"/>
        </w:rPr>
        <w:t>②想regionserver发出读请求</w:t>
      </w:r>
    </w:p>
    <w:p>
      <w:pPr>
        <w:numPr>
          <w:ilvl w:val="0"/>
          <w:numId w:val="0"/>
        </w:numPr>
        <w:pBdr>
          <w:bottom w:val="double" w:color="auto" w:sz="4" w:space="0"/>
        </w:pBdr>
        <w:ind w:leftChars="0"/>
        <w:rPr>
          <w:rFonts w:hint="eastAsia"/>
          <w:lang w:val="en-US" w:eastAsia="zh-CN"/>
        </w:rPr>
      </w:pPr>
      <w:r>
        <w:rPr>
          <w:rFonts w:hint="eastAsia"/>
          <w:lang w:val="en-US" w:eastAsia="zh-CN"/>
        </w:rPr>
        <w:t>③先从memstore中找，入不到就从Hfile中读取</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HBase的LSM-Tree模型是什么，干嘛用的？</w:t>
      </w:r>
    </w:p>
    <w:p>
      <w:pPr>
        <w:numPr>
          <w:ilvl w:val="0"/>
          <w:numId w:val="0"/>
        </w:numPr>
        <w:ind w:leftChars="0"/>
        <w:rPr>
          <w:rFonts w:hint="eastAsia"/>
          <w:lang w:val="en-US" w:eastAsia="zh-CN"/>
        </w:rPr>
      </w:pPr>
      <w:r>
        <w:rPr>
          <w:rFonts w:hint="eastAsia"/>
          <w:lang w:val="en-US" w:eastAsia="zh-CN"/>
        </w:rPr>
        <w:t>LSM-Tree是一种索引模型，类似mysql中的hash索引和b+树。</w:t>
      </w:r>
    </w:p>
    <w:p>
      <w:pPr>
        <w:numPr>
          <w:ilvl w:val="0"/>
          <w:numId w:val="0"/>
        </w:numPr>
        <w:ind w:leftChars="0"/>
        <w:rPr>
          <w:rFonts w:hint="default"/>
          <w:lang w:val="en-US" w:eastAsia="zh-CN"/>
        </w:rPr>
      </w:pPr>
      <w:r>
        <w:rPr>
          <w:rFonts w:hint="eastAsia"/>
          <w:lang w:val="en-US" w:eastAsia="zh-CN"/>
        </w:rPr>
        <w:t>①hash索引：是哈希表的持久化实现，支持增、删、改以及随机读取操作，不支持顺序读取，在数据量小时效率非常高复杂度是O(1)</w:t>
      </w:r>
    </w:p>
    <w:p>
      <w:pPr>
        <w:numPr>
          <w:ilvl w:val="0"/>
          <w:numId w:val="0"/>
        </w:numPr>
        <w:ind w:leftChars="0"/>
        <w:rPr>
          <w:rFonts w:hint="eastAsia"/>
          <w:lang w:val="en-US" w:eastAsia="zh-CN"/>
        </w:rPr>
      </w:pPr>
      <w:r>
        <w:rPr>
          <w:rFonts w:hint="eastAsia"/>
          <w:lang w:val="en-US" w:eastAsia="zh-CN"/>
        </w:rPr>
        <w:t>②B+树：常用的索引结构，它支持增、删、改、顺序查操作复杂度是O(logn)</w:t>
      </w:r>
    </w:p>
    <w:p>
      <w:pPr>
        <w:numPr>
          <w:ilvl w:val="0"/>
          <w:numId w:val="0"/>
        </w:numPr>
        <w:ind w:leftChars="0"/>
        <w:rPr>
          <w:rFonts w:hint="default"/>
          <w:lang w:val="en-US" w:eastAsia="zh-CN"/>
        </w:rPr>
      </w:pPr>
      <w:r>
        <w:rPr>
          <w:rFonts w:hint="eastAsia"/>
          <w:lang w:val="en-US" w:eastAsia="zh-CN"/>
        </w:rPr>
        <w:t>③LSM-Tree（Log-Structured merge tree）：从名字中都能看出大量顺序写的优势！其实它和B树一样支持增、删、改、顺序查的操作，它的不同支持就是通过批量存储来规避磁盘随机写入的问题，当然也有弊端，LSM树牺牲了部分读的性能。</w:t>
      </w:r>
    </w:p>
    <w:p>
      <w:pPr>
        <w:numPr>
          <w:ilvl w:val="0"/>
          <w:numId w:val="0"/>
        </w:numPr>
        <w:ind w:leftChars="0"/>
        <w:rPr>
          <w:rFonts w:hint="eastAsia"/>
          <w:lang w:val="en-US" w:eastAsia="zh-CN"/>
        </w:rPr>
      </w:pPr>
      <w:r>
        <w:rPr>
          <w:rFonts w:hint="eastAsia"/>
          <w:lang w:val="en-US" w:eastAsia="zh-CN"/>
        </w:rPr>
        <w:t>想了想还是仔细说一说B树、B+树、LSM树吧，不然理解不到为什么说提高了写性能，降低了读性能。</w:t>
      </w:r>
    </w:p>
    <w:p>
      <w:pPr>
        <w:numPr>
          <w:ilvl w:val="0"/>
          <w:numId w:val="0"/>
        </w:numPr>
        <w:ind w:leftChars="0"/>
        <w:rPr>
          <w:rFonts w:hint="eastAsia"/>
          <w:lang w:val="en-US" w:eastAsia="zh-CN"/>
        </w:rPr>
      </w:pPr>
      <w:r>
        <w:rPr>
          <w:rFonts w:hint="eastAsia"/>
          <w:lang w:val="en-US" w:eastAsia="zh-CN"/>
        </w:rPr>
        <w:t>介绍B树之前要先说一下B树之前的二叉树如二叉查找树、二叉平衡树和红黑树，他们都是典型的二叉查找树，时间复杂度是O(logn)，与树的深度有关，所以如果能够降低树的深度可以提高查找效率。</w:t>
      </w:r>
    </w:p>
    <w:p>
      <w:pPr>
        <w:numPr>
          <w:ilvl w:val="0"/>
          <w:numId w:val="0"/>
        </w:numPr>
        <w:ind w:leftChars="0"/>
        <w:rPr>
          <w:rFonts w:hint="eastAsia"/>
          <w:lang w:val="en-US" w:eastAsia="zh-CN"/>
        </w:rPr>
      </w:pPr>
      <w:r>
        <w:rPr>
          <w:rFonts w:hint="eastAsia"/>
          <w:lang w:val="en-US" w:eastAsia="zh-CN"/>
        </w:rPr>
        <w:t>如果对于二叉树来说，在海量数据的情况下，面临一个问题就是每个节点都要存储很多数据，而每个节点又不能存储过多的数据量，不然就会出现每个节点的线性查找问题了。然而如果不存储过多数据情况下，也就是说节点要多才能存储得下海量数据，那么此时树的深度就会变得很高，查找效率必然低下，如果能够采用多叉树结构是不是可以提高查询效率呢？</w:t>
      </w:r>
    </w:p>
    <w:p>
      <w:pPr>
        <w:numPr>
          <w:ilvl w:val="0"/>
          <w:numId w:val="0"/>
        </w:numPr>
        <w:ind w:leftChars="0"/>
        <w:rPr>
          <w:rFonts w:hint="eastAsia"/>
          <w:lang w:val="en-US" w:eastAsia="zh-CN"/>
        </w:rPr>
      </w:pPr>
      <w:r>
        <w:rPr>
          <w:rFonts w:hint="eastAsia"/>
          <w:lang w:val="en-US" w:eastAsia="zh-CN"/>
        </w:rPr>
        <w:t>当然了平衡二叉树出现的目的是为了避免由于数据本身的问题导致节点不平衡，进而导致树的告诉过高，所以最好的就是多叉平衡树——B树！</w:t>
      </w:r>
    </w:p>
    <w:p>
      <w:pPr>
        <w:numPr>
          <w:ilvl w:val="0"/>
          <w:numId w:val="0"/>
        </w:numPr>
        <w:ind w:leftChars="0"/>
        <w:rPr>
          <w:rFonts w:hint="eastAsia"/>
          <w:lang w:val="en-US" w:eastAsia="zh-CN"/>
        </w:rPr>
      </w:pPr>
      <w:r>
        <w:rPr>
          <w:rFonts w:hint="eastAsia"/>
          <w:lang w:val="en-US" w:eastAsia="zh-CN"/>
        </w:rPr>
        <w:t>首先要明确一点，磁盘的读取写入是以磁盘块为单位，所以节点大小最好不要超过磁盘块的大小。</w:t>
      </w:r>
    </w:p>
    <w:p>
      <w:pPr>
        <w:numPr>
          <w:ilvl w:val="0"/>
          <w:numId w:val="0"/>
        </w:numPr>
        <w:ind w:leftChars="0"/>
        <w:rPr>
          <w:rFonts w:hint="eastAsia"/>
          <w:lang w:val="en-US" w:eastAsia="zh-CN"/>
        </w:rPr>
      </w:pPr>
      <w:r>
        <w:rPr>
          <w:rFonts w:hint="eastAsia"/>
          <w:lang w:val="en-US" w:eastAsia="zh-CN"/>
        </w:rPr>
        <w:t>下面说一个问题吧：一颗含有N个总关键字数的m(先认为=3)阶B数的最大高度是多少？</w:t>
      </w:r>
    </w:p>
    <w:p>
      <w:pPr>
        <w:numPr>
          <w:ilvl w:val="0"/>
          <w:numId w:val="0"/>
        </w:numPr>
        <w:ind w:leftChars="0"/>
        <w:rPr>
          <w:rFonts w:hint="eastAsia"/>
          <w:lang w:val="en-US" w:eastAsia="zh-CN"/>
        </w:rPr>
      </w:pPr>
      <w:r>
        <w:rPr>
          <w:rFonts w:hint="eastAsia"/>
          <w:lang w:val="en-US" w:eastAsia="zh-CN"/>
        </w:rPr>
        <w:t>解这个问题之前先看一下N个节点的平衡二叉树的高度：</w:t>
      </w:r>
    </w:p>
    <w:p>
      <w:pPr>
        <w:numPr>
          <w:ilvl w:val="0"/>
          <w:numId w:val="0"/>
        </w:numPr>
        <w:ind w:leftChars="0"/>
        <w:rPr>
          <w:rFonts w:hint="default"/>
          <w:lang w:val="en-US" w:eastAsia="zh-CN"/>
        </w:rPr>
      </w:pPr>
      <w:r>
        <w:rPr>
          <w:rFonts w:hint="eastAsia"/>
          <w:lang w:val="en-US" w:eastAsia="zh-CN"/>
        </w:rPr>
        <w:t>第一层是1个，第二层是2^1，第三层是2^2....所有假设层数是x，那么1+2^1+2^2...+2^x-1=N，根据等比数列求和公式可以知道2*(1-2^x-1)/(1-2) + 1 = N,所以2^x = N+1，求对数x=log(N+1)。回到B树，题目已经给出是m阶，所以每个节点的子节点最多是m个，第一层是m-1个关键字，第二层是m^1*(m-1)，第三层是m^2(m-1)....以此类推，得到(m-1)(1+m^1+m^2...+m^x)=N，所以m^x-1=N/(m-1)，所以答案是x=lomg(N/(m-1)+1)？？？？？答案是错误的！！！这里问的是最高高度不是最小高度</w:t>
      </w:r>
    </w:p>
    <w:p>
      <w:pPr>
        <w:numPr>
          <w:ilvl w:val="0"/>
          <w:numId w:val="0"/>
        </w:numPr>
        <w:ind w:leftChars="0"/>
        <w:rPr>
          <w:rFonts w:hint="default"/>
          <w:lang w:val="en-US" w:eastAsia="zh-CN"/>
        </w:rPr>
      </w:pPr>
      <w:r>
        <w:rPr>
          <w:rFonts w:hint="eastAsia"/>
          <w:lang w:val="en-US" w:eastAsia="zh-CN"/>
        </w:rPr>
        <w:t>注意刚才二叉树计算高度的时候是按照平衡二叉树计算的，而平衡二叉树是满二叉树，最关键的是二叉树不存在每个节点存储多个关键字的问题只能存储一个关键字！为什么？因为二叉树的每个节点的子节点最多是两个，如果每个节点存储关键字超过一个，那么子节点就必须大于两个，因为这是索引啊！！比如某节点的关键字是2，那么这个节点的左节点小于2，右节点是大于2的树，如果这个节点除了存储2还存储了5，那么你现在告诉我二叉树的两个节点如何区分小于2，大于5,2和5之间的三个分支！！————所以说二叉树的每个节点（叶子和非叶子都只存储一个关键字！！）</w:t>
      </w:r>
    </w:p>
    <w:p>
      <w:pPr>
        <w:numPr>
          <w:ilvl w:val="0"/>
          <w:numId w:val="0"/>
        </w:numPr>
        <w:ind w:leftChars="0"/>
        <w:rPr>
          <w:rFonts w:hint="eastAsia"/>
          <w:lang w:val="en-US" w:eastAsia="zh-CN"/>
        </w:rPr>
      </w:pPr>
      <w:r>
        <w:rPr>
          <w:rFonts w:hint="eastAsia"/>
          <w:lang w:val="en-US" w:eastAsia="zh-CN"/>
        </w:rPr>
        <w:t>然而此时并不是二叉树而是B树：</w:t>
      </w:r>
    </w:p>
    <w:p>
      <w:pPr>
        <w:numPr>
          <w:ilvl w:val="0"/>
          <w:numId w:val="0"/>
        </w:numPr>
        <w:ind w:leftChars="0"/>
        <w:rPr>
          <w:rFonts w:hint="eastAsia"/>
          <w:lang w:val="en-US" w:eastAsia="zh-CN"/>
        </w:rPr>
      </w:pPr>
      <w:r>
        <w:rPr>
          <w:rFonts w:hint="eastAsia"/>
          <w:lang w:val="en-US" w:eastAsia="zh-CN"/>
        </w:rPr>
        <w:t>①树中每个结点至多有m棵子树（即至多含有m-1个关键字）。</w:t>
      </w:r>
    </w:p>
    <w:p>
      <w:pPr>
        <w:numPr>
          <w:ilvl w:val="0"/>
          <w:numId w:val="0"/>
        </w:numPr>
        <w:ind w:leftChars="0"/>
        <w:rPr>
          <w:rFonts w:hint="eastAsia"/>
          <w:lang w:val="en-US" w:eastAsia="zh-CN"/>
        </w:rPr>
      </w:pPr>
      <w:r>
        <w:rPr>
          <w:rFonts w:hint="eastAsia"/>
          <w:lang w:val="en-US" w:eastAsia="zh-CN"/>
        </w:rPr>
        <w:t>②若根结点不是终端结点，则至少有两棵子树。</w:t>
      </w:r>
    </w:p>
    <w:p>
      <w:pPr>
        <w:numPr>
          <w:ilvl w:val="0"/>
          <w:numId w:val="0"/>
        </w:numPr>
        <w:ind w:leftChars="0"/>
        <w:rPr>
          <w:rFonts w:hint="eastAsia"/>
          <w:highlight w:val="none"/>
          <w:lang w:val="en-US" w:eastAsia="zh-CN"/>
        </w:rPr>
      </w:pPr>
      <w:r>
        <w:rPr>
          <w:rFonts w:hint="eastAsia"/>
          <w:lang w:val="en-US" w:eastAsia="zh-CN"/>
        </w:rPr>
        <w:t>③除根结</w:t>
      </w:r>
      <w:r>
        <w:rPr>
          <w:rFonts w:hint="eastAsia"/>
          <w:highlight w:val="none"/>
          <w:lang w:val="en-US" w:eastAsia="zh-CN"/>
        </w:rPr>
        <w:t>点外的所有非叶结点至少有【m/2】(向上取整)棵子树（即至少含有【m/2】-1个关键字）</w:t>
      </w:r>
    </w:p>
    <w:p>
      <w:pPr>
        <w:numPr>
          <w:ilvl w:val="0"/>
          <w:numId w:val="0"/>
        </w:numPr>
        <w:ind w:leftChars="0"/>
        <w:rPr>
          <w:rFonts w:hint="eastAsia"/>
          <w:lang w:val="en-US" w:eastAsia="zh-CN"/>
        </w:rPr>
      </w:pPr>
      <w:r>
        <w:rPr>
          <w:rFonts w:hint="eastAsia"/>
          <w:lang w:val="en-US" w:eastAsia="zh-CN"/>
        </w:rPr>
        <w:t>那么现在就有个问题：节点到底是存储m-1个关键字还是存储1个关键字？如何m等于2个话B树就退化为满二叉树！如果m&gt;=3时，那么就要探讨这个问题了：</w:t>
      </w:r>
    </w:p>
    <w:p>
      <w:pPr>
        <w:numPr>
          <w:ilvl w:val="0"/>
          <w:numId w:val="0"/>
        </w:numPr>
        <w:ind w:leftChars="0"/>
        <w:rPr>
          <w:rFonts w:hint="eastAsia"/>
          <w:lang w:val="en-US" w:eastAsia="zh-CN"/>
        </w:rPr>
      </w:pPr>
      <w:r>
        <w:rPr>
          <w:rFonts w:hint="eastAsia"/>
          <w:lang w:val="en-US" w:eastAsia="zh-CN"/>
        </w:rPr>
        <w:t>①第一种情况：求B树的最大高度</w:t>
      </w:r>
    </w:p>
    <w:p>
      <w:pPr>
        <w:numPr>
          <w:ilvl w:val="0"/>
          <w:numId w:val="0"/>
        </w:numPr>
        <w:ind w:leftChars="0"/>
        <w:rPr>
          <w:rFonts w:hint="default"/>
          <w:lang w:val="en-US" w:eastAsia="zh-CN"/>
        </w:rPr>
      </w:pPr>
      <w:r>
        <w:rPr>
          <w:rFonts w:hint="eastAsia"/>
          <w:lang w:val="en-US" w:eastAsia="zh-CN"/>
        </w:rPr>
        <w:t>意思就是除叶子节点以外的节点按照最小可能存储关键字数，根据定义，第一层一个根节点最少可以存储1个关键字，那么第二层两个节点，此时除了根节点和叶子节点外，其他节点至少有m/2向下取整个孩子（定义，说实话我也不知为什么），第三层至少有2*[m/2]向下取整个节点，以此类推，第x层至少有2*[m/2]^(x-2)个节点，所以第x层的节点数是2*[m/2]^(x-2)，关于这里说实话我真的是蒙了。直接给答案吧，我是真不知道为什么了</w:t>
      </w:r>
      <w:r>
        <w:rPr>
          <w:rFonts w:hint="default"/>
          <w:lang w:val="en-US" w:eastAsia="zh-CN"/>
        </w:rPr>
        <w:t>lo┌m/2┐</w:t>
      </w:r>
      <w:r>
        <w:rPr>
          <w:rFonts w:hint="eastAsia"/>
          <w:lang w:val="en-US" w:eastAsia="zh-CN"/>
        </w:rPr>
        <w:t>g</w:t>
      </w:r>
      <w:r>
        <w:rPr>
          <w:rFonts w:hint="default"/>
          <w:lang w:val="en-US" w:eastAsia="zh-CN"/>
        </w:rPr>
        <w:t>((N+1)/2 )+1。</w:t>
      </w:r>
    </w:p>
    <w:p>
      <w:pPr>
        <w:numPr>
          <w:ilvl w:val="0"/>
          <w:numId w:val="0"/>
        </w:numPr>
        <w:ind w:leftChars="0"/>
        <w:rPr>
          <w:rFonts w:hint="eastAsia"/>
          <w:lang w:val="en-US" w:eastAsia="zh-CN"/>
        </w:rPr>
      </w:pPr>
      <w:r>
        <w:rPr>
          <w:rFonts w:hint="eastAsia"/>
          <w:lang w:val="en-US" w:eastAsia="zh-CN"/>
        </w:rPr>
        <w:t>②第二种情况：求B树的最小高度</w:t>
      </w:r>
    </w:p>
    <w:p>
      <w:pPr>
        <w:numPr>
          <w:ilvl w:val="0"/>
          <w:numId w:val="0"/>
        </w:numPr>
        <w:ind w:leftChars="0"/>
        <w:rPr>
          <w:rFonts w:hint="default"/>
          <w:lang w:val="en-US" w:eastAsia="zh-CN"/>
        </w:rPr>
      </w:pPr>
      <w:r>
        <w:rPr>
          <w:rFonts w:hint="eastAsia"/>
          <w:lang w:val="en-US" w:eastAsia="zh-CN"/>
        </w:rPr>
        <w:t>意思是包括根节点和非叶子节点，他们保存的关键字全部都是m-1个！也就是说孩子树都是取最高m。所以跟一开始的答案是一样的x=lomg(N/(m-1)+1)，验证一下：如果m=2，x=log(N+1)，答案跟二叉树一致。</w:t>
      </w:r>
    </w:p>
    <w:p>
      <w:pPr>
        <w:numPr>
          <w:ilvl w:val="0"/>
          <w:numId w:val="0"/>
        </w:numPr>
        <w:ind w:leftChars="0"/>
        <w:rPr>
          <w:rFonts w:hint="eastAsia"/>
          <w:lang w:val="en-US" w:eastAsia="zh-CN"/>
        </w:rPr>
      </w:pPr>
      <w:r>
        <w:rPr>
          <w:rFonts w:hint="eastAsia"/>
          <w:lang w:val="en-US" w:eastAsia="zh-CN"/>
        </w:rPr>
        <w:t>现在说完B树了，那么B+树又是什么，为什么B+树比B树更加适合做索引？</w:t>
      </w:r>
    </w:p>
    <w:p>
      <w:pPr>
        <w:numPr>
          <w:ilvl w:val="0"/>
          <w:numId w:val="0"/>
        </w:numPr>
        <w:ind w:leftChars="0"/>
        <w:rPr>
          <w:rFonts w:hint="eastAsia"/>
          <w:lang w:val="en-US" w:eastAsia="zh-CN"/>
        </w:rPr>
      </w:pPr>
      <w:r>
        <w:rPr>
          <w:rFonts w:hint="eastAsia"/>
          <w:lang w:val="en-US" w:eastAsia="zh-CN"/>
        </w:rPr>
        <w:t>B+树与B树的区别在于，节点内只存储指向下一个节点的指针，并不存储关键字（数据）的指针，所有数据的指针全部在叶子节点，这样降低每个节点存储的信息量，从而每个非叶子节点可以存储的索引指针就会越多，每次IO读入内存的索引数据就会约多从而降低IO次数。</w:t>
      </w:r>
    </w:p>
    <w:p>
      <w:pPr>
        <w:numPr>
          <w:ilvl w:val="0"/>
          <w:numId w:val="0"/>
        </w:numPr>
        <w:ind w:leftChars="0"/>
        <w:rPr>
          <w:rFonts w:hint="eastAsia"/>
          <w:lang w:val="en-US" w:eastAsia="zh-CN"/>
        </w:rPr>
      </w:pPr>
      <w:r>
        <w:rPr>
          <w:rFonts w:hint="eastAsia"/>
          <w:lang w:val="en-US" w:eastAsia="zh-CN"/>
        </w:rPr>
        <w:t>从这里看出B+树的读取相当快，写入的时候可能就要涉及数据的移动！这种方式也是为了读的时候更加有效。</w:t>
      </w:r>
    </w:p>
    <w:p>
      <w:pPr>
        <w:numPr>
          <w:ilvl w:val="0"/>
          <w:numId w:val="0"/>
        </w:numPr>
        <w:ind w:leftChars="0"/>
        <w:rPr>
          <w:rFonts w:hint="eastAsia"/>
          <w:lang w:val="en-US" w:eastAsia="zh-CN"/>
        </w:rPr>
      </w:pPr>
      <w:r>
        <w:rPr>
          <w:rFonts w:hint="eastAsia"/>
          <w:lang w:val="en-US" w:eastAsia="zh-CN"/>
        </w:rPr>
        <w:t>然而LSM树是怎么做的索引呢？</w:t>
      </w:r>
    </w:p>
    <w:p>
      <w:pPr>
        <w:numPr>
          <w:ilvl w:val="0"/>
          <w:numId w:val="0"/>
        </w:numPr>
        <w:ind w:leftChars="0"/>
        <w:rPr>
          <w:rFonts w:hint="eastAsia"/>
          <w:lang w:val="en-US" w:eastAsia="zh-CN"/>
        </w:rPr>
      </w:pPr>
      <w:r>
        <w:rPr>
          <w:rFonts w:hint="eastAsia"/>
          <w:lang w:val="en-US" w:eastAsia="zh-CN"/>
        </w:rPr>
        <w:t>为什么他的写效率高？笼统来说就是顺序写，而B+树是随机写。</w:t>
      </w:r>
    </w:p>
    <w:p>
      <w:pPr>
        <w:numPr>
          <w:ilvl w:val="0"/>
          <w:numId w:val="0"/>
        </w:numPr>
        <w:pBdr>
          <w:bottom w:val="double" w:color="auto" w:sz="4" w:space="0"/>
        </w:pBdr>
        <w:ind w:leftChars="0"/>
        <w:rPr>
          <w:rFonts w:hint="default"/>
          <w:lang w:val="en-US" w:eastAsia="zh-CN"/>
        </w:rPr>
      </w:pPr>
      <w:r>
        <w:rPr>
          <w:rFonts w:hint="eastAsia"/>
          <w:lang w:val="en-US" w:eastAsia="zh-CN"/>
        </w:rPr>
        <w:t>说白了，LSM树是多个B+小树，内存中有树，磁盘中也有树，而B+树只有一个，无论是加载到内存还是在磁盘中，他就是一个。是分层的，内存中有一个小B+树，磁盘中有多个（多层B+树）注意：发生major compact的时候磁盘文件就会变成一个，此时也会合并B+小树为一个大的B+树，当内存数据超过阈值的时候，将数据和B+小树flush到磁盘中。这样的话可以想象一下，每次写入的时候只需要改变内存中的数据和B+小树，速度很快，不用把磁盘中所有数据和B+树加载到内存中修改树，而flush的时候也不是每次都compact，只要在超过配置文件数量的时候才进行合并操作！那么为什么说牺牲了读取的性能？因为当内存中找不到想要的数据的时候就得加载磁盘中的B+树，所以需要读取很多磁盘文件进行数据合并才知道这个数据的最新版本！！所以磁盘Hfile的合并势在必行！</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HBase的rowkey设计？</w:t>
      </w:r>
    </w:p>
    <w:p>
      <w:pPr>
        <w:numPr>
          <w:ilvl w:val="0"/>
          <w:numId w:val="0"/>
        </w:numPr>
        <w:ind w:leftChars="0"/>
        <w:rPr>
          <w:rFonts w:hint="default"/>
          <w:lang w:val="en-US" w:eastAsia="zh-CN"/>
        </w:rPr>
      </w:pPr>
      <w:r>
        <w:rPr>
          <w:rFonts w:hint="eastAsia"/>
          <w:lang w:val="en-US" w:eastAsia="zh-CN"/>
        </w:rPr>
        <w:t>rowkey是HBASE中唯一的索引，也是查找数据的根据，那么rowkey到底应该如何设计呢？</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①rowkey长度原则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实际应用中最好控制在10-100bytes，一般来说越短越好，不要超过16bytes，因为64位系统内存8字节对齐，8的整数倍利用了操作系统的最佳特性，并且hbase会将一部分数据载入内存，所以长度越小可以存入内存越多。</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②rowkey散列原则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rowkey按照时间戳的方式递增，不要讲时间放在rowkey的前面，建议将rowkey的高位字节采用散列字段处理，由程序随机生成。低位段放时间字段，这样讲提高数据分布均衡，哥哥regionserver负载几率相等。如果不这样的话，某时段的数据的读和写都将集中在某个regionserver中，造成热点问题，降低效率——这里主要是查询效率，因为写的话其实还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③rowkey唯一原则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必须在设计上保证唯一性，rowkey是按照字典排序存储的，因为涉及rowkey时要充分利用排序的特点，将经常读取的数据存储在一起，将最近可能被访问的数据放在一起。</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以上原则中可以看出，散列一般来说一定要添加，但是一旦是随机生成的，那么就会出现相关数据不可能放在一起，如果想要相关数据存在一起，就要放弃一定的散列原则，所以rowkey的设计上确实很难把握。通过阅读发现，其实rowkey最好是平衡随机性和有序性（有序性就是利用rowkey的字典排序，相关数据在一起的性质），将(唯一标识+时间)的哈希值作为随机数或者像手机号这种后四位的随机性可以设计rowkey。下面介绍几种实现上述原则的方法：</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①加盐salting</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说白了就是在rowkey的高位添加随机数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②预分区</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就是提前根据hbase集群的规模（以及预计以后的规模）来设计出rowkey分布规则，比如现在有10台服务器（后续可能有100台），那么设计加盐的随机数时仍然设计0-99，然后依据现在的10台的规模划分区间0-10、10-20、20-30....等10个区间，程序中生成随机数之后进行区间判断，然后选取所在区间的小（大）值作为rowkey的盐。</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③哈希</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里问题来了！！！！刚才我已经提到过一个问题就是添加随机数或者其他方式仅仅是避免写入和读出的热点，并没有将相关的数据放在一起！！！而哈希的方式的出现一定程度上解决了这个问题，首先将用户uuid+时间这个组合求hash然后模除以regionserver数量得到的值作为随机数放在rowkey前面，这样的话相同用户的同一天的数据将会放到一个regionserver中。这样做的方式很好的平衡了随机性和相似数据在一起的特性（rowkey有序性），如果不用随机数那么相似的数据就会完全在一起，如果用随机数，虽然相似数据在一起的几率小了，但是负载均衡性却提升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④反转</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如手机号这种，前7位大多很相似，但是后四位比较随机，将手机号反转后就可以实现负载均衡性质，同时也保证的同一个用户的数据会存放在一起。</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总结：我觉得最好的是采用(唯一标识+时间)取哈希再对regionserver取模的方式比较好！</w:t>
      </w:r>
    </w:p>
    <w:p>
      <w:pPr>
        <w:widowControl w:val="0"/>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es部分</w:t>
      </w:r>
    </w:p>
    <w:p>
      <w:pPr>
        <w:numPr>
          <w:ilvl w:val="0"/>
          <w:numId w:val="6"/>
        </w:numPr>
        <w:rPr>
          <w:rFonts w:hint="eastAsia"/>
          <w:lang w:val="en-US" w:eastAsia="zh-CN"/>
        </w:rPr>
      </w:pPr>
      <w:r>
        <w:rPr>
          <w:rFonts w:hint="eastAsia"/>
          <w:lang w:val="en-US" w:eastAsia="zh-CN"/>
        </w:rPr>
        <w:t>说一说你对es的了解？</w:t>
      </w:r>
    </w:p>
    <w:p>
      <w:pPr>
        <w:numPr>
          <w:ilvl w:val="0"/>
          <w:numId w:val="0"/>
        </w:numPr>
        <w:pBdr>
          <w:bottom w:val="double" w:color="auto" w:sz="4" w:space="0"/>
        </w:pBdr>
        <w:rPr>
          <w:rFonts w:hint="eastAsia"/>
          <w:lang w:val="en-US" w:eastAsia="zh-CN"/>
        </w:rPr>
      </w:pPr>
      <w:r>
        <w:rPr>
          <w:rFonts w:hint="eastAsia"/>
          <w:lang w:val="en-US" w:eastAsia="zh-CN"/>
        </w:rPr>
        <w:t>es是java语言开发，基于lucene的索引和搜索功能的近乎实时、高可用、分布式的全文检索引擎。可以由多个node组成集群作为一个独立的cluster运行，一个索引的数据保存在多个shard中，通过shard分片来达到数据的分布式存储和检索、复杂均衡的目的，每个shard都是一个lucene实例，也就是每个shard都有自己独立的倒排索引，用于检索该shard的数据，有独立的（其实这里说的不是特别的准确，准确来说应该是segment，每个segment是lucene的实例，有独立的索引用于检索，而shard可以认为是大的segment，是多个小segment合并后形成的）。每个shard都会有replication副本，目的是提高吞吐量和高可用性。shard分片分主分片和副本分片，主分片用于写和读，副本只负责复杂均衡的读。</w:t>
      </w:r>
    </w:p>
    <w:p>
      <w:pPr>
        <w:numPr>
          <w:ilvl w:val="0"/>
          <w:numId w:val="0"/>
        </w:numPr>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es的两个关键点是什么，分别说一说索引和压缩？</w:t>
      </w:r>
    </w:p>
    <w:p>
      <w:pPr>
        <w:numPr>
          <w:ilvl w:val="0"/>
          <w:numId w:val="0"/>
        </w:numPr>
        <w:ind w:leftChars="0"/>
        <w:rPr>
          <w:rFonts w:hint="eastAsia"/>
          <w:lang w:val="en-US" w:eastAsia="zh-CN"/>
        </w:rPr>
      </w:pPr>
      <w:r>
        <w:rPr>
          <w:rFonts w:hint="eastAsia"/>
          <w:lang w:val="en-US" w:eastAsia="zh-CN"/>
        </w:rPr>
        <w:t>其实告诉我们了es的关键点就是强大的索引能力！！那么es的倒排索引到底牛逼在哪里？尝试跟B+树索引比较一下：</w:t>
      </w:r>
    </w:p>
    <w:p>
      <w:pPr>
        <w:numPr>
          <w:ilvl w:val="0"/>
          <w:numId w:val="0"/>
        </w:numPr>
        <w:ind w:leftChars="0"/>
        <w:rPr>
          <w:rFonts w:hint="eastAsia"/>
          <w:lang w:val="en-US" w:eastAsia="zh-CN"/>
        </w:rPr>
      </w:pPr>
      <w:r>
        <w:rPr>
          <w:rFonts w:hint="eastAsia"/>
          <w:lang w:val="en-US" w:eastAsia="zh-CN"/>
        </w:rPr>
        <w:t>我们知道B+树的查询时logn的，并且他的插入一般不需要移动全部数据，而且B+数叶子结点的数组利用连续空间存储多个记录，方便一次性预读取。</w:t>
      </w:r>
    </w:p>
    <w:p>
      <w:pPr>
        <w:numPr>
          <w:ilvl w:val="0"/>
          <w:numId w:val="0"/>
        </w:numPr>
        <w:ind w:leftChars="0"/>
        <w:rPr>
          <w:rFonts w:hint="eastAsia"/>
          <w:lang w:val="en-US" w:eastAsia="zh-CN"/>
        </w:rPr>
      </w:pPr>
      <w:r>
        <w:rPr>
          <w:rFonts w:hint="eastAsia"/>
          <w:lang w:val="en-US" w:eastAsia="zh-CN"/>
        </w:rPr>
        <w:t>es是通过倒排索引的方式（关于倒排索引等会还会继续说），为文档的每个term建立倒排索引，并且对这些terms进行排序，这样查找起来也是logn的，那么跟B+树效率没有区别啊，甚至可能比B+树还慢，因为占内存啊，B+数非叶子结点不存储数据的！</w:t>
      </w:r>
    </w:p>
    <w:p>
      <w:pPr>
        <w:numPr>
          <w:ilvl w:val="0"/>
          <w:numId w:val="0"/>
        </w:numPr>
        <w:ind w:leftChars="0"/>
        <w:rPr>
          <w:rFonts w:hint="default"/>
          <w:lang w:val="en-US" w:eastAsia="zh-CN"/>
        </w:rPr>
      </w:pPr>
      <w:r>
        <w:rPr>
          <w:rFonts w:hint="eastAsia"/>
          <w:lang w:val="en-US" w:eastAsia="zh-CN"/>
        </w:rPr>
        <w:t>然而ES采用FST数据结构进一步加速term的查找速度，类似于trie树，将terms进行二次索引，trie树是根据字母的先后循序进行索引的，这样做可以大大节省内存，FST不仅利用了字符串前缀，还利用了后缀，大大降低了内存占用！与此同时类似trie数的查找时间复杂度是O(l(str))，基本上是O(1)。</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ES的索引最终目的是除了进行倒排，还有一个目的是尽可能将索引放进内存。</w:t>
      </w:r>
    </w:p>
    <w:p>
      <w:pPr>
        <w:numPr>
          <w:ilvl w:val="0"/>
          <w:numId w:val="0"/>
        </w:numPr>
        <w:bidi w:val="0"/>
        <w:ind w:leftChars="0"/>
        <w:jc w:val="left"/>
        <w:rPr>
          <w:rFonts w:hint="eastAsia" w:cstheme="minorBidi"/>
          <w:kern w:val="2"/>
          <w:sz w:val="21"/>
          <w:szCs w:val="24"/>
          <w:lang w:val="en-US" w:eastAsia="zh-CN" w:bidi="ar-SA"/>
        </w:rPr>
      </w:pPr>
    </w:p>
    <w:p>
      <w:pPr>
        <w:numPr>
          <w:ilvl w:val="0"/>
          <w:numId w:val="6"/>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读写流程详细说一下？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写操作：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①协调节点默认使用文档ID作为哈希取模shard=hash(document_id)%(num_of_primary_shards)来确定把该文档储存到那个主分片上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②当那个主分片所在节点收到写请求之后，会首先写入内存的buffer中，并且将这一操作写入translog文件中，根据WAL的特点应该是先写log再写入内存，此时数据检索不到。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③es默认每隔1秒（可以修改）进行reflush擦走哦——把内存中的写入的数据封装为segment（最小的lcence实例）。这个segement仍然在内存中！为了防止丢失过多，这一个问题由translog解决。</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④那么什么时候真正被写入磁盘呢————flush操作，触发时机：默认30min或者translog大于512M的时候，这时候会将缓冲中的segments写入到磁盘，同时translog将被删除，并创建新的translog！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⑤然而translog也并不是非常安全的，你懂的即使是往磁盘写，操作系统的缓冲也可能导致translog丢失，所以es每5秒把translog写入磁盘。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⑥大量segment存在的话每次检索都会遍历这个分片的所有segement，所以es自动合并segments，合并方式是相似大小的进行合并出新的大的segment，旧的就删除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更新和删除操作：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注意：es的索引是不能进行修改的，所以更新和删除并不是在原有的segment和索引上操作的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segment都有对应的.del文件，用来记录删除的文件，每当用户发出删除请求时，文档并没有真正的删除，索引也没有变而是在.del文件中标记了该文档已被删除，因此被删除的文档依然可以检索到但是返回时被过滤掉了。每次当segement合并的时候，那么被标记删除的文档才会被真正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更新其实也是一样，需要注意的时候每个文档都有自己的版本号，而更新就是利用了这个版本号，当有更新请求的时候在.del文件中加入该文档的id和版本号。并且重新插入一个新版本的一样id的文档，新旧文档都会被检索到，只不过就版本号会被过滤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检索过程分为两个阶段：query阶段和fetch阶段。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query阶段：协调节点会广播到所有分片（主或者副本）——注意与插入的区别，每个分片在本地执行搜索并构建一个客户端要求的大小size结果集。并且加入到分片的优先队列，位置时从from到size。然而每个分片只会返回一个轻量级的结果集——文档id+排序值。</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②query阶段：协调节点会合并所有分片的结果，也就是全局排序，得到最终想要的哪些文档。</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③fetch阶段：根据query阶段得到的所需结果集，知道了向哪些分片进行get请求，协调节点等到所有结果被拉取过来之后返回给客户端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注意：每个分片给出的文档排序是不准确的！因为每个shard是本地进行的排序，根据的是本地的数据进行排序的（打分），并不是全局的，所以存在一定弊端。当然也存在另一种查询方式就是DFS query and fetch，这种方式在查询之前先询问全局的文档和词频率，进而每个shard会给出准确的排序（平分），但是这种方式效率低。</w:t>
      </w:r>
    </w:p>
    <w:p>
      <w:pPr>
        <w:numPr>
          <w:ilvl w:val="0"/>
          <w:numId w:val="0"/>
        </w:numPr>
        <w:bidi w:val="0"/>
        <w:ind w:leftChars="0"/>
        <w:jc w:val="left"/>
        <w:rPr>
          <w:rFonts w:hint="eastAsia" w:cstheme="minorBidi"/>
          <w:kern w:val="2"/>
          <w:sz w:val="21"/>
          <w:szCs w:val="24"/>
          <w:lang w:val="en-US" w:eastAsia="zh-CN" w:bidi="ar-SA"/>
        </w:rPr>
      </w:pPr>
    </w:p>
    <w:p>
      <w:pPr>
        <w:numPr>
          <w:ilvl w:val="0"/>
          <w:numId w:val="6"/>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ES是怎么进行并发读写的？说白了就是并发情况下如何保证读写一致性？和mysql有什么区别？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我们知道mysql的innodb引擎是通过行锁+MVCC的方式（</w:t>
      </w:r>
      <w:r>
        <w:rPr>
          <w:rFonts w:hint="eastAsia"/>
          <w:lang w:val="en-US" w:eastAsia="zh-CN"/>
        </w:rPr>
        <w:t>Repeatable-Read</w:t>
      </w:r>
      <w:r>
        <w:rPr>
          <w:rFonts w:hint="eastAsia" w:cstheme="minorBidi"/>
          <w:kern w:val="2"/>
          <w:sz w:val="21"/>
          <w:szCs w:val="24"/>
          <w:lang w:val="en-US" w:eastAsia="zh-CN" w:bidi="ar-SA"/>
        </w:rPr>
        <w:t>隔离机制）来实现高并发下的读写一致性的。多版本并发控制技术，目的是实现非锁定读，也就是加了写锁之后还可以进行读。可以认为是乐观锁！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现在有点明白为什么MVCC是针对repeatable-read隔离条件下的应用了，因为如果是readcommited条件下，读锁根本不用管读写的一致性！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ES同样采用的是乐观锁，类似于多版本控制的方式。只不过比mysql的mvcc要稍微繁琐一点，为什么这么说：</w:t>
      </w:r>
    </w:p>
    <w:p>
      <w:pPr>
        <w:numPr>
          <w:ilvl w:val="0"/>
          <w:numId w:val="0"/>
        </w:numPr>
        <w:bidi w:val="0"/>
        <w:ind w:leftChars="0"/>
        <w:jc w:val="left"/>
        <w:rPr>
          <w:rFonts w:hint="eastAsia"/>
          <w:lang w:val="en-US" w:eastAsia="zh-CN"/>
        </w:rPr>
      </w:pPr>
      <w:r>
        <w:rPr>
          <w:rFonts w:hint="eastAsia" w:cstheme="minorBidi"/>
          <w:kern w:val="2"/>
          <w:sz w:val="21"/>
          <w:szCs w:val="24"/>
          <w:lang w:val="en-US" w:eastAsia="zh-CN" w:bidi="ar-SA"/>
        </w:rPr>
        <w:t>ES的乐观锁方案是根据版本号进行标记，加入线程A操作将变量a-1=99，此时线程B在A改变之前读到了a=100，B也想a-1=99，此时B会它拿到的a的版本version=1是否与es中version=2相等，显然A已经改变了a的值，所以不相等，此时B会重新获取a的值=99，再次判断版本号是否相等只有相等时才会改变这个值。这个过程要持续不断的去请求+判断，而mysql并不是这样，如果存在两个修改操作将会等待阻塞，如果是读的话无所谓了就。我们可以看出es类似于非阻塞IO，mysql类似于阻塞IO，es也很类似与JDK5中的原子操作类atomic利用CAS（compare and set）实现基本类型数据的原子操作，jdk8进行了优化，采用</w:t>
      </w:r>
      <w:r>
        <w:rPr>
          <w:rFonts w:hint="eastAsia"/>
          <w:lang w:val="en-US" w:eastAsia="zh-CN"/>
        </w:rPr>
        <w:t>分段CAS方式降低非阻塞IO的无限循环请求。</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然而存在一个问题，就是我们知道读取请求的时候协调节点将读请求路由到主/副本shard上，如果存在副本shard此时并没有将其同步过来时就会出现读写不一致的情况！es是如何解决这个问题的？可以通过设置replication为sync同步来解决，就是说只有当主和副本shard都写成功后才会进行该查询请求，否则阻塞。如果设置replication为async异步同步的话，可以通过客户端设置_preferance=promary的方式直接请求主shard来获取最新的数据！</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另一方面对于写请求：es通过一致性配置quorum/one/all（默认是quorum），只有当大多数分片可用时可允许写操作，当然这种方式也存在一定问题，比如网络原因导致写入副本失败，这种情况下es会重建这个shard。</w:t>
      </w:r>
    </w:p>
    <w:p>
      <w:pPr>
        <w:numPr>
          <w:ilvl w:val="0"/>
          <w:numId w:val="0"/>
        </w:numPr>
        <w:bidi w:val="0"/>
        <w:ind w:leftChars="0"/>
        <w:jc w:val="left"/>
        <w:rPr>
          <w:rFonts w:hint="eastAsia"/>
          <w:lang w:val="en-US" w:eastAsia="zh-CN"/>
        </w:rPr>
      </w:pPr>
    </w:p>
    <w:p>
      <w:pPr>
        <w:numPr>
          <w:ilvl w:val="0"/>
          <w:numId w:val="6"/>
        </w:numPr>
        <w:bidi w:val="0"/>
        <w:ind w:left="0" w:leftChars="0" w:firstLine="0" w:firstLineChars="0"/>
        <w:jc w:val="left"/>
        <w:rPr>
          <w:rFonts w:hint="eastAsia"/>
          <w:lang w:val="en-US" w:eastAsia="zh-CN"/>
        </w:rPr>
      </w:pPr>
      <w:r>
        <w:rPr>
          <w:rFonts w:hint="eastAsia"/>
          <w:lang w:val="en-US" w:eastAsia="zh-CN"/>
        </w:rPr>
        <w:t>es的主节点选举是如何实现的、如何避免脑裂？</w:t>
      </w:r>
    </w:p>
    <w:p>
      <w:pPr>
        <w:numPr>
          <w:ilvl w:val="0"/>
          <w:numId w:val="0"/>
        </w:numPr>
        <w:bidi w:val="0"/>
        <w:ind w:leftChars="0"/>
        <w:jc w:val="left"/>
        <w:rPr>
          <w:rFonts w:hint="eastAsia"/>
          <w:lang w:val="en-US" w:eastAsia="zh-CN"/>
        </w:rPr>
      </w:pPr>
      <w:r>
        <w:rPr>
          <w:rFonts w:hint="eastAsia"/>
          <w:lang w:val="en-US" w:eastAsia="zh-CN"/>
        </w:rPr>
        <w:t>我们已经知道namenode借助zk的分布式锁的方式、kafka借助zk节点存储的ISR来实现partition的leader选举（普通选举、脏选举、禁止脏选举）、zk自己的leader是通过投票超过半数票的方式进行选举的、redis的master选举是借助其他master的投票，超过半数支持票的方式进行选举的。那么es的master是如何选举的呢？</w:t>
      </w:r>
    </w:p>
    <w:p>
      <w:pPr>
        <w:numPr>
          <w:ilvl w:val="0"/>
          <w:numId w:val="0"/>
        </w:numPr>
        <w:bidi w:val="0"/>
        <w:ind w:leftChars="0"/>
        <w:jc w:val="left"/>
        <w:rPr>
          <w:rFonts w:hint="eastAsia"/>
          <w:lang w:val="en-US" w:eastAsia="zh-CN"/>
        </w:rPr>
      </w:pPr>
      <w:r>
        <w:rPr>
          <w:rFonts w:hint="eastAsia"/>
          <w:lang w:val="en-US" w:eastAsia="zh-CN"/>
        </w:rPr>
        <w:t>在节点配置的时候会配置master：true才可以参与选举！</w:t>
      </w:r>
    </w:p>
    <w:p>
      <w:pPr>
        <w:numPr>
          <w:ilvl w:val="0"/>
          <w:numId w:val="0"/>
        </w:numPr>
        <w:bidi w:val="0"/>
        <w:ind w:leftChars="0"/>
        <w:jc w:val="left"/>
        <w:rPr>
          <w:rFonts w:hint="eastAsia"/>
          <w:lang w:val="en-US" w:eastAsia="zh-CN"/>
        </w:rPr>
      </w:pPr>
      <w:r>
        <w:rPr>
          <w:rFonts w:hint="eastAsia"/>
          <w:lang w:val="en-US" w:eastAsia="zh-CN"/>
        </w:rPr>
        <w:t>选举：</w:t>
      </w:r>
    </w:p>
    <w:p>
      <w:pPr>
        <w:numPr>
          <w:ilvl w:val="0"/>
          <w:numId w:val="0"/>
        </w:numPr>
        <w:bidi w:val="0"/>
        <w:ind w:leftChars="0"/>
        <w:jc w:val="left"/>
        <w:rPr>
          <w:rFonts w:hint="default"/>
          <w:lang w:val="en-US" w:eastAsia="zh-CN"/>
        </w:rPr>
      </w:pPr>
      <w:r>
        <w:rPr>
          <w:rFonts w:hint="eastAsia"/>
          <w:lang w:val="en-US" w:eastAsia="zh-CN"/>
        </w:rPr>
        <w:t>①es的选主是ZenDsicovery模块负责，主要包括ping（节点之间通过RPC来发现彼此）和Unicast（单播模块包含一个主机列表以控制哪些节点需要ping通）</w:t>
      </w:r>
    </w:p>
    <w:p>
      <w:pPr>
        <w:numPr>
          <w:ilvl w:val="0"/>
          <w:numId w:val="0"/>
        </w:numPr>
        <w:bidi w:val="0"/>
        <w:ind w:leftChars="0"/>
        <w:jc w:val="left"/>
        <w:rPr>
          <w:rFonts w:hint="eastAsia"/>
          <w:lang w:val="en-US" w:eastAsia="zh-CN"/>
        </w:rPr>
      </w:pPr>
      <w:r>
        <w:rPr>
          <w:rFonts w:hint="eastAsia"/>
          <w:lang w:val="en-US" w:eastAsia="zh-CN"/>
        </w:rPr>
        <w:t>②对所有可以称为master的节点根据nodeId字典排序，每次选举每个节点都把自己所知道的节点排一次序然后选出第一个（第0位）节点暂且认为它是master</w:t>
      </w:r>
    </w:p>
    <w:p>
      <w:pPr>
        <w:numPr>
          <w:ilvl w:val="0"/>
          <w:numId w:val="0"/>
        </w:numPr>
        <w:bidi w:val="0"/>
        <w:ind w:leftChars="0"/>
        <w:jc w:val="left"/>
        <w:rPr>
          <w:rFonts w:hint="eastAsia"/>
          <w:lang w:val="en-US" w:eastAsia="zh-CN"/>
        </w:rPr>
      </w:pPr>
      <w:r>
        <w:rPr>
          <w:rFonts w:hint="eastAsia"/>
          <w:lang w:val="en-US" w:eastAsia="zh-CN"/>
        </w:rPr>
        <w:t>③如果对某个节点的投票数叨叨一定值（可以成为master的n/2+1）并且该节点自己也选择自己，那这个节点就是master，否则再次选举。</w:t>
      </w:r>
    </w:p>
    <w:p>
      <w:pPr>
        <w:numPr>
          <w:ilvl w:val="0"/>
          <w:numId w:val="0"/>
        </w:numPr>
        <w:bidi w:val="0"/>
        <w:ind w:leftChars="0"/>
        <w:jc w:val="left"/>
        <w:rPr>
          <w:rFonts w:hint="eastAsia"/>
          <w:lang w:val="en-US" w:eastAsia="zh-CN"/>
        </w:rPr>
      </w:pPr>
      <w:r>
        <w:rPr>
          <w:rFonts w:hint="eastAsia"/>
          <w:lang w:val="en-US" w:eastAsia="zh-CN"/>
        </w:rPr>
        <w:t>那么什么是脑裂？学习hadoop的namenode失败迁移的时候就知道脑裂的问题，说白了就是发现有一个节点不行了就把另一个备用的切换为主，然而此时原来的主活过来了，那么现在客户端不知该向哪个主发送请求，这还不是关键，关键是当发生写、修改、删除请求的时候，就会出现不一致的问题，脑裂了。</w:t>
      </w:r>
    </w:p>
    <w:p>
      <w:pPr>
        <w:numPr>
          <w:ilvl w:val="0"/>
          <w:numId w:val="0"/>
        </w:numPr>
        <w:bidi w:val="0"/>
        <w:ind w:leftChars="0"/>
        <w:jc w:val="left"/>
        <w:rPr>
          <w:rFonts w:hint="default"/>
          <w:lang w:val="en-US" w:eastAsia="zh-CN"/>
        </w:rPr>
      </w:pPr>
      <w:r>
        <w:rPr>
          <w:rFonts w:hint="eastAsia"/>
          <w:lang w:val="en-US" w:eastAsia="zh-CN"/>
        </w:rPr>
        <w:t>而es的脑裂并不是说主服务器恢复而是指es也是根据超过半数投票的规则进行选举的（然而es并不是严格的半数票原则，而是通过设置，我们知道zk的半数原则是默认的n/2+1而es是可以配置的！如果这个配置不合理如有10台可以称为master，这个参数设置为10/2 + 1=6的话，完全没有问题，6票选中的节点会称为mater，但是如果这个参数设为10/2=5,的话，那么就会出现两个组都是5的投票，如果恰好这两组分别选择了不同的两个node，那么这两个node都将会成为master，那么现在就出现脑裂了）</w:t>
      </w:r>
    </w:p>
    <w:p>
      <w:pPr>
        <w:numPr>
          <w:ilvl w:val="0"/>
          <w:numId w:val="0"/>
        </w:numPr>
        <w:bidi w:val="0"/>
        <w:ind w:leftChars="0"/>
        <w:jc w:val="left"/>
        <w:rPr>
          <w:rFonts w:hint="eastAsia"/>
          <w:lang w:val="en-US" w:eastAsia="zh-CN"/>
        </w:rPr>
      </w:pPr>
      <w:r>
        <w:rPr>
          <w:rFonts w:hint="eastAsia"/>
          <w:lang w:val="en-US" w:eastAsia="zh-CN"/>
        </w:rPr>
        <w:t>es通过设置discovery.zen.minimum_master_nodes来防止脑裂，必须要设置可以称为master/2 + 1。</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注意：集群模式下的master选举是对集群节点数有要求的，比如说zk最少是3个，因为如果zk是两个，那么死掉一个之后1 小于2/2+1，如果是三台死掉一台，2 =3/2+1所以可以选举，此时es也会出现这个问题，难道也要像zk一样必须要超过3台吗？答案是否定的，因为es是可以设置node.master=false，假如现在备用master的node有两台，可以把其中一台node.master设置为false，不然的话当master宕机之后根据配置3/2 +1=2，必须要两个一起存活才能进行master选举，假如在master宕机之前有一个备用master就已经宕机了，那么此时如果主master死了，根据配置3/2 +1=2，然而现在备用的master只有1个了，难道就不进行选举，不进行失败转移了吗？所以...</w:t>
      </w:r>
    </w:p>
    <w:p>
      <w:pPr>
        <w:numPr>
          <w:ilvl w:val="0"/>
          <w:numId w:val="0"/>
        </w:numPr>
        <w:bidi w:val="0"/>
        <w:ind w:leftChars="0"/>
        <w:jc w:val="left"/>
        <w:rPr>
          <w:rFonts w:hint="eastAsia"/>
          <w:lang w:val="en-US" w:eastAsia="zh-CN"/>
        </w:rPr>
      </w:pPr>
    </w:p>
    <w:p>
      <w:pPr>
        <w:numPr>
          <w:ilvl w:val="0"/>
          <w:numId w:val="6"/>
        </w:numPr>
        <w:bidi w:val="0"/>
        <w:ind w:left="0" w:leftChars="0" w:firstLine="0" w:firstLineChars="0"/>
        <w:jc w:val="left"/>
        <w:rPr>
          <w:rFonts w:hint="eastAsia"/>
          <w:lang w:val="en-US" w:eastAsia="zh-CN"/>
        </w:rPr>
      </w:pPr>
      <w:r>
        <w:rPr>
          <w:rFonts w:hint="eastAsia"/>
          <w:lang w:val="en-US" w:eastAsia="zh-CN"/>
        </w:rPr>
        <w:t>说一说倒排索引吧？</w:t>
      </w:r>
    </w:p>
    <w:p>
      <w:pPr>
        <w:numPr>
          <w:ilvl w:val="0"/>
          <w:numId w:val="0"/>
        </w:numPr>
        <w:bidi w:val="0"/>
        <w:ind w:leftChars="0"/>
        <w:jc w:val="left"/>
        <w:rPr>
          <w:rFonts w:hint="eastAsia"/>
          <w:lang w:val="en-US" w:eastAsia="zh-CN"/>
        </w:rPr>
      </w:pPr>
      <w:r>
        <w:rPr>
          <w:rFonts w:hint="eastAsia"/>
          <w:lang w:val="en-US" w:eastAsia="zh-CN"/>
        </w:rPr>
        <w:t>通俗来讲：倒排索引就是词典和文章的映射关系。相反与一篇文章包含了哪些词，而是从词term触发，记载了在哪些文档中出现过，由两部分组成：词典和倒排表。</w:t>
      </w:r>
    </w:p>
    <w:p>
      <w:pPr>
        <w:numPr>
          <w:ilvl w:val="0"/>
          <w:numId w:val="0"/>
        </w:numPr>
        <w:bidi w:val="0"/>
        <w:ind w:leftChars="0"/>
        <w:jc w:val="left"/>
        <w:rPr>
          <w:rFonts w:hint="eastAsia"/>
          <w:lang w:val="en-US" w:eastAsia="zh-CN"/>
        </w:rPr>
      </w:pPr>
      <w:r>
        <w:rPr>
          <w:rFonts w:hint="eastAsia"/>
          <w:lang w:val="en-US" w:eastAsia="zh-CN"/>
        </w:rPr>
        <w:t>而这个倒排索引就是文档的索引，那么如何提升term在词典中的定位就是一个非常重要、非常需要优化的地方，如果默认情况下（排序过），查找速度是logn，这个速度怎么说，也就是比O（1）差一点而已，那么到底能不能达到O(1)呢？lucene3.0以前使用跳表skiplist来存储term dictionary，lucene4.0以后底层大量使用FST（finite state transducer）数据结构。</w:t>
      </w:r>
    </w:p>
    <w:p>
      <w:pPr>
        <w:numPr>
          <w:ilvl w:val="0"/>
          <w:numId w:val="0"/>
        </w:numPr>
        <w:bidi w:val="0"/>
        <w:ind w:leftChars="0"/>
        <w:jc w:val="left"/>
        <w:rPr>
          <w:rFonts w:hint="default"/>
          <w:lang w:val="en-US" w:eastAsia="zh-CN"/>
        </w:rPr>
      </w:pPr>
      <w:r>
        <w:rPr>
          <w:rFonts w:hint="eastAsia"/>
          <w:lang w:val="en-US" w:eastAsia="zh-CN"/>
        </w:rPr>
        <w:t>①空间占用小：目的是将term dictionary加载到内存，通过词典中单词的前缀和后缀的重复使用，注意postinglist不加载到内存。</w:t>
      </w:r>
    </w:p>
    <w:p>
      <w:pPr>
        <w:numPr>
          <w:ilvl w:val="0"/>
          <w:numId w:val="0"/>
        </w:numPr>
        <w:bidi w:val="0"/>
        <w:ind w:leftChars="0"/>
        <w:jc w:val="left"/>
        <w:rPr>
          <w:rFonts w:hint="eastAsia"/>
          <w:lang w:val="en-US" w:eastAsia="zh-CN"/>
        </w:rPr>
      </w:pPr>
      <w:r>
        <w:rPr>
          <w:rFonts w:hint="eastAsia"/>
          <w:lang w:val="en-US" w:eastAsia="zh-CN"/>
        </w:rPr>
        <w:t>②查询速度快O(len(str))的查询时间，可以认为是O(1)</w:t>
      </w:r>
    </w:p>
    <w:p>
      <w:pPr>
        <w:numPr>
          <w:ilvl w:val="0"/>
          <w:numId w:val="0"/>
        </w:numPr>
        <w:bidi w:val="0"/>
        <w:ind w:leftChars="0"/>
        <w:jc w:val="left"/>
        <w:rPr>
          <w:rFonts w:hint="eastAsia"/>
          <w:lang w:val="en-US" w:eastAsia="zh-CN"/>
        </w:rPr>
      </w:pPr>
      <w:r>
        <w:rPr>
          <w:rFonts w:hint="eastAsia"/>
          <w:lang w:val="en-US" w:eastAsia="zh-CN"/>
        </w:rPr>
        <w:t>注意：上面提到过term的倒排索引在内存中的存储结构并不是trie树，而是类似trie树的FST，那么FST是什么样的数据结构呢？可以认为它是一种压缩。</w:t>
      </w:r>
    </w:p>
    <w:p>
      <w:pPr>
        <w:numPr>
          <w:ilvl w:val="0"/>
          <w:numId w:val="0"/>
        </w:numPr>
        <w:bidi w:val="0"/>
        <w:ind w:leftChars="0"/>
        <w:jc w:val="left"/>
        <w:rPr>
          <w:rFonts w:hint="default"/>
          <w:lang w:val="en-US" w:eastAsia="zh-CN"/>
        </w:rPr>
      </w:pPr>
      <w:r>
        <w:rPr>
          <w:rFonts w:hint="eastAsia"/>
          <w:lang w:val="en-US" w:eastAsia="zh-CN"/>
        </w:rPr>
        <w:t>trie树是利用了公共前缀，而FST不仅利用前缀还利用公共后缀。将所有term加载到内存然后找到term之后返回要查询的term在term dictionary中的offset，然后直接获取到postinglist。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这里可以看出为什么es的索引查询速度要快于mysql了，当表的索引不能全部加入到内存时就需要多次磁盘io，每次耗时大约10ms，而es的倒排索引由于term全部在内存中，并且以O(len(str))的速度查找，然后只需要进行一次磁盘io去倒排表中找postinglist即可。但是快是快但是耗内存、而且索引的更新不容易！</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56B5F"/>
    <w:multiLevelType w:val="singleLevel"/>
    <w:tmpl w:val="8AB56B5F"/>
    <w:lvl w:ilvl="0" w:tentative="0">
      <w:start w:val="1"/>
      <w:numFmt w:val="lowerLetter"/>
      <w:lvlText w:val="%1."/>
      <w:lvlJc w:val="left"/>
      <w:pPr>
        <w:tabs>
          <w:tab w:val="left" w:pos="312"/>
        </w:tabs>
      </w:pPr>
    </w:lvl>
  </w:abstractNum>
  <w:abstractNum w:abstractNumId="1">
    <w:nsid w:val="9503E4C4"/>
    <w:multiLevelType w:val="singleLevel"/>
    <w:tmpl w:val="9503E4C4"/>
    <w:lvl w:ilvl="0" w:tentative="0">
      <w:start w:val="1"/>
      <w:numFmt w:val="decimal"/>
      <w:lvlText w:val="%1."/>
      <w:lvlJc w:val="left"/>
      <w:pPr>
        <w:tabs>
          <w:tab w:val="left" w:pos="312"/>
        </w:tabs>
      </w:pPr>
    </w:lvl>
  </w:abstractNum>
  <w:abstractNum w:abstractNumId="2">
    <w:nsid w:val="D0DF2EA2"/>
    <w:multiLevelType w:val="singleLevel"/>
    <w:tmpl w:val="D0DF2EA2"/>
    <w:lvl w:ilvl="0" w:tentative="0">
      <w:start w:val="1"/>
      <w:numFmt w:val="decimal"/>
      <w:lvlText w:val="%1."/>
      <w:lvlJc w:val="left"/>
      <w:pPr>
        <w:tabs>
          <w:tab w:val="left" w:pos="312"/>
        </w:tabs>
      </w:pPr>
    </w:lvl>
  </w:abstractNum>
  <w:abstractNum w:abstractNumId="3">
    <w:nsid w:val="3F9F7E28"/>
    <w:multiLevelType w:val="singleLevel"/>
    <w:tmpl w:val="3F9F7E28"/>
    <w:lvl w:ilvl="0" w:tentative="0">
      <w:start w:val="1"/>
      <w:numFmt w:val="lowerLetter"/>
      <w:lvlText w:val="%1."/>
      <w:lvlJc w:val="left"/>
      <w:pPr>
        <w:tabs>
          <w:tab w:val="left" w:pos="312"/>
        </w:tabs>
      </w:pPr>
    </w:lvl>
  </w:abstractNum>
  <w:abstractNum w:abstractNumId="4">
    <w:nsid w:val="4D5D259D"/>
    <w:multiLevelType w:val="singleLevel"/>
    <w:tmpl w:val="4D5D259D"/>
    <w:lvl w:ilvl="0" w:tentative="0">
      <w:start w:val="1"/>
      <w:numFmt w:val="decimal"/>
      <w:lvlText w:val="%1."/>
      <w:lvlJc w:val="left"/>
      <w:pPr>
        <w:tabs>
          <w:tab w:val="left" w:pos="312"/>
        </w:tabs>
      </w:pPr>
    </w:lvl>
  </w:abstractNum>
  <w:abstractNum w:abstractNumId="5">
    <w:nsid w:val="77D43247"/>
    <w:multiLevelType w:val="singleLevel"/>
    <w:tmpl w:val="77D43247"/>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1E0CBB"/>
    <w:rsid w:val="00295C26"/>
    <w:rsid w:val="002D33F1"/>
    <w:rsid w:val="003F0358"/>
    <w:rsid w:val="003F5E67"/>
    <w:rsid w:val="005E6F48"/>
    <w:rsid w:val="006B6216"/>
    <w:rsid w:val="007A4AED"/>
    <w:rsid w:val="007A793E"/>
    <w:rsid w:val="00844E0A"/>
    <w:rsid w:val="008A0A84"/>
    <w:rsid w:val="00977A0D"/>
    <w:rsid w:val="00A1666A"/>
    <w:rsid w:val="00A46807"/>
    <w:rsid w:val="00D15F54"/>
    <w:rsid w:val="00F8475B"/>
    <w:rsid w:val="010603B6"/>
    <w:rsid w:val="011E39C3"/>
    <w:rsid w:val="0127294E"/>
    <w:rsid w:val="01387C78"/>
    <w:rsid w:val="0164376D"/>
    <w:rsid w:val="016D6BDE"/>
    <w:rsid w:val="01704C0A"/>
    <w:rsid w:val="019034E2"/>
    <w:rsid w:val="01A875CA"/>
    <w:rsid w:val="01B77BBA"/>
    <w:rsid w:val="01F87B23"/>
    <w:rsid w:val="02004D41"/>
    <w:rsid w:val="022D1D92"/>
    <w:rsid w:val="024150BD"/>
    <w:rsid w:val="025321E5"/>
    <w:rsid w:val="02AE5F31"/>
    <w:rsid w:val="02B75EB0"/>
    <w:rsid w:val="02C443A2"/>
    <w:rsid w:val="02CF3FD4"/>
    <w:rsid w:val="02D32E91"/>
    <w:rsid w:val="02D56F92"/>
    <w:rsid w:val="02D71A3B"/>
    <w:rsid w:val="02DB0763"/>
    <w:rsid w:val="02DB7385"/>
    <w:rsid w:val="02DC774C"/>
    <w:rsid w:val="02FB148E"/>
    <w:rsid w:val="03011FE2"/>
    <w:rsid w:val="03052827"/>
    <w:rsid w:val="0307687C"/>
    <w:rsid w:val="03141D9B"/>
    <w:rsid w:val="031A3815"/>
    <w:rsid w:val="031E5FF1"/>
    <w:rsid w:val="032D5777"/>
    <w:rsid w:val="033B4B58"/>
    <w:rsid w:val="03427E68"/>
    <w:rsid w:val="035039F5"/>
    <w:rsid w:val="035B3978"/>
    <w:rsid w:val="0399239A"/>
    <w:rsid w:val="03B23E41"/>
    <w:rsid w:val="03CE388B"/>
    <w:rsid w:val="03D048F5"/>
    <w:rsid w:val="03D24FF6"/>
    <w:rsid w:val="03F157C9"/>
    <w:rsid w:val="04115085"/>
    <w:rsid w:val="0423007F"/>
    <w:rsid w:val="043316ED"/>
    <w:rsid w:val="04486B77"/>
    <w:rsid w:val="04776115"/>
    <w:rsid w:val="047A5864"/>
    <w:rsid w:val="047E2C57"/>
    <w:rsid w:val="04807395"/>
    <w:rsid w:val="04840D8B"/>
    <w:rsid w:val="04895BDA"/>
    <w:rsid w:val="0492666D"/>
    <w:rsid w:val="04D25F89"/>
    <w:rsid w:val="04E3366F"/>
    <w:rsid w:val="04E87A5A"/>
    <w:rsid w:val="04F56402"/>
    <w:rsid w:val="04F92E99"/>
    <w:rsid w:val="04FF1CE3"/>
    <w:rsid w:val="050F7790"/>
    <w:rsid w:val="05106128"/>
    <w:rsid w:val="051524F4"/>
    <w:rsid w:val="05204D01"/>
    <w:rsid w:val="052F5BF5"/>
    <w:rsid w:val="05365294"/>
    <w:rsid w:val="053E0583"/>
    <w:rsid w:val="054A36AF"/>
    <w:rsid w:val="054F081B"/>
    <w:rsid w:val="055664DB"/>
    <w:rsid w:val="055C6C10"/>
    <w:rsid w:val="05702D1F"/>
    <w:rsid w:val="057338D0"/>
    <w:rsid w:val="05792D2F"/>
    <w:rsid w:val="059D235B"/>
    <w:rsid w:val="05CA14C2"/>
    <w:rsid w:val="05D11FDC"/>
    <w:rsid w:val="05F73D2F"/>
    <w:rsid w:val="06103684"/>
    <w:rsid w:val="061B4656"/>
    <w:rsid w:val="06220A0B"/>
    <w:rsid w:val="06340566"/>
    <w:rsid w:val="0659536C"/>
    <w:rsid w:val="06686E00"/>
    <w:rsid w:val="06943A3C"/>
    <w:rsid w:val="06B54A11"/>
    <w:rsid w:val="06BD60C2"/>
    <w:rsid w:val="06C0178A"/>
    <w:rsid w:val="06C631A9"/>
    <w:rsid w:val="06EB317F"/>
    <w:rsid w:val="06F07AF5"/>
    <w:rsid w:val="074051EB"/>
    <w:rsid w:val="07406716"/>
    <w:rsid w:val="07512C5B"/>
    <w:rsid w:val="075E6A02"/>
    <w:rsid w:val="07980298"/>
    <w:rsid w:val="079E4616"/>
    <w:rsid w:val="07A352F5"/>
    <w:rsid w:val="07A56EDA"/>
    <w:rsid w:val="07AC5C8E"/>
    <w:rsid w:val="07AE1F5F"/>
    <w:rsid w:val="07B10215"/>
    <w:rsid w:val="07D41067"/>
    <w:rsid w:val="07EB7ABA"/>
    <w:rsid w:val="08096E94"/>
    <w:rsid w:val="083C58C9"/>
    <w:rsid w:val="085B032A"/>
    <w:rsid w:val="08641052"/>
    <w:rsid w:val="08673EC2"/>
    <w:rsid w:val="08905645"/>
    <w:rsid w:val="08911813"/>
    <w:rsid w:val="08BC7D83"/>
    <w:rsid w:val="08C7150D"/>
    <w:rsid w:val="08E06D36"/>
    <w:rsid w:val="08EE760D"/>
    <w:rsid w:val="08FF1E3D"/>
    <w:rsid w:val="09035CB6"/>
    <w:rsid w:val="09053249"/>
    <w:rsid w:val="09142D7A"/>
    <w:rsid w:val="0926367E"/>
    <w:rsid w:val="0945587A"/>
    <w:rsid w:val="09551507"/>
    <w:rsid w:val="095B3C2D"/>
    <w:rsid w:val="09624A83"/>
    <w:rsid w:val="096D5C35"/>
    <w:rsid w:val="098A1802"/>
    <w:rsid w:val="0996573F"/>
    <w:rsid w:val="09A03E99"/>
    <w:rsid w:val="09A956BD"/>
    <w:rsid w:val="09AD0C4B"/>
    <w:rsid w:val="09C17F49"/>
    <w:rsid w:val="09C72F36"/>
    <w:rsid w:val="09CB0EA6"/>
    <w:rsid w:val="09F47D10"/>
    <w:rsid w:val="0A125DC0"/>
    <w:rsid w:val="0A264201"/>
    <w:rsid w:val="0A2E56E0"/>
    <w:rsid w:val="0A3458BD"/>
    <w:rsid w:val="0A4905C9"/>
    <w:rsid w:val="0A490B0E"/>
    <w:rsid w:val="0A773478"/>
    <w:rsid w:val="0A79745C"/>
    <w:rsid w:val="0AA47E2B"/>
    <w:rsid w:val="0AA671C1"/>
    <w:rsid w:val="0AB966AD"/>
    <w:rsid w:val="0ABA63DB"/>
    <w:rsid w:val="0AC56A84"/>
    <w:rsid w:val="0ACF22DB"/>
    <w:rsid w:val="0AE1595B"/>
    <w:rsid w:val="0B324144"/>
    <w:rsid w:val="0B546D64"/>
    <w:rsid w:val="0B5534EB"/>
    <w:rsid w:val="0B5A678A"/>
    <w:rsid w:val="0B5F0383"/>
    <w:rsid w:val="0B8A74A7"/>
    <w:rsid w:val="0B8B3044"/>
    <w:rsid w:val="0BA753C8"/>
    <w:rsid w:val="0BAB37C3"/>
    <w:rsid w:val="0BB11CE1"/>
    <w:rsid w:val="0BB41BED"/>
    <w:rsid w:val="0BB7599E"/>
    <w:rsid w:val="0BB8624C"/>
    <w:rsid w:val="0BD144F2"/>
    <w:rsid w:val="0C1F6A95"/>
    <w:rsid w:val="0C530F49"/>
    <w:rsid w:val="0C614281"/>
    <w:rsid w:val="0C672F12"/>
    <w:rsid w:val="0C78022B"/>
    <w:rsid w:val="0C8F20C6"/>
    <w:rsid w:val="0CF2137C"/>
    <w:rsid w:val="0CFC5143"/>
    <w:rsid w:val="0D163000"/>
    <w:rsid w:val="0D1F2020"/>
    <w:rsid w:val="0D2F6821"/>
    <w:rsid w:val="0D3932E5"/>
    <w:rsid w:val="0D6468C3"/>
    <w:rsid w:val="0D676007"/>
    <w:rsid w:val="0D6D144A"/>
    <w:rsid w:val="0D8521D8"/>
    <w:rsid w:val="0D8751D3"/>
    <w:rsid w:val="0DB15CCC"/>
    <w:rsid w:val="0DC902B8"/>
    <w:rsid w:val="0E182D9A"/>
    <w:rsid w:val="0E2D1DB2"/>
    <w:rsid w:val="0E471662"/>
    <w:rsid w:val="0E501F55"/>
    <w:rsid w:val="0E6E7ACC"/>
    <w:rsid w:val="0E7F4992"/>
    <w:rsid w:val="0E806835"/>
    <w:rsid w:val="0E8F0754"/>
    <w:rsid w:val="0EA26541"/>
    <w:rsid w:val="0EA41349"/>
    <w:rsid w:val="0EAB2A99"/>
    <w:rsid w:val="0EBC18F0"/>
    <w:rsid w:val="0EC50E42"/>
    <w:rsid w:val="0ECB1328"/>
    <w:rsid w:val="0ED539DF"/>
    <w:rsid w:val="0EDA7188"/>
    <w:rsid w:val="0EE95766"/>
    <w:rsid w:val="0EFA7998"/>
    <w:rsid w:val="0EFD5B22"/>
    <w:rsid w:val="0F0611B7"/>
    <w:rsid w:val="0F0B6087"/>
    <w:rsid w:val="0F0C02CF"/>
    <w:rsid w:val="0F3108FD"/>
    <w:rsid w:val="0F87754C"/>
    <w:rsid w:val="0F8E48AB"/>
    <w:rsid w:val="0F9A779B"/>
    <w:rsid w:val="0FA15019"/>
    <w:rsid w:val="0FB44ABD"/>
    <w:rsid w:val="0FC843F5"/>
    <w:rsid w:val="0FD041B0"/>
    <w:rsid w:val="0FF53BF3"/>
    <w:rsid w:val="0FFC7F93"/>
    <w:rsid w:val="0FFF28C3"/>
    <w:rsid w:val="100F085A"/>
    <w:rsid w:val="10153A57"/>
    <w:rsid w:val="101A1733"/>
    <w:rsid w:val="10217557"/>
    <w:rsid w:val="10497CCF"/>
    <w:rsid w:val="105A4A73"/>
    <w:rsid w:val="105D2E99"/>
    <w:rsid w:val="106C0FF6"/>
    <w:rsid w:val="107133E9"/>
    <w:rsid w:val="1087016D"/>
    <w:rsid w:val="10B72BED"/>
    <w:rsid w:val="10E52269"/>
    <w:rsid w:val="10E7772E"/>
    <w:rsid w:val="10FB5890"/>
    <w:rsid w:val="11153CF0"/>
    <w:rsid w:val="11261790"/>
    <w:rsid w:val="1134614E"/>
    <w:rsid w:val="11373DB0"/>
    <w:rsid w:val="113A077D"/>
    <w:rsid w:val="113C40A7"/>
    <w:rsid w:val="11412483"/>
    <w:rsid w:val="115F5DBB"/>
    <w:rsid w:val="116A0CA9"/>
    <w:rsid w:val="118320D2"/>
    <w:rsid w:val="11982AA9"/>
    <w:rsid w:val="11AB7389"/>
    <w:rsid w:val="11F847E9"/>
    <w:rsid w:val="12051A37"/>
    <w:rsid w:val="122F590C"/>
    <w:rsid w:val="123F72D2"/>
    <w:rsid w:val="127F7DA7"/>
    <w:rsid w:val="128F5EF3"/>
    <w:rsid w:val="12AE172B"/>
    <w:rsid w:val="12B226B3"/>
    <w:rsid w:val="12C526FB"/>
    <w:rsid w:val="12C82673"/>
    <w:rsid w:val="12D13FB6"/>
    <w:rsid w:val="12D227B8"/>
    <w:rsid w:val="12DB4503"/>
    <w:rsid w:val="12FB045A"/>
    <w:rsid w:val="13081F06"/>
    <w:rsid w:val="135E599C"/>
    <w:rsid w:val="1373150A"/>
    <w:rsid w:val="13791ECB"/>
    <w:rsid w:val="13A66A07"/>
    <w:rsid w:val="13AA6B45"/>
    <w:rsid w:val="13AF281E"/>
    <w:rsid w:val="13B11C89"/>
    <w:rsid w:val="13B2763D"/>
    <w:rsid w:val="13DC0E6E"/>
    <w:rsid w:val="13E03B02"/>
    <w:rsid w:val="13FC2AA4"/>
    <w:rsid w:val="13FC7D0B"/>
    <w:rsid w:val="13FF11C8"/>
    <w:rsid w:val="14322453"/>
    <w:rsid w:val="143E76A6"/>
    <w:rsid w:val="1455773B"/>
    <w:rsid w:val="146C3DF3"/>
    <w:rsid w:val="147E4E8D"/>
    <w:rsid w:val="148F309E"/>
    <w:rsid w:val="149425EB"/>
    <w:rsid w:val="149E61BE"/>
    <w:rsid w:val="14AF4A7D"/>
    <w:rsid w:val="14B24697"/>
    <w:rsid w:val="14B37C61"/>
    <w:rsid w:val="14E24A37"/>
    <w:rsid w:val="14F77C99"/>
    <w:rsid w:val="15034635"/>
    <w:rsid w:val="15087292"/>
    <w:rsid w:val="15300884"/>
    <w:rsid w:val="15484D20"/>
    <w:rsid w:val="1574132E"/>
    <w:rsid w:val="15A1045B"/>
    <w:rsid w:val="15A96068"/>
    <w:rsid w:val="15AB7A0F"/>
    <w:rsid w:val="15BC1DD5"/>
    <w:rsid w:val="15D6350C"/>
    <w:rsid w:val="16015370"/>
    <w:rsid w:val="162A443E"/>
    <w:rsid w:val="162C3184"/>
    <w:rsid w:val="16353A98"/>
    <w:rsid w:val="166749B6"/>
    <w:rsid w:val="16915D45"/>
    <w:rsid w:val="169B4473"/>
    <w:rsid w:val="16CE4ED9"/>
    <w:rsid w:val="16D422F8"/>
    <w:rsid w:val="16D70499"/>
    <w:rsid w:val="16D86F28"/>
    <w:rsid w:val="16DB35A6"/>
    <w:rsid w:val="170401A8"/>
    <w:rsid w:val="170902B6"/>
    <w:rsid w:val="17297879"/>
    <w:rsid w:val="172D6524"/>
    <w:rsid w:val="17460243"/>
    <w:rsid w:val="1751556B"/>
    <w:rsid w:val="17966254"/>
    <w:rsid w:val="17C6109B"/>
    <w:rsid w:val="17C7045A"/>
    <w:rsid w:val="17CB0D7C"/>
    <w:rsid w:val="17D11B93"/>
    <w:rsid w:val="18482241"/>
    <w:rsid w:val="184A4584"/>
    <w:rsid w:val="188302EB"/>
    <w:rsid w:val="188F5F1C"/>
    <w:rsid w:val="18A7039B"/>
    <w:rsid w:val="18B26D13"/>
    <w:rsid w:val="18C80A52"/>
    <w:rsid w:val="18D57A09"/>
    <w:rsid w:val="18D953AC"/>
    <w:rsid w:val="191968F0"/>
    <w:rsid w:val="1922052A"/>
    <w:rsid w:val="192C7771"/>
    <w:rsid w:val="19333288"/>
    <w:rsid w:val="196659AE"/>
    <w:rsid w:val="19700323"/>
    <w:rsid w:val="197612AC"/>
    <w:rsid w:val="197E3B92"/>
    <w:rsid w:val="19847C71"/>
    <w:rsid w:val="19A030B7"/>
    <w:rsid w:val="19A33E81"/>
    <w:rsid w:val="19A40AEA"/>
    <w:rsid w:val="19A6101F"/>
    <w:rsid w:val="19A82EEB"/>
    <w:rsid w:val="19AA77AF"/>
    <w:rsid w:val="19B07483"/>
    <w:rsid w:val="19BB6AAE"/>
    <w:rsid w:val="19D36073"/>
    <w:rsid w:val="19DA6A43"/>
    <w:rsid w:val="19EC08AC"/>
    <w:rsid w:val="19F00D8B"/>
    <w:rsid w:val="19F35429"/>
    <w:rsid w:val="1A044E24"/>
    <w:rsid w:val="1A0A4067"/>
    <w:rsid w:val="1A0D709B"/>
    <w:rsid w:val="1A26289D"/>
    <w:rsid w:val="1A2C4768"/>
    <w:rsid w:val="1A3C656C"/>
    <w:rsid w:val="1A4F6A9B"/>
    <w:rsid w:val="1A547E9A"/>
    <w:rsid w:val="1A583284"/>
    <w:rsid w:val="1A624D73"/>
    <w:rsid w:val="1A6A69AB"/>
    <w:rsid w:val="1A785344"/>
    <w:rsid w:val="1A7F6F71"/>
    <w:rsid w:val="1A92590B"/>
    <w:rsid w:val="1A982A62"/>
    <w:rsid w:val="1AA22A18"/>
    <w:rsid w:val="1AA4270D"/>
    <w:rsid w:val="1AAD7901"/>
    <w:rsid w:val="1AB64DC7"/>
    <w:rsid w:val="1ABD1A34"/>
    <w:rsid w:val="1AC0110E"/>
    <w:rsid w:val="1AC05D44"/>
    <w:rsid w:val="1AD04334"/>
    <w:rsid w:val="1ADF087B"/>
    <w:rsid w:val="1AE27452"/>
    <w:rsid w:val="1AEA13DD"/>
    <w:rsid w:val="1B161AF0"/>
    <w:rsid w:val="1B467C00"/>
    <w:rsid w:val="1B4A7768"/>
    <w:rsid w:val="1B5274ED"/>
    <w:rsid w:val="1B672399"/>
    <w:rsid w:val="1B6A25C7"/>
    <w:rsid w:val="1B7F027C"/>
    <w:rsid w:val="1B8125A6"/>
    <w:rsid w:val="1B9837B3"/>
    <w:rsid w:val="1BC46D63"/>
    <w:rsid w:val="1BE13508"/>
    <w:rsid w:val="1BF22D73"/>
    <w:rsid w:val="1BF839AF"/>
    <w:rsid w:val="1BFF343D"/>
    <w:rsid w:val="1C1B12B4"/>
    <w:rsid w:val="1C1E6705"/>
    <w:rsid w:val="1C285314"/>
    <w:rsid w:val="1C3477F5"/>
    <w:rsid w:val="1C4C456B"/>
    <w:rsid w:val="1C4E00AD"/>
    <w:rsid w:val="1C5E7DCB"/>
    <w:rsid w:val="1C685B43"/>
    <w:rsid w:val="1C8F7A7E"/>
    <w:rsid w:val="1C975D9C"/>
    <w:rsid w:val="1C9A3666"/>
    <w:rsid w:val="1CBA4930"/>
    <w:rsid w:val="1CBB4454"/>
    <w:rsid w:val="1CCA7072"/>
    <w:rsid w:val="1CD620FB"/>
    <w:rsid w:val="1CD67073"/>
    <w:rsid w:val="1CD85F87"/>
    <w:rsid w:val="1CD94D92"/>
    <w:rsid w:val="1CEC0D5F"/>
    <w:rsid w:val="1D044F8C"/>
    <w:rsid w:val="1D0C5CD7"/>
    <w:rsid w:val="1D130635"/>
    <w:rsid w:val="1D1C2F88"/>
    <w:rsid w:val="1D2223C4"/>
    <w:rsid w:val="1D242D95"/>
    <w:rsid w:val="1D4E03F2"/>
    <w:rsid w:val="1D7A7E33"/>
    <w:rsid w:val="1D7F59C4"/>
    <w:rsid w:val="1DAB459A"/>
    <w:rsid w:val="1DCC55DA"/>
    <w:rsid w:val="1DD309A9"/>
    <w:rsid w:val="1DDA3DB6"/>
    <w:rsid w:val="1DE54EB6"/>
    <w:rsid w:val="1DE75E41"/>
    <w:rsid w:val="1DEB735A"/>
    <w:rsid w:val="1E235403"/>
    <w:rsid w:val="1E2913B9"/>
    <w:rsid w:val="1E2F42A9"/>
    <w:rsid w:val="1E4A61FD"/>
    <w:rsid w:val="1E4E4E30"/>
    <w:rsid w:val="1E7703EF"/>
    <w:rsid w:val="1E8E4E96"/>
    <w:rsid w:val="1E9E3570"/>
    <w:rsid w:val="1EA03608"/>
    <w:rsid w:val="1EC33D88"/>
    <w:rsid w:val="1ECF6D8C"/>
    <w:rsid w:val="1EDC63F2"/>
    <w:rsid w:val="1EE22962"/>
    <w:rsid w:val="1F046ED6"/>
    <w:rsid w:val="1F0E2C98"/>
    <w:rsid w:val="1F164AE7"/>
    <w:rsid w:val="1F2E6177"/>
    <w:rsid w:val="1F4525FC"/>
    <w:rsid w:val="1F685246"/>
    <w:rsid w:val="1F6D4D2A"/>
    <w:rsid w:val="1FA107B6"/>
    <w:rsid w:val="1FB3615F"/>
    <w:rsid w:val="1FB96CFA"/>
    <w:rsid w:val="1FBA1A4A"/>
    <w:rsid w:val="1FBC5F0A"/>
    <w:rsid w:val="200F7D1B"/>
    <w:rsid w:val="2026552D"/>
    <w:rsid w:val="2045108B"/>
    <w:rsid w:val="2046686E"/>
    <w:rsid w:val="20742458"/>
    <w:rsid w:val="208763A5"/>
    <w:rsid w:val="20877A4D"/>
    <w:rsid w:val="20A964F2"/>
    <w:rsid w:val="20BB27E9"/>
    <w:rsid w:val="20BE4D3B"/>
    <w:rsid w:val="20C93672"/>
    <w:rsid w:val="20D81CC9"/>
    <w:rsid w:val="20DE0FA5"/>
    <w:rsid w:val="20FD658D"/>
    <w:rsid w:val="20FF7ACD"/>
    <w:rsid w:val="211663DC"/>
    <w:rsid w:val="21535316"/>
    <w:rsid w:val="218C18C9"/>
    <w:rsid w:val="21C62F0F"/>
    <w:rsid w:val="220663A9"/>
    <w:rsid w:val="2209018E"/>
    <w:rsid w:val="22271BE3"/>
    <w:rsid w:val="22424D37"/>
    <w:rsid w:val="225110C1"/>
    <w:rsid w:val="225623CE"/>
    <w:rsid w:val="227566AE"/>
    <w:rsid w:val="22790A09"/>
    <w:rsid w:val="227B4028"/>
    <w:rsid w:val="227B6686"/>
    <w:rsid w:val="22973C1B"/>
    <w:rsid w:val="22C379DB"/>
    <w:rsid w:val="22D57D12"/>
    <w:rsid w:val="22D87D3F"/>
    <w:rsid w:val="22F31EEE"/>
    <w:rsid w:val="23211322"/>
    <w:rsid w:val="23266EEF"/>
    <w:rsid w:val="23350D7B"/>
    <w:rsid w:val="236C394A"/>
    <w:rsid w:val="237B07EB"/>
    <w:rsid w:val="23A53485"/>
    <w:rsid w:val="23AE31E2"/>
    <w:rsid w:val="23BE2134"/>
    <w:rsid w:val="23CE525A"/>
    <w:rsid w:val="23D32192"/>
    <w:rsid w:val="23EC0024"/>
    <w:rsid w:val="23ED59FC"/>
    <w:rsid w:val="24145212"/>
    <w:rsid w:val="24176A9D"/>
    <w:rsid w:val="241C6EC8"/>
    <w:rsid w:val="24567A1A"/>
    <w:rsid w:val="246A3B30"/>
    <w:rsid w:val="24867B38"/>
    <w:rsid w:val="24937B95"/>
    <w:rsid w:val="24953B0D"/>
    <w:rsid w:val="24AE30AF"/>
    <w:rsid w:val="24B1510C"/>
    <w:rsid w:val="24B342BB"/>
    <w:rsid w:val="24C73175"/>
    <w:rsid w:val="24D0697D"/>
    <w:rsid w:val="24D556DA"/>
    <w:rsid w:val="24E0366F"/>
    <w:rsid w:val="25030C0F"/>
    <w:rsid w:val="25082A51"/>
    <w:rsid w:val="25444B3F"/>
    <w:rsid w:val="25530D8F"/>
    <w:rsid w:val="25554477"/>
    <w:rsid w:val="25697691"/>
    <w:rsid w:val="25714901"/>
    <w:rsid w:val="257E3FD9"/>
    <w:rsid w:val="25942497"/>
    <w:rsid w:val="25974388"/>
    <w:rsid w:val="25992B4B"/>
    <w:rsid w:val="259E4ADA"/>
    <w:rsid w:val="25A27275"/>
    <w:rsid w:val="25CA0084"/>
    <w:rsid w:val="25DB7ACE"/>
    <w:rsid w:val="25DC7CEE"/>
    <w:rsid w:val="25EE748F"/>
    <w:rsid w:val="25F3280C"/>
    <w:rsid w:val="260F1233"/>
    <w:rsid w:val="262B4866"/>
    <w:rsid w:val="26352E5A"/>
    <w:rsid w:val="26597304"/>
    <w:rsid w:val="266106B7"/>
    <w:rsid w:val="26620C7A"/>
    <w:rsid w:val="26733759"/>
    <w:rsid w:val="268608D5"/>
    <w:rsid w:val="26891476"/>
    <w:rsid w:val="269609E9"/>
    <w:rsid w:val="26965E31"/>
    <w:rsid w:val="269A29B0"/>
    <w:rsid w:val="26A3466F"/>
    <w:rsid w:val="26A44E8C"/>
    <w:rsid w:val="26A979C0"/>
    <w:rsid w:val="26C0674F"/>
    <w:rsid w:val="26C95523"/>
    <w:rsid w:val="26EF7311"/>
    <w:rsid w:val="272A7CA2"/>
    <w:rsid w:val="27323CB0"/>
    <w:rsid w:val="274B5CD8"/>
    <w:rsid w:val="27555C08"/>
    <w:rsid w:val="275E2E2C"/>
    <w:rsid w:val="27753C2F"/>
    <w:rsid w:val="27886D90"/>
    <w:rsid w:val="278F5A23"/>
    <w:rsid w:val="27964657"/>
    <w:rsid w:val="27A651CE"/>
    <w:rsid w:val="27A97E4D"/>
    <w:rsid w:val="27B8705E"/>
    <w:rsid w:val="27CF14C3"/>
    <w:rsid w:val="27EB1BA9"/>
    <w:rsid w:val="27EF17F9"/>
    <w:rsid w:val="27F122E4"/>
    <w:rsid w:val="2806450C"/>
    <w:rsid w:val="283D1113"/>
    <w:rsid w:val="28445D4B"/>
    <w:rsid w:val="284C06FC"/>
    <w:rsid w:val="284C757C"/>
    <w:rsid w:val="28583852"/>
    <w:rsid w:val="28681748"/>
    <w:rsid w:val="286B6A6C"/>
    <w:rsid w:val="288669F9"/>
    <w:rsid w:val="28913B1A"/>
    <w:rsid w:val="28E24838"/>
    <w:rsid w:val="28E7401A"/>
    <w:rsid w:val="28EF4E35"/>
    <w:rsid w:val="290E6C15"/>
    <w:rsid w:val="291A5312"/>
    <w:rsid w:val="29356313"/>
    <w:rsid w:val="29376BB4"/>
    <w:rsid w:val="29402491"/>
    <w:rsid w:val="29683100"/>
    <w:rsid w:val="296C0A3D"/>
    <w:rsid w:val="296C5F84"/>
    <w:rsid w:val="29926726"/>
    <w:rsid w:val="29BB6D8B"/>
    <w:rsid w:val="29C4294B"/>
    <w:rsid w:val="29C561CF"/>
    <w:rsid w:val="2A1251E7"/>
    <w:rsid w:val="2A1A6D20"/>
    <w:rsid w:val="2A321AC0"/>
    <w:rsid w:val="2A37138A"/>
    <w:rsid w:val="2A53593F"/>
    <w:rsid w:val="2A6276BC"/>
    <w:rsid w:val="2A850C41"/>
    <w:rsid w:val="2A8E3EA3"/>
    <w:rsid w:val="2A9B5022"/>
    <w:rsid w:val="2ACA47B8"/>
    <w:rsid w:val="2AE64D16"/>
    <w:rsid w:val="2AEE6A05"/>
    <w:rsid w:val="2B135712"/>
    <w:rsid w:val="2B2641A2"/>
    <w:rsid w:val="2B2D020C"/>
    <w:rsid w:val="2B3D3D46"/>
    <w:rsid w:val="2B7941AC"/>
    <w:rsid w:val="2B9D1745"/>
    <w:rsid w:val="2BA4356D"/>
    <w:rsid w:val="2BAC1DAB"/>
    <w:rsid w:val="2BCD64F0"/>
    <w:rsid w:val="2BD015D1"/>
    <w:rsid w:val="2C013914"/>
    <w:rsid w:val="2C102B5B"/>
    <w:rsid w:val="2C145677"/>
    <w:rsid w:val="2C193D7D"/>
    <w:rsid w:val="2C267018"/>
    <w:rsid w:val="2C362647"/>
    <w:rsid w:val="2C383FFC"/>
    <w:rsid w:val="2C4F288C"/>
    <w:rsid w:val="2C522EA1"/>
    <w:rsid w:val="2C5B1331"/>
    <w:rsid w:val="2C602754"/>
    <w:rsid w:val="2C823E2A"/>
    <w:rsid w:val="2C953F06"/>
    <w:rsid w:val="2CBD77C4"/>
    <w:rsid w:val="2CCD1455"/>
    <w:rsid w:val="2CD31F58"/>
    <w:rsid w:val="2CF33238"/>
    <w:rsid w:val="2D0B4FB4"/>
    <w:rsid w:val="2D107F5D"/>
    <w:rsid w:val="2D147FB9"/>
    <w:rsid w:val="2D220FA8"/>
    <w:rsid w:val="2D31152F"/>
    <w:rsid w:val="2D533872"/>
    <w:rsid w:val="2D6F13B7"/>
    <w:rsid w:val="2D7B67BA"/>
    <w:rsid w:val="2D96289B"/>
    <w:rsid w:val="2DAE5480"/>
    <w:rsid w:val="2DCE3ED6"/>
    <w:rsid w:val="2DD207E5"/>
    <w:rsid w:val="2DD30603"/>
    <w:rsid w:val="2DD722F4"/>
    <w:rsid w:val="2DD92DD5"/>
    <w:rsid w:val="2DDF78E4"/>
    <w:rsid w:val="2E100946"/>
    <w:rsid w:val="2E275204"/>
    <w:rsid w:val="2E404269"/>
    <w:rsid w:val="2E41305C"/>
    <w:rsid w:val="2E471EDF"/>
    <w:rsid w:val="2E544739"/>
    <w:rsid w:val="2E5D3AEC"/>
    <w:rsid w:val="2E727211"/>
    <w:rsid w:val="2E7D70CD"/>
    <w:rsid w:val="2E865EB1"/>
    <w:rsid w:val="2E99609B"/>
    <w:rsid w:val="2EA00671"/>
    <w:rsid w:val="2ECE6163"/>
    <w:rsid w:val="2EDC11CB"/>
    <w:rsid w:val="2EE55109"/>
    <w:rsid w:val="2EF76A6E"/>
    <w:rsid w:val="2F0B0C54"/>
    <w:rsid w:val="2F0E4E3F"/>
    <w:rsid w:val="2F1649F7"/>
    <w:rsid w:val="2F29040B"/>
    <w:rsid w:val="2F2A7ED4"/>
    <w:rsid w:val="2F4B672C"/>
    <w:rsid w:val="2F5A2C66"/>
    <w:rsid w:val="2F665F4A"/>
    <w:rsid w:val="2F6C1748"/>
    <w:rsid w:val="2F8146A9"/>
    <w:rsid w:val="2F8564F5"/>
    <w:rsid w:val="2F8913A4"/>
    <w:rsid w:val="2F9B76AD"/>
    <w:rsid w:val="2FA243B2"/>
    <w:rsid w:val="2FB740B6"/>
    <w:rsid w:val="2FC9204C"/>
    <w:rsid w:val="2FD24115"/>
    <w:rsid w:val="2FE12F25"/>
    <w:rsid w:val="2FEE277C"/>
    <w:rsid w:val="2FF9628C"/>
    <w:rsid w:val="30091CFC"/>
    <w:rsid w:val="300D31D8"/>
    <w:rsid w:val="300D3FEB"/>
    <w:rsid w:val="301E543D"/>
    <w:rsid w:val="301F0D44"/>
    <w:rsid w:val="30221970"/>
    <w:rsid w:val="3036741D"/>
    <w:rsid w:val="303B57BF"/>
    <w:rsid w:val="304D7F52"/>
    <w:rsid w:val="304E515F"/>
    <w:rsid w:val="30504B71"/>
    <w:rsid w:val="305C1101"/>
    <w:rsid w:val="3063141A"/>
    <w:rsid w:val="307F70CC"/>
    <w:rsid w:val="3096343B"/>
    <w:rsid w:val="30B930C8"/>
    <w:rsid w:val="30BC0330"/>
    <w:rsid w:val="30F25684"/>
    <w:rsid w:val="30FB3787"/>
    <w:rsid w:val="311F2973"/>
    <w:rsid w:val="315240A1"/>
    <w:rsid w:val="31573EAD"/>
    <w:rsid w:val="31583E46"/>
    <w:rsid w:val="31642D55"/>
    <w:rsid w:val="317632EF"/>
    <w:rsid w:val="317862CC"/>
    <w:rsid w:val="31802008"/>
    <w:rsid w:val="31937615"/>
    <w:rsid w:val="319B6F38"/>
    <w:rsid w:val="319E6265"/>
    <w:rsid w:val="31B12FFF"/>
    <w:rsid w:val="31B65057"/>
    <w:rsid w:val="31D03151"/>
    <w:rsid w:val="31ED0999"/>
    <w:rsid w:val="32032D5A"/>
    <w:rsid w:val="32050370"/>
    <w:rsid w:val="32051338"/>
    <w:rsid w:val="3209760D"/>
    <w:rsid w:val="321B5DF6"/>
    <w:rsid w:val="32270BFF"/>
    <w:rsid w:val="32397B86"/>
    <w:rsid w:val="324D2215"/>
    <w:rsid w:val="32685B70"/>
    <w:rsid w:val="326F0D73"/>
    <w:rsid w:val="327F5BF7"/>
    <w:rsid w:val="32AE5BBF"/>
    <w:rsid w:val="32C703CE"/>
    <w:rsid w:val="32CB7A68"/>
    <w:rsid w:val="32CC315F"/>
    <w:rsid w:val="330C3570"/>
    <w:rsid w:val="330F7A83"/>
    <w:rsid w:val="33247900"/>
    <w:rsid w:val="332852CB"/>
    <w:rsid w:val="33362CEE"/>
    <w:rsid w:val="33364523"/>
    <w:rsid w:val="33547578"/>
    <w:rsid w:val="3360021E"/>
    <w:rsid w:val="33707B7C"/>
    <w:rsid w:val="33765359"/>
    <w:rsid w:val="33783878"/>
    <w:rsid w:val="338E24E0"/>
    <w:rsid w:val="33997800"/>
    <w:rsid w:val="339C383A"/>
    <w:rsid w:val="339C48E7"/>
    <w:rsid w:val="33A64692"/>
    <w:rsid w:val="33A74F3A"/>
    <w:rsid w:val="33C04204"/>
    <w:rsid w:val="33C565A6"/>
    <w:rsid w:val="33C6417E"/>
    <w:rsid w:val="33D60997"/>
    <w:rsid w:val="33F42501"/>
    <w:rsid w:val="33F77741"/>
    <w:rsid w:val="340D6F25"/>
    <w:rsid w:val="341E2354"/>
    <w:rsid w:val="342120AC"/>
    <w:rsid w:val="3423305F"/>
    <w:rsid w:val="34366ACC"/>
    <w:rsid w:val="34473C73"/>
    <w:rsid w:val="344835A4"/>
    <w:rsid w:val="344B471D"/>
    <w:rsid w:val="344E6D2C"/>
    <w:rsid w:val="3464156F"/>
    <w:rsid w:val="3465585E"/>
    <w:rsid w:val="34821B17"/>
    <w:rsid w:val="349D4FA8"/>
    <w:rsid w:val="349F3DCA"/>
    <w:rsid w:val="34A10DDF"/>
    <w:rsid w:val="34CC357D"/>
    <w:rsid w:val="34EC7105"/>
    <w:rsid w:val="35010F0A"/>
    <w:rsid w:val="3505709E"/>
    <w:rsid w:val="350C4B6B"/>
    <w:rsid w:val="35280379"/>
    <w:rsid w:val="35403AA9"/>
    <w:rsid w:val="3554629E"/>
    <w:rsid w:val="355D39A7"/>
    <w:rsid w:val="357B6BB2"/>
    <w:rsid w:val="357C4CF3"/>
    <w:rsid w:val="358E6BBD"/>
    <w:rsid w:val="359F50E5"/>
    <w:rsid w:val="35AC1271"/>
    <w:rsid w:val="35DE0625"/>
    <w:rsid w:val="35E31DF0"/>
    <w:rsid w:val="35F8386E"/>
    <w:rsid w:val="3600259A"/>
    <w:rsid w:val="361A4F28"/>
    <w:rsid w:val="361F2715"/>
    <w:rsid w:val="36365FFD"/>
    <w:rsid w:val="365620C6"/>
    <w:rsid w:val="366F5D9F"/>
    <w:rsid w:val="36754678"/>
    <w:rsid w:val="36893176"/>
    <w:rsid w:val="36913AAA"/>
    <w:rsid w:val="36A329BD"/>
    <w:rsid w:val="36D12097"/>
    <w:rsid w:val="36DC55EE"/>
    <w:rsid w:val="36E01EE5"/>
    <w:rsid w:val="36E34E55"/>
    <w:rsid w:val="36E434EC"/>
    <w:rsid w:val="36E767FE"/>
    <w:rsid w:val="36F1114D"/>
    <w:rsid w:val="36FB44D2"/>
    <w:rsid w:val="37070687"/>
    <w:rsid w:val="37161588"/>
    <w:rsid w:val="371E2257"/>
    <w:rsid w:val="37217CE9"/>
    <w:rsid w:val="375056F3"/>
    <w:rsid w:val="375D0558"/>
    <w:rsid w:val="376B3B38"/>
    <w:rsid w:val="377312BD"/>
    <w:rsid w:val="377A5407"/>
    <w:rsid w:val="37974AAC"/>
    <w:rsid w:val="37A8666A"/>
    <w:rsid w:val="380470B1"/>
    <w:rsid w:val="38252A06"/>
    <w:rsid w:val="382E780D"/>
    <w:rsid w:val="38465481"/>
    <w:rsid w:val="38474D49"/>
    <w:rsid w:val="3857161F"/>
    <w:rsid w:val="388F7832"/>
    <w:rsid w:val="38906240"/>
    <w:rsid w:val="38AA1C12"/>
    <w:rsid w:val="38DA655B"/>
    <w:rsid w:val="38DB6984"/>
    <w:rsid w:val="38F24FE7"/>
    <w:rsid w:val="38F32C5B"/>
    <w:rsid w:val="390C3BA3"/>
    <w:rsid w:val="391B27F0"/>
    <w:rsid w:val="391C5D07"/>
    <w:rsid w:val="391D72CE"/>
    <w:rsid w:val="391E3722"/>
    <w:rsid w:val="391F192B"/>
    <w:rsid w:val="394B0386"/>
    <w:rsid w:val="39531544"/>
    <w:rsid w:val="39670DE5"/>
    <w:rsid w:val="39695F48"/>
    <w:rsid w:val="396F5023"/>
    <w:rsid w:val="39735D6D"/>
    <w:rsid w:val="398427B0"/>
    <w:rsid w:val="39897DB3"/>
    <w:rsid w:val="398B2B40"/>
    <w:rsid w:val="39A8688D"/>
    <w:rsid w:val="39AD77B1"/>
    <w:rsid w:val="39B26886"/>
    <w:rsid w:val="39B27B57"/>
    <w:rsid w:val="39C2330D"/>
    <w:rsid w:val="39E5342C"/>
    <w:rsid w:val="3A0D49E7"/>
    <w:rsid w:val="3A2B5FD6"/>
    <w:rsid w:val="3A2D11E5"/>
    <w:rsid w:val="3A2E5C30"/>
    <w:rsid w:val="3A3322BA"/>
    <w:rsid w:val="3A4572F5"/>
    <w:rsid w:val="3A57671D"/>
    <w:rsid w:val="3A652394"/>
    <w:rsid w:val="3A706303"/>
    <w:rsid w:val="3A8C4CF0"/>
    <w:rsid w:val="3AA833FE"/>
    <w:rsid w:val="3AC643AA"/>
    <w:rsid w:val="3AEF6872"/>
    <w:rsid w:val="3AF65145"/>
    <w:rsid w:val="3AF8260F"/>
    <w:rsid w:val="3B015B67"/>
    <w:rsid w:val="3B18019B"/>
    <w:rsid w:val="3B1E4DA9"/>
    <w:rsid w:val="3B2C0288"/>
    <w:rsid w:val="3B4641D9"/>
    <w:rsid w:val="3B523540"/>
    <w:rsid w:val="3B5603AA"/>
    <w:rsid w:val="3B635773"/>
    <w:rsid w:val="3B7A2018"/>
    <w:rsid w:val="3B96429B"/>
    <w:rsid w:val="3BA07D58"/>
    <w:rsid w:val="3BA56925"/>
    <w:rsid w:val="3BB32140"/>
    <w:rsid w:val="3BD7070D"/>
    <w:rsid w:val="3BDC31F0"/>
    <w:rsid w:val="3BF12715"/>
    <w:rsid w:val="3BF64798"/>
    <w:rsid w:val="3BFD4114"/>
    <w:rsid w:val="3C017EBE"/>
    <w:rsid w:val="3C177D5D"/>
    <w:rsid w:val="3C1B1375"/>
    <w:rsid w:val="3C225FE3"/>
    <w:rsid w:val="3C466364"/>
    <w:rsid w:val="3C607C71"/>
    <w:rsid w:val="3C845483"/>
    <w:rsid w:val="3C890DC7"/>
    <w:rsid w:val="3C96106E"/>
    <w:rsid w:val="3C9A3028"/>
    <w:rsid w:val="3CA616C1"/>
    <w:rsid w:val="3CA87B4C"/>
    <w:rsid w:val="3CAB0790"/>
    <w:rsid w:val="3CD146FC"/>
    <w:rsid w:val="3D0258D3"/>
    <w:rsid w:val="3D2264F1"/>
    <w:rsid w:val="3D3E2501"/>
    <w:rsid w:val="3D492B4C"/>
    <w:rsid w:val="3D49701E"/>
    <w:rsid w:val="3D730DD0"/>
    <w:rsid w:val="3D927127"/>
    <w:rsid w:val="3D9B2E2A"/>
    <w:rsid w:val="3DB33A24"/>
    <w:rsid w:val="3DD21949"/>
    <w:rsid w:val="3DDB12BF"/>
    <w:rsid w:val="3E0231D9"/>
    <w:rsid w:val="3E181F54"/>
    <w:rsid w:val="3E195C0C"/>
    <w:rsid w:val="3E4245E4"/>
    <w:rsid w:val="3E4C6ED2"/>
    <w:rsid w:val="3E5A7FAD"/>
    <w:rsid w:val="3E5C5611"/>
    <w:rsid w:val="3E651055"/>
    <w:rsid w:val="3E707C7B"/>
    <w:rsid w:val="3EA929A6"/>
    <w:rsid w:val="3EB56730"/>
    <w:rsid w:val="3EBA0CF0"/>
    <w:rsid w:val="3EC05B46"/>
    <w:rsid w:val="3ECD3A37"/>
    <w:rsid w:val="3EFC71E5"/>
    <w:rsid w:val="3EFF559F"/>
    <w:rsid w:val="3F051C22"/>
    <w:rsid w:val="3F0A3D83"/>
    <w:rsid w:val="3F371F51"/>
    <w:rsid w:val="3F3D57D9"/>
    <w:rsid w:val="3F4E2790"/>
    <w:rsid w:val="3F6C56EE"/>
    <w:rsid w:val="3F7A718B"/>
    <w:rsid w:val="3F7B7B11"/>
    <w:rsid w:val="3F9A567D"/>
    <w:rsid w:val="3F9A7044"/>
    <w:rsid w:val="3FA62FEA"/>
    <w:rsid w:val="3FAB3095"/>
    <w:rsid w:val="3FB210B1"/>
    <w:rsid w:val="3FBB5DE8"/>
    <w:rsid w:val="3FC61A27"/>
    <w:rsid w:val="3FDD1F1E"/>
    <w:rsid w:val="3FF230A8"/>
    <w:rsid w:val="400A0A98"/>
    <w:rsid w:val="401432D5"/>
    <w:rsid w:val="40143DD5"/>
    <w:rsid w:val="40251327"/>
    <w:rsid w:val="404974FF"/>
    <w:rsid w:val="404B2240"/>
    <w:rsid w:val="405363DF"/>
    <w:rsid w:val="40583F05"/>
    <w:rsid w:val="40617089"/>
    <w:rsid w:val="407B5142"/>
    <w:rsid w:val="409B50D8"/>
    <w:rsid w:val="40AD2960"/>
    <w:rsid w:val="40AE66C0"/>
    <w:rsid w:val="40C63FE0"/>
    <w:rsid w:val="40E7014F"/>
    <w:rsid w:val="40EB439C"/>
    <w:rsid w:val="40EF094D"/>
    <w:rsid w:val="40F12D07"/>
    <w:rsid w:val="40FE772C"/>
    <w:rsid w:val="4114451D"/>
    <w:rsid w:val="41182703"/>
    <w:rsid w:val="4120140F"/>
    <w:rsid w:val="4126446D"/>
    <w:rsid w:val="41285672"/>
    <w:rsid w:val="412D7472"/>
    <w:rsid w:val="41582A44"/>
    <w:rsid w:val="41664D69"/>
    <w:rsid w:val="41731318"/>
    <w:rsid w:val="41781AC9"/>
    <w:rsid w:val="41A777B7"/>
    <w:rsid w:val="41AC2018"/>
    <w:rsid w:val="41B04115"/>
    <w:rsid w:val="41B5597D"/>
    <w:rsid w:val="41BB5E65"/>
    <w:rsid w:val="41F407D7"/>
    <w:rsid w:val="41F950E4"/>
    <w:rsid w:val="422006FA"/>
    <w:rsid w:val="42202D21"/>
    <w:rsid w:val="42233393"/>
    <w:rsid w:val="42351CC4"/>
    <w:rsid w:val="423C4474"/>
    <w:rsid w:val="42466963"/>
    <w:rsid w:val="424F4884"/>
    <w:rsid w:val="42737794"/>
    <w:rsid w:val="4298374F"/>
    <w:rsid w:val="429C2483"/>
    <w:rsid w:val="42A273E4"/>
    <w:rsid w:val="42B264AE"/>
    <w:rsid w:val="42BD4F9B"/>
    <w:rsid w:val="42C13389"/>
    <w:rsid w:val="42C7673E"/>
    <w:rsid w:val="42D329C2"/>
    <w:rsid w:val="42D36427"/>
    <w:rsid w:val="42D51B2C"/>
    <w:rsid w:val="42D87FAE"/>
    <w:rsid w:val="42ED5E01"/>
    <w:rsid w:val="42F8747B"/>
    <w:rsid w:val="430C13A9"/>
    <w:rsid w:val="4316272D"/>
    <w:rsid w:val="43281009"/>
    <w:rsid w:val="43324223"/>
    <w:rsid w:val="435809DB"/>
    <w:rsid w:val="43B643C0"/>
    <w:rsid w:val="43C157C8"/>
    <w:rsid w:val="43D22330"/>
    <w:rsid w:val="43D65B12"/>
    <w:rsid w:val="43D92BE3"/>
    <w:rsid w:val="4410154F"/>
    <w:rsid w:val="441744E9"/>
    <w:rsid w:val="4427578C"/>
    <w:rsid w:val="44305144"/>
    <w:rsid w:val="443F5214"/>
    <w:rsid w:val="444A6E88"/>
    <w:rsid w:val="444C6397"/>
    <w:rsid w:val="44572B2D"/>
    <w:rsid w:val="44950A7A"/>
    <w:rsid w:val="4497690F"/>
    <w:rsid w:val="44A100D5"/>
    <w:rsid w:val="44A65CAC"/>
    <w:rsid w:val="44AA6203"/>
    <w:rsid w:val="44B51D9A"/>
    <w:rsid w:val="44B52022"/>
    <w:rsid w:val="44C214BC"/>
    <w:rsid w:val="44D3287D"/>
    <w:rsid w:val="44DF53D5"/>
    <w:rsid w:val="45266D71"/>
    <w:rsid w:val="45366E6D"/>
    <w:rsid w:val="453E4F5A"/>
    <w:rsid w:val="45427756"/>
    <w:rsid w:val="45486796"/>
    <w:rsid w:val="45665836"/>
    <w:rsid w:val="456F1BFA"/>
    <w:rsid w:val="45752163"/>
    <w:rsid w:val="457739D4"/>
    <w:rsid w:val="45830A23"/>
    <w:rsid w:val="4585230B"/>
    <w:rsid w:val="45AB7F16"/>
    <w:rsid w:val="45BE4749"/>
    <w:rsid w:val="45C20352"/>
    <w:rsid w:val="45C42E5C"/>
    <w:rsid w:val="45D62DBF"/>
    <w:rsid w:val="45EB05C2"/>
    <w:rsid w:val="45FA498E"/>
    <w:rsid w:val="45FE090B"/>
    <w:rsid w:val="46044963"/>
    <w:rsid w:val="46215C38"/>
    <w:rsid w:val="46246E42"/>
    <w:rsid w:val="46465ABD"/>
    <w:rsid w:val="467A5353"/>
    <w:rsid w:val="467E2D1D"/>
    <w:rsid w:val="468051EA"/>
    <w:rsid w:val="469000AB"/>
    <w:rsid w:val="469549C0"/>
    <w:rsid w:val="46967B34"/>
    <w:rsid w:val="469A79C4"/>
    <w:rsid w:val="469D22D6"/>
    <w:rsid w:val="46B8608A"/>
    <w:rsid w:val="46C03F30"/>
    <w:rsid w:val="46C84346"/>
    <w:rsid w:val="46C97D36"/>
    <w:rsid w:val="46E237BD"/>
    <w:rsid w:val="471E214A"/>
    <w:rsid w:val="47277819"/>
    <w:rsid w:val="472A3E32"/>
    <w:rsid w:val="4737451A"/>
    <w:rsid w:val="473E65BD"/>
    <w:rsid w:val="47456D8F"/>
    <w:rsid w:val="47510AFA"/>
    <w:rsid w:val="4760754E"/>
    <w:rsid w:val="47AD48C6"/>
    <w:rsid w:val="47B54D8B"/>
    <w:rsid w:val="47CE05CD"/>
    <w:rsid w:val="47D14FC7"/>
    <w:rsid w:val="47DD203F"/>
    <w:rsid w:val="47DE7123"/>
    <w:rsid w:val="47FF18BC"/>
    <w:rsid w:val="482102A8"/>
    <w:rsid w:val="483751AB"/>
    <w:rsid w:val="48491020"/>
    <w:rsid w:val="485948C8"/>
    <w:rsid w:val="48696B2C"/>
    <w:rsid w:val="486F0D73"/>
    <w:rsid w:val="48727E32"/>
    <w:rsid w:val="48B31122"/>
    <w:rsid w:val="48B84D81"/>
    <w:rsid w:val="48BB5328"/>
    <w:rsid w:val="4917678B"/>
    <w:rsid w:val="491F6C1B"/>
    <w:rsid w:val="493D509D"/>
    <w:rsid w:val="49763EAB"/>
    <w:rsid w:val="49A16468"/>
    <w:rsid w:val="49A36277"/>
    <w:rsid w:val="49C134B9"/>
    <w:rsid w:val="49C571D3"/>
    <w:rsid w:val="49C6375E"/>
    <w:rsid w:val="49C8309F"/>
    <w:rsid w:val="49CB110D"/>
    <w:rsid w:val="49D33881"/>
    <w:rsid w:val="4A1F11B4"/>
    <w:rsid w:val="4A434823"/>
    <w:rsid w:val="4A4633A9"/>
    <w:rsid w:val="4A4E1173"/>
    <w:rsid w:val="4A5F7ABD"/>
    <w:rsid w:val="4A635B5D"/>
    <w:rsid w:val="4A6C4519"/>
    <w:rsid w:val="4A7C7778"/>
    <w:rsid w:val="4A7E40C7"/>
    <w:rsid w:val="4A9538B5"/>
    <w:rsid w:val="4AB3174F"/>
    <w:rsid w:val="4AB53988"/>
    <w:rsid w:val="4AB638C8"/>
    <w:rsid w:val="4AB64FF1"/>
    <w:rsid w:val="4AC05239"/>
    <w:rsid w:val="4AF475F1"/>
    <w:rsid w:val="4B027E72"/>
    <w:rsid w:val="4B050B71"/>
    <w:rsid w:val="4B0777AA"/>
    <w:rsid w:val="4B0E161D"/>
    <w:rsid w:val="4B220791"/>
    <w:rsid w:val="4B3E127E"/>
    <w:rsid w:val="4B6A76F5"/>
    <w:rsid w:val="4B6B059F"/>
    <w:rsid w:val="4B6B6D0B"/>
    <w:rsid w:val="4B824E70"/>
    <w:rsid w:val="4B8A3AD2"/>
    <w:rsid w:val="4B9F11CF"/>
    <w:rsid w:val="4BA444B6"/>
    <w:rsid w:val="4BAF3437"/>
    <w:rsid w:val="4BBA00AF"/>
    <w:rsid w:val="4BC23BF8"/>
    <w:rsid w:val="4BFC3280"/>
    <w:rsid w:val="4C194FC6"/>
    <w:rsid w:val="4C1E5EAF"/>
    <w:rsid w:val="4C320074"/>
    <w:rsid w:val="4C651B8B"/>
    <w:rsid w:val="4C702D5E"/>
    <w:rsid w:val="4C7158B1"/>
    <w:rsid w:val="4C7B1986"/>
    <w:rsid w:val="4C7D73EE"/>
    <w:rsid w:val="4CB52BA6"/>
    <w:rsid w:val="4CBC4BA8"/>
    <w:rsid w:val="4CC61314"/>
    <w:rsid w:val="4CD875BE"/>
    <w:rsid w:val="4D0E1D6F"/>
    <w:rsid w:val="4D4E2369"/>
    <w:rsid w:val="4D541D3C"/>
    <w:rsid w:val="4D6A4506"/>
    <w:rsid w:val="4D705600"/>
    <w:rsid w:val="4D794362"/>
    <w:rsid w:val="4D996A99"/>
    <w:rsid w:val="4DA7631E"/>
    <w:rsid w:val="4DB173AD"/>
    <w:rsid w:val="4DC67573"/>
    <w:rsid w:val="4DD56CAF"/>
    <w:rsid w:val="4DDB2CA9"/>
    <w:rsid w:val="4DE6758E"/>
    <w:rsid w:val="4DF4370F"/>
    <w:rsid w:val="4DF859E1"/>
    <w:rsid w:val="4DFB63CB"/>
    <w:rsid w:val="4E0A26B9"/>
    <w:rsid w:val="4E1948E0"/>
    <w:rsid w:val="4E452127"/>
    <w:rsid w:val="4E487B1A"/>
    <w:rsid w:val="4E5231FB"/>
    <w:rsid w:val="4E65120F"/>
    <w:rsid w:val="4E690702"/>
    <w:rsid w:val="4EE90587"/>
    <w:rsid w:val="4EE93300"/>
    <w:rsid w:val="4EF26B22"/>
    <w:rsid w:val="4F1E4F39"/>
    <w:rsid w:val="4F55529D"/>
    <w:rsid w:val="4F614596"/>
    <w:rsid w:val="4F62692F"/>
    <w:rsid w:val="4F6A5EEC"/>
    <w:rsid w:val="4F8252C7"/>
    <w:rsid w:val="4F9F6158"/>
    <w:rsid w:val="4FA00B9F"/>
    <w:rsid w:val="4FA340B8"/>
    <w:rsid w:val="4FA673B4"/>
    <w:rsid w:val="4FA96F27"/>
    <w:rsid w:val="4FAD5E25"/>
    <w:rsid w:val="4FB72FFF"/>
    <w:rsid w:val="4FBE2966"/>
    <w:rsid w:val="4FE24D78"/>
    <w:rsid w:val="4FE35034"/>
    <w:rsid w:val="4FFC32FB"/>
    <w:rsid w:val="4FFD7411"/>
    <w:rsid w:val="50002D77"/>
    <w:rsid w:val="500367FE"/>
    <w:rsid w:val="501B4DF1"/>
    <w:rsid w:val="501C7615"/>
    <w:rsid w:val="503807BC"/>
    <w:rsid w:val="503829B1"/>
    <w:rsid w:val="50437BC0"/>
    <w:rsid w:val="50440F53"/>
    <w:rsid w:val="50446C1F"/>
    <w:rsid w:val="504E5D18"/>
    <w:rsid w:val="508C1AF6"/>
    <w:rsid w:val="509648BA"/>
    <w:rsid w:val="50B12821"/>
    <w:rsid w:val="50C3657C"/>
    <w:rsid w:val="50CF6002"/>
    <w:rsid w:val="50D742FD"/>
    <w:rsid w:val="50E54A9E"/>
    <w:rsid w:val="50FC4026"/>
    <w:rsid w:val="510F066A"/>
    <w:rsid w:val="511E25E2"/>
    <w:rsid w:val="51350825"/>
    <w:rsid w:val="514B789F"/>
    <w:rsid w:val="518C29F4"/>
    <w:rsid w:val="519F5655"/>
    <w:rsid w:val="51C41EE6"/>
    <w:rsid w:val="51C83F09"/>
    <w:rsid w:val="51DE6B36"/>
    <w:rsid w:val="51F06DB7"/>
    <w:rsid w:val="51F2048F"/>
    <w:rsid w:val="51F3744F"/>
    <w:rsid w:val="520C5698"/>
    <w:rsid w:val="52185F01"/>
    <w:rsid w:val="522F5C41"/>
    <w:rsid w:val="524A3AB1"/>
    <w:rsid w:val="5259458B"/>
    <w:rsid w:val="526E4EB7"/>
    <w:rsid w:val="527232D7"/>
    <w:rsid w:val="52811E92"/>
    <w:rsid w:val="528678C6"/>
    <w:rsid w:val="52A7287D"/>
    <w:rsid w:val="52AB3508"/>
    <w:rsid w:val="52AB6E9F"/>
    <w:rsid w:val="52AC1928"/>
    <w:rsid w:val="52AC6187"/>
    <w:rsid w:val="52B87304"/>
    <w:rsid w:val="52D36C8B"/>
    <w:rsid w:val="52F21FAC"/>
    <w:rsid w:val="52F50B37"/>
    <w:rsid w:val="53086542"/>
    <w:rsid w:val="530C0C93"/>
    <w:rsid w:val="531638CE"/>
    <w:rsid w:val="532D72B0"/>
    <w:rsid w:val="532F4C89"/>
    <w:rsid w:val="534F2061"/>
    <w:rsid w:val="536166D5"/>
    <w:rsid w:val="536859FF"/>
    <w:rsid w:val="536C5371"/>
    <w:rsid w:val="5370637C"/>
    <w:rsid w:val="5380391C"/>
    <w:rsid w:val="53814CDA"/>
    <w:rsid w:val="538170D7"/>
    <w:rsid w:val="538C50C6"/>
    <w:rsid w:val="538C6CDE"/>
    <w:rsid w:val="53A34B83"/>
    <w:rsid w:val="53C4764F"/>
    <w:rsid w:val="53F62160"/>
    <w:rsid w:val="5408249D"/>
    <w:rsid w:val="540D2C2D"/>
    <w:rsid w:val="5416407C"/>
    <w:rsid w:val="542D763D"/>
    <w:rsid w:val="5436670A"/>
    <w:rsid w:val="544D554A"/>
    <w:rsid w:val="54522E1C"/>
    <w:rsid w:val="54660E57"/>
    <w:rsid w:val="5467693E"/>
    <w:rsid w:val="54686D54"/>
    <w:rsid w:val="547A0B87"/>
    <w:rsid w:val="548C0A83"/>
    <w:rsid w:val="54B3651A"/>
    <w:rsid w:val="54C34670"/>
    <w:rsid w:val="54CE2A03"/>
    <w:rsid w:val="54DD758F"/>
    <w:rsid w:val="54DE1EEC"/>
    <w:rsid w:val="54E52891"/>
    <w:rsid w:val="54EC6E62"/>
    <w:rsid w:val="54F028AE"/>
    <w:rsid w:val="54F228C4"/>
    <w:rsid w:val="54F960C1"/>
    <w:rsid w:val="550405BF"/>
    <w:rsid w:val="552B2ED9"/>
    <w:rsid w:val="55327526"/>
    <w:rsid w:val="55407ACF"/>
    <w:rsid w:val="559449C4"/>
    <w:rsid w:val="55CB3A0E"/>
    <w:rsid w:val="55EB62ED"/>
    <w:rsid w:val="55F26900"/>
    <w:rsid w:val="55FB06DE"/>
    <w:rsid w:val="560649BB"/>
    <w:rsid w:val="560E24F3"/>
    <w:rsid w:val="56172B1C"/>
    <w:rsid w:val="56481EEB"/>
    <w:rsid w:val="564C76CF"/>
    <w:rsid w:val="564E7122"/>
    <w:rsid w:val="56633A7F"/>
    <w:rsid w:val="56687E73"/>
    <w:rsid w:val="56754232"/>
    <w:rsid w:val="56857ACC"/>
    <w:rsid w:val="56952491"/>
    <w:rsid w:val="56AC58D2"/>
    <w:rsid w:val="56B65C9E"/>
    <w:rsid w:val="56BF5315"/>
    <w:rsid w:val="56C80129"/>
    <w:rsid w:val="56D574D6"/>
    <w:rsid w:val="56F67F5D"/>
    <w:rsid w:val="572D5356"/>
    <w:rsid w:val="573416C1"/>
    <w:rsid w:val="573C2AE2"/>
    <w:rsid w:val="575A1C1A"/>
    <w:rsid w:val="577D5B6D"/>
    <w:rsid w:val="57862611"/>
    <w:rsid w:val="579C19BE"/>
    <w:rsid w:val="57AC5000"/>
    <w:rsid w:val="57B421AE"/>
    <w:rsid w:val="57B523FF"/>
    <w:rsid w:val="57C54932"/>
    <w:rsid w:val="57DD659F"/>
    <w:rsid w:val="57E608E1"/>
    <w:rsid w:val="57F221FF"/>
    <w:rsid w:val="58456247"/>
    <w:rsid w:val="58462DE4"/>
    <w:rsid w:val="585F3018"/>
    <w:rsid w:val="58896252"/>
    <w:rsid w:val="58A74D9F"/>
    <w:rsid w:val="58CE760A"/>
    <w:rsid w:val="58D34606"/>
    <w:rsid w:val="58D5607D"/>
    <w:rsid w:val="58E77247"/>
    <w:rsid w:val="58EC2B58"/>
    <w:rsid w:val="58FA6E0A"/>
    <w:rsid w:val="58FC0BC1"/>
    <w:rsid w:val="58FD5EBB"/>
    <w:rsid w:val="5911401F"/>
    <w:rsid w:val="5929278A"/>
    <w:rsid w:val="59367395"/>
    <w:rsid w:val="59521588"/>
    <w:rsid w:val="595B23B9"/>
    <w:rsid w:val="596B22DD"/>
    <w:rsid w:val="59CA155D"/>
    <w:rsid w:val="59CD3626"/>
    <w:rsid w:val="59DF6A17"/>
    <w:rsid w:val="59FF589F"/>
    <w:rsid w:val="5A04629E"/>
    <w:rsid w:val="5A224599"/>
    <w:rsid w:val="5A2B1AC1"/>
    <w:rsid w:val="5A2E3E80"/>
    <w:rsid w:val="5A2E6692"/>
    <w:rsid w:val="5A440B28"/>
    <w:rsid w:val="5A732C23"/>
    <w:rsid w:val="5A997204"/>
    <w:rsid w:val="5AAB1031"/>
    <w:rsid w:val="5AB91301"/>
    <w:rsid w:val="5AB93590"/>
    <w:rsid w:val="5ABD2647"/>
    <w:rsid w:val="5AD92FCE"/>
    <w:rsid w:val="5AE35572"/>
    <w:rsid w:val="5AF2752B"/>
    <w:rsid w:val="5AF911B8"/>
    <w:rsid w:val="5B09721A"/>
    <w:rsid w:val="5B101798"/>
    <w:rsid w:val="5B166E03"/>
    <w:rsid w:val="5B237B3E"/>
    <w:rsid w:val="5B337BCF"/>
    <w:rsid w:val="5B5A15B7"/>
    <w:rsid w:val="5B7405AD"/>
    <w:rsid w:val="5B7E5D8B"/>
    <w:rsid w:val="5B8D5310"/>
    <w:rsid w:val="5B9D00F1"/>
    <w:rsid w:val="5BA22B2B"/>
    <w:rsid w:val="5BB74CE5"/>
    <w:rsid w:val="5BC44FBB"/>
    <w:rsid w:val="5BCB1CA6"/>
    <w:rsid w:val="5BD64427"/>
    <w:rsid w:val="5BE01EFC"/>
    <w:rsid w:val="5BEF2CA9"/>
    <w:rsid w:val="5C164CD2"/>
    <w:rsid w:val="5C497259"/>
    <w:rsid w:val="5C4E2DD2"/>
    <w:rsid w:val="5C6471BE"/>
    <w:rsid w:val="5C6E0C87"/>
    <w:rsid w:val="5C715AFB"/>
    <w:rsid w:val="5C882607"/>
    <w:rsid w:val="5C93397B"/>
    <w:rsid w:val="5C9914ED"/>
    <w:rsid w:val="5CAA788C"/>
    <w:rsid w:val="5CBA7045"/>
    <w:rsid w:val="5CBD0CB4"/>
    <w:rsid w:val="5CC957D3"/>
    <w:rsid w:val="5CD83FE5"/>
    <w:rsid w:val="5CDE0CC7"/>
    <w:rsid w:val="5CDE1BBF"/>
    <w:rsid w:val="5D021E78"/>
    <w:rsid w:val="5D105516"/>
    <w:rsid w:val="5D312B37"/>
    <w:rsid w:val="5D3C6757"/>
    <w:rsid w:val="5D407015"/>
    <w:rsid w:val="5D63189B"/>
    <w:rsid w:val="5D7240EF"/>
    <w:rsid w:val="5D7D5AD1"/>
    <w:rsid w:val="5D873075"/>
    <w:rsid w:val="5D8B45A7"/>
    <w:rsid w:val="5D8E18C6"/>
    <w:rsid w:val="5DA3548F"/>
    <w:rsid w:val="5DAA1F99"/>
    <w:rsid w:val="5DCB0B2B"/>
    <w:rsid w:val="5DF9437F"/>
    <w:rsid w:val="5E034844"/>
    <w:rsid w:val="5E336490"/>
    <w:rsid w:val="5E3B6B1A"/>
    <w:rsid w:val="5E4514CB"/>
    <w:rsid w:val="5E505823"/>
    <w:rsid w:val="5E586E60"/>
    <w:rsid w:val="5E596D59"/>
    <w:rsid w:val="5E700164"/>
    <w:rsid w:val="5E713959"/>
    <w:rsid w:val="5EBA75F7"/>
    <w:rsid w:val="5EC323C6"/>
    <w:rsid w:val="5EE17757"/>
    <w:rsid w:val="5EF45001"/>
    <w:rsid w:val="5EFD7BCB"/>
    <w:rsid w:val="5F00674B"/>
    <w:rsid w:val="5F2962FA"/>
    <w:rsid w:val="5F4301E1"/>
    <w:rsid w:val="5F45188D"/>
    <w:rsid w:val="5F5145F8"/>
    <w:rsid w:val="5F630D35"/>
    <w:rsid w:val="5F7A5F52"/>
    <w:rsid w:val="5F8250F4"/>
    <w:rsid w:val="5F8E4462"/>
    <w:rsid w:val="5F97234A"/>
    <w:rsid w:val="5FA052B7"/>
    <w:rsid w:val="5FA6094A"/>
    <w:rsid w:val="5FA71580"/>
    <w:rsid w:val="5FC62CDA"/>
    <w:rsid w:val="5FEE28E2"/>
    <w:rsid w:val="5FEF0C65"/>
    <w:rsid w:val="600C2B45"/>
    <w:rsid w:val="60111BD2"/>
    <w:rsid w:val="60257BFE"/>
    <w:rsid w:val="60374292"/>
    <w:rsid w:val="604B0AE1"/>
    <w:rsid w:val="60593EDD"/>
    <w:rsid w:val="60707F1D"/>
    <w:rsid w:val="608F7ADB"/>
    <w:rsid w:val="6090510A"/>
    <w:rsid w:val="60D969AE"/>
    <w:rsid w:val="60E3344E"/>
    <w:rsid w:val="60F70438"/>
    <w:rsid w:val="60F957F9"/>
    <w:rsid w:val="61032D02"/>
    <w:rsid w:val="6112692A"/>
    <w:rsid w:val="611274D1"/>
    <w:rsid w:val="611A6B9C"/>
    <w:rsid w:val="61302F1F"/>
    <w:rsid w:val="614B511A"/>
    <w:rsid w:val="617A0938"/>
    <w:rsid w:val="61841C62"/>
    <w:rsid w:val="61887F21"/>
    <w:rsid w:val="618B1BA5"/>
    <w:rsid w:val="61904373"/>
    <w:rsid w:val="61E93ECA"/>
    <w:rsid w:val="623048D1"/>
    <w:rsid w:val="62462315"/>
    <w:rsid w:val="624E48C6"/>
    <w:rsid w:val="62500A0B"/>
    <w:rsid w:val="62796F3E"/>
    <w:rsid w:val="627B284B"/>
    <w:rsid w:val="62861F11"/>
    <w:rsid w:val="629B596E"/>
    <w:rsid w:val="62B67908"/>
    <w:rsid w:val="62CE154F"/>
    <w:rsid w:val="62DF0A15"/>
    <w:rsid w:val="62E42559"/>
    <w:rsid w:val="62E67311"/>
    <w:rsid w:val="62EE17B0"/>
    <w:rsid w:val="62FC6C10"/>
    <w:rsid w:val="631A2400"/>
    <w:rsid w:val="6322375F"/>
    <w:rsid w:val="63411B93"/>
    <w:rsid w:val="634B3BA2"/>
    <w:rsid w:val="63605017"/>
    <w:rsid w:val="636F6ED1"/>
    <w:rsid w:val="639B6471"/>
    <w:rsid w:val="63C45544"/>
    <w:rsid w:val="63DF025E"/>
    <w:rsid w:val="640174DD"/>
    <w:rsid w:val="6403215D"/>
    <w:rsid w:val="64130C8A"/>
    <w:rsid w:val="641969FC"/>
    <w:rsid w:val="64203C3D"/>
    <w:rsid w:val="64232AE1"/>
    <w:rsid w:val="642A070F"/>
    <w:rsid w:val="642C4E69"/>
    <w:rsid w:val="64316B40"/>
    <w:rsid w:val="64343892"/>
    <w:rsid w:val="6443211F"/>
    <w:rsid w:val="644B21E2"/>
    <w:rsid w:val="644C689B"/>
    <w:rsid w:val="645C44C7"/>
    <w:rsid w:val="645D285B"/>
    <w:rsid w:val="64781808"/>
    <w:rsid w:val="649528EB"/>
    <w:rsid w:val="64A838E4"/>
    <w:rsid w:val="64AD593B"/>
    <w:rsid w:val="64B06A8C"/>
    <w:rsid w:val="64C00EB5"/>
    <w:rsid w:val="64C8727C"/>
    <w:rsid w:val="64D825AE"/>
    <w:rsid w:val="64DD0F04"/>
    <w:rsid w:val="64F824FA"/>
    <w:rsid w:val="650B2C27"/>
    <w:rsid w:val="6521000E"/>
    <w:rsid w:val="65241545"/>
    <w:rsid w:val="653500D8"/>
    <w:rsid w:val="65435766"/>
    <w:rsid w:val="654A1B22"/>
    <w:rsid w:val="655C644B"/>
    <w:rsid w:val="65785EE7"/>
    <w:rsid w:val="65790043"/>
    <w:rsid w:val="657E7275"/>
    <w:rsid w:val="658603DD"/>
    <w:rsid w:val="65887F3C"/>
    <w:rsid w:val="6590449D"/>
    <w:rsid w:val="65985349"/>
    <w:rsid w:val="65FC70FF"/>
    <w:rsid w:val="660A5E01"/>
    <w:rsid w:val="661A7AD6"/>
    <w:rsid w:val="66356A41"/>
    <w:rsid w:val="66450B58"/>
    <w:rsid w:val="66780D46"/>
    <w:rsid w:val="668A6CAB"/>
    <w:rsid w:val="668C0F25"/>
    <w:rsid w:val="668C2665"/>
    <w:rsid w:val="669A0414"/>
    <w:rsid w:val="66DA5ADF"/>
    <w:rsid w:val="66E37F4B"/>
    <w:rsid w:val="66F1081E"/>
    <w:rsid w:val="66F33D3B"/>
    <w:rsid w:val="66F97E77"/>
    <w:rsid w:val="670C3A17"/>
    <w:rsid w:val="6715242C"/>
    <w:rsid w:val="67165AAC"/>
    <w:rsid w:val="671E54A3"/>
    <w:rsid w:val="673C04D6"/>
    <w:rsid w:val="673D5541"/>
    <w:rsid w:val="673F15B6"/>
    <w:rsid w:val="675C1A84"/>
    <w:rsid w:val="67685735"/>
    <w:rsid w:val="677766E5"/>
    <w:rsid w:val="67784D81"/>
    <w:rsid w:val="67AB3A45"/>
    <w:rsid w:val="67AD421B"/>
    <w:rsid w:val="67BA2879"/>
    <w:rsid w:val="67C57389"/>
    <w:rsid w:val="67D107EF"/>
    <w:rsid w:val="67E848D0"/>
    <w:rsid w:val="67E85FDD"/>
    <w:rsid w:val="67ED3F46"/>
    <w:rsid w:val="67F06C0A"/>
    <w:rsid w:val="67FF0B76"/>
    <w:rsid w:val="6816763B"/>
    <w:rsid w:val="6824357B"/>
    <w:rsid w:val="68275A58"/>
    <w:rsid w:val="682E3A5C"/>
    <w:rsid w:val="68755FAE"/>
    <w:rsid w:val="68A35BEC"/>
    <w:rsid w:val="68BD7057"/>
    <w:rsid w:val="68C56E82"/>
    <w:rsid w:val="68ED1613"/>
    <w:rsid w:val="690A0236"/>
    <w:rsid w:val="69240E56"/>
    <w:rsid w:val="692D1D6E"/>
    <w:rsid w:val="693E1982"/>
    <w:rsid w:val="694E4EC5"/>
    <w:rsid w:val="695703E7"/>
    <w:rsid w:val="69746302"/>
    <w:rsid w:val="697C70A3"/>
    <w:rsid w:val="6982101A"/>
    <w:rsid w:val="698728A6"/>
    <w:rsid w:val="698E692E"/>
    <w:rsid w:val="69AD4680"/>
    <w:rsid w:val="69B71C9E"/>
    <w:rsid w:val="69C44DF1"/>
    <w:rsid w:val="69F008BB"/>
    <w:rsid w:val="69FB1DCA"/>
    <w:rsid w:val="6A095A0E"/>
    <w:rsid w:val="6A0F24E0"/>
    <w:rsid w:val="6A261CDB"/>
    <w:rsid w:val="6A2D4F71"/>
    <w:rsid w:val="6A2E1DFA"/>
    <w:rsid w:val="6A2F44CF"/>
    <w:rsid w:val="6A4B043A"/>
    <w:rsid w:val="6A5432E9"/>
    <w:rsid w:val="6A550F78"/>
    <w:rsid w:val="6A6B0A6F"/>
    <w:rsid w:val="6A7F4CC0"/>
    <w:rsid w:val="6A805A8D"/>
    <w:rsid w:val="6A8C2235"/>
    <w:rsid w:val="6AB46D58"/>
    <w:rsid w:val="6AC73FB6"/>
    <w:rsid w:val="6AD15221"/>
    <w:rsid w:val="6AFA657D"/>
    <w:rsid w:val="6B56402C"/>
    <w:rsid w:val="6B5C528B"/>
    <w:rsid w:val="6B6659A7"/>
    <w:rsid w:val="6B7111A6"/>
    <w:rsid w:val="6B8331C3"/>
    <w:rsid w:val="6BA87D3A"/>
    <w:rsid w:val="6BD10B16"/>
    <w:rsid w:val="6BD93592"/>
    <w:rsid w:val="6BE40065"/>
    <w:rsid w:val="6BE46D6C"/>
    <w:rsid w:val="6BE96B56"/>
    <w:rsid w:val="6BF67B1A"/>
    <w:rsid w:val="6C066AE7"/>
    <w:rsid w:val="6C2A5013"/>
    <w:rsid w:val="6C416BAB"/>
    <w:rsid w:val="6C4E3C3E"/>
    <w:rsid w:val="6C883181"/>
    <w:rsid w:val="6C906559"/>
    <w:rsid w:val="6CB91B7C"/>
    <w:rsid w:val="6CBC7326"/>
    <w:rsid w:val="6CBF34F1"/>
    <w:rsid w:val="6CC841A9"/>
    <w:rsid w:val="6CDF0E24"/>
    <w:rsid w:val="6CE61176"/>
    <w:rsid w:val="6CE93886"/>
    <w:rsid w:val="6CF3089E"/>
    <w:rsid w:val="6D0D2898"/>
    <w:rsid w:val="6D34052C"/>
    <w:rsid w:val="6D4823FC"/>
    <w:rsid w:val="6D4F212A"/>
    <w:rsid w:val="6D5A1F46"/>
    <w:rsid w:val="6D6D7505"/>
    <w:rsid w:val="6D853E8E"/>
    <w:rsid w:val="6DAD1C4D"/>
    <w:rsid w:val="6DB852BA"/>
    <w:rsid w:val="6DC46C31"/>
    <w:rsid w:val="6DD00A2A"/>
    <w:rsid w:val="6DE760E1"/>
    <w:rsid w:val="6E0147FB"/>
    <w:rsid w:val="6E071F2A"/>
    <w:rsid w:val="6E180232"/>
    <w:rsid w:val="6E1A6EA2"/>
    <w:rsid w:val="6E1D64F1"/>
    <w:rsid w:val="6E321644"/>
    <w:rsid w:val="6E3C62AC"/>
    <w:rsid w:val="6E3F7BCE"/>
    <w:rsid w:val="6E433F73"/>
    <w:rsid w:val="6E517022"/>
    <w:rsid w:val="6E6A54EB"/>
    <w:rsid w:val="6E706E17"/>
    <w:rsid w:val="6E8031F6"/>
    <w:rsid w:val="6E8E27F8"/>
    <w:rsid w:val="6E9556F4"/>
    <w:rsid w:val="6EB418FE"/>
    <w:rsid w:val="6EB544FC"/>
    <w:rsid w:val="6EC95ED2"/>
    <w:rsid w:val="6ED36669"/>
    <w:rsid w:val="6ED748B6"/>
    <w:rsid w:val="6EDC5685"/>
    <w:rsid w:val="6EEF49E7"/>
    <w:rsid w:val="6F1A7F56"/>
    <w:rsid w:val="6F2241E6"/>
    <w:rsid w:val="6F322EC4"/>
    <w:rsid w:val="6F3E7B98"/>
    <w:rsid w:val="6F3F69EE"/>
    <w:rsid w:val="6F706D51"/>
    <w:rsid w:val="6F782D78"/>
    <w:rsid w:val="6FC86C1B"/>
    <w:rsid w:val="6FD0461B"/>
    <w:rsid w:val="6FD946DD"/>
    <w:rsid w:val="6FE85C03"/>
    <w:rsid w:val="6FF853D1"/>
    <w:rsid w:val="70225054"/>
    <w:rsid w:val="7042136E"/>
    <w:rsid w:val="704774A6"/>
    <w:rsid w:val="704A2317"/>
    <w:rsid w:val="70551F07"/>
    <w:rsid w:val="705A6194"/>
    <w:rsid w:val="706243C8"/>
    <w:rsid w:val="706D34C5"/>
    <w:rsid w:val="70732725"/>
    <w:rsid w:val="708269A3"/>
    <w:rsid w:val="709C4117"/>
    <w:rsid w:val="70A21B79"/>
    <w:rsid w:val="70AF1D7C"/>
    <w:rsid w:val="70B90017"/>
    <w:rsid w:val="70DD6C0D"/>
    <w:rsid w:val="70E10528"/>
    <w:rsid w:val="70FB0A2E"/>
    <w:rsid w:val="70FD2E63"/>
    <w:rsid w:val="7101010C"/>
    <w:rsid w:val="712527FA"/>
    <w:rsid w:val="71266EC4"/>
    <w:rsid w:val="713415C8"/>
    <w:rsid w:val="71514444"/>
    <w:rsid w:val="71795E01"/>
    <w:rsid w:val="71837907"/>
    <w:rsid w:val="71927140"/>
    <w:rsid w:val="71AB138C"/>
    <w:rsid w:val="71B325E1"/>
    <w:rsid w:val="71B53F76"/>
    <w:rsid w:val="71EF628E"/>
    <w:rsid w:val="72022524"/>
    <w:rsid w:val="720706B0"/>
    <w:rsid w:val="72076935"/>
    <w:rsid w:val="720B501B"/>
    <w:rsid w:val="721E0D64"/>
    <w:rsid w:val="721F2B7D"/>
    <w:rsid w:val="722D3B99"/>
    <w:rsid w:val="72346EFC"/>
    <w:rsid w:val="7236483B"/>
    <w:rsid w:val="72423BF5"/>
    <w:rsid w:val="726A6E72"/>
    <w:rsid w:val="72754135"/>
    <w:rsid w:val="72782D55"/>
    <w:rsid w:val="7279755F"/>
    <w:rsid w:val="72C41DB4"/>
    <w:rsid w:val="72C75C4C"/>
    <w:rsid w:val="72D100B6"/>
    <w:rsid w:val="72F52D49"/>
    <w:rsid w:val="7305078F"/>
    <w:rsid w:val="731C28E1"/>
    <w:rsid w:val="732B06B1"/>
    <w:rsid w:val="733C6836"/>
    <w:rsid w:val="735D3F04"/>
    <w:rsid w:val="735F2AE6"/>
    <w:rsid w:val="736E3EED"/>
    <w:rsid w:val="73802181"/>
    <w:rsid w:val="73987FF4"/>
    <w:rsid w:val="73A554C3"/>
    <w:rsid w:val="73AF2C3C"/>
    <w:rsid w:val="73CC3E34"/>
    <w:rsid w:val="73D93806"/>
    <w:rsid w:val="73DC05ED"/>
    <w:rsid w:val="73F77B67"/>
    <w:rsid w:val="73F97455"/>
    <w:rsid w:val="74082536"/>
    <w:rsid w:val="7435092E"/>
    <w:rsid w:val="743D5D4D"/>
    <w:rsid w:val="74421859"/>
    <w:rsid w:val="74522223"/>
    <w:rsid w:val="745F54B9"/>
    <w:rsid w:val="746240B0"/>
    <w:rsid w:val="74625E5A"/>
    <w:rsid w:val="74684546"/>
    <w:rsid w:val="747A2050"/>
    <w:rsid w:val="749D4711"/>
    <w:rsid w:val="74B57516"/>
    <w:rsid w:val="74BA41E9"/>
    <w:rsid w:val="74CC37ED"/>
    <w:rsid w:val="74D01131"/>
    <w:rsid w:val="74DA4E4A"/>
    <w:rsid w:val="74DB0CB7"/>
    <w:rsid w:val="74DB479A"/>
    <w:rsid w:val="74ED7C50"/>
    <w:rsid w:val="74ED7D8E"/>
    <w:rsid w:val="751D3F4D"/>
    <w:rsid w:val="753F7352"/>
    <w:rsid w:val="7559631B"/>
    <w:rsid w:val="757E5552"/>
    <w:rsid w:val="75853543"/>
    <w:rsid w:val="7595401E"/>
    <w:rsid w:val="759561BE"/>
    <w:rsid w:val="759854ED"/>
    <w:rsid w:val="759A4E08"/>
    <w:rsid w:val="759C7C63"/>
    <w:rsid w:val="75B32D3A"/>
    <w:rsid w:val="75E17883"/>
    <w:rsid w:val="75E62E8D"/>
    <w:rsid w:val="75FB04AD"/>
    <w:rsid w:val="760812A6"/>
    <w:rsid w:val="76280589"/>
    <w:rsid w:val="762B39F4"/>
    <w:rsid w:val="763173F7"/>
    <w:rsid w:val="76587F16"/>
    <w:rsid w:val="766B0B35"/>
    <w:rsid w:val="767733B9"/>
    <w:rsid w:val="7688734E"/>
    <w:rsid w:val="769A417F"/>
    <w:rsid w:val="76AD42E9"/>
    <w:rsid w:val="76B918B6"/>
    <w:rsid w:val="76C43AE6"/>
    <w:rsid w:val="76D8645A"/>
    <w:rsid w:val="76D86BE7"/>
    <w:rsid w:val="76DC1A01"/>
    <w:rsid w:val="76E43B96"/>
    <w:rsid w:val="76E81228"/>
    <w:rsid w:val="76EF20BE"/>
    <w:rsid w:val="76FA6D0E"/>
    <w:rsid w:val="76FC627D"/>
    <w:rsid w:val="76FE69F9"/>
    <w:rsid w:val="770521CF"/>
    <w:rsid w:val="7705488D"/>
    <w:rsid w:val="7715340D"/>
    <w:rsid w:val="77175BB2"/>
    <w:rsid w:val="7739571D"/>
    <w:rsid w:val="773D5086"/>
    <w:rsid w:val="774128E1"/>
    <w:rsid w:val="77472207"/>
    <w:rsid w:val="774913BA"/>
    <w:rsid w:val="77557585"/>
    <w:rsid w:val="778112E3"/>
    <w:rsid w:val="779707DB"/>
    <w:rsid w:val="779B5CD7"/>
    <w:rsid w:val="77AC4BF4"/>
    <w:rsid w:val="77AC7A9F"/>
    <w:rsid w:val="77C532BC"/>
    <w:rsid w:val="77C676D1"/>
    <w:rsid w:val="77D313C4"/>
    <w:rsid w:val="77D528EF"/>
    <w:rsid w:val="77DE2CDD"/>
    <w:rsid w:val="77EB3643"/>
    <w:rsid w:val="781C609F"/>
    <w:rsid w:val="7823323C"/>
    <w:rsid w:val="782C7430"/>
    <w:rsid w:val="783B6F97"/>
    <w:rsid w:val="784F60E8"/>
    <w:rsid w:val="78651D03"/>
    <w:rsid w:val="7881627F"/>
    <w:rsid w:val="788208F0"/>
    <w:rsid w:val="78891233"/>
    <w:rsid w:val="78943016"/>
    <w:rsid w:val="78A75F3E"/>
    <w:rsid w:val="78B928A3"/>
    <w:rsid w:val="78BE7E0B"/>
    <w:rsid w:val="78C17570"/>
    <w:rsid w:val="78CC1C3A"/>
    <w:rsid w:val="78CF110E"/>
    <w:rsid w:val="78EF68B5"/>
    <w:rsid w:val="79162628"/>
    <w:rsid w:val="791B65C7"/>
    <w:rsid w:val="79263BC8"/>
    <w:rsid w:val="79277350"/>
    <w:rsid w:val="795866C8"/>
    <w:rsid w:val="795F3628"/>
    <w:rsid w:val="796444A1"/>
    <w:rsid w:val="796D1B88"/>
    <w:rsid w:val="79A770DD"/>
    <w:rsid w:val="79C252C3"/>
    <w:rsid w:val="79CF3D0C"/>
    <w:rsid w:val="79D955F8"/>
    <w:rsid w:val="79FA53AF"/>
    <w:rsid w:val="7A0B03BC"/>
    <w:rsid w:val="7A0E416D"/>
    <w:rsid w:val="7A110D7F"/>
    <w:rsid w:val="7A1B416E"/>
    <w:rsid w:val="7A24312F"/>
    <w:rsid w:val="7A563208"/>
    <w:rsid w:val="7A5D6034"/>
    <w:rsid w:val="7A6A3BDE"/>
    <w:rsid w:val="7A890F21"/>
    <w:rsid w:val="7A8F62CA"/>
    <w:rsid w:val="7A90161C"/>
    <w:rsid w:val="7AA906CA"/>
    <w:rsid w:val="7AAB5C84"/>
    <w:rsid w:val="7ABF3D92"/>
    <w:rsid w:val="7AC16BC9"/>
    <w:rsid w:val="7ACC7F50"/>
    <w:rsid w:val="7AEB294B"/>
    <w:rsid w:val="7AEF2EDE"/>
    <w:rsid w:val="7AF82498"/>
    <w:rsid w:val="7B043BC9"/>
    <w:rsid w:val="7B0C2AC0"/>
    <w:rsid w:val="7B403EE4"/>
    <w:rsid w:val="7B4F1E92"/>
    <w:rsid w:val="7B505C0F"/>
    <w:rsid w:val="7B543CE7"/>
    <w:rsid w:val="7B55604B"/>
    <w:rsid w:val="7B57103C"/>
    <w:rsid w:val="7B6D18E1"/>
    <w:rsid w:val="7B750B2D"/>
    <w:rsid w:val="7B766114"/>
    <w:rsid w:val="7B846FF4"/>
    <w:rsid w:val="7BA04F26"/>
    <w:rsid w:val="7BC043DA"/>
    <w:rsid w:val="7BC43033"/>
    <w:rsid w:val="7BD05B79"/>
    <w:rsid w:val="7BF779BF"/>
    <w:rsid w:val="7BFA185D"/>
    <w:rsid w:val="7C027580"/>
    <w:rsid w:val="7C0A1B0A"/>
    <w:rsid w:val="7C291A14"/>
    <w:rsid w:val="7C387ECB"/>
    <w:rsid w:val="7C631B52"/>
    <w:rsid w:val="7C6619B8"/>
    <w:rsid w:val="7C723D07"/>
    <w:rsid w:val="7C9103F1"/>
    <w:rsid w:val="7C97576C"/>
    <w:rsid w:val="7CA026B8"/>
    <w:rsid w:val="7CA45B22"/>
    <w:rsid w:val="7CA93356"/>
    <w:rsid w:val="7CB12F45"/>
    <w:rsid w:val="7CC11D0D"/>
    <w:rsid w:val="7CEB49F0"/>
    <w:rsid w:val="7CFB5778"/>
    <w:rsid w:val="7D3032B9"/>
    <w:rsid w:val="7D7B083A"/>
    <w:rsid w:val="7DBA3985"/>
    <w:rsid w:val="7DC5570B"/>
    <w:rsid w:val="7DCC6D0C"/>
    <w:rsid w:val="7DCD6573"/>
    <w:rsid w:val="7DD74CC2"/>
    <w:rsid w:val="7E2841EE"/>
    <w:rsid w:val="7E2A1200"/>
    <w:rsid w:val="7E6610FD"/>
    <w:rsid w:val="7E7176B8"/>
    <w:rsid w:val="7E7F1F2E"/>
    <w:rsid w:val="7EB105AA"/>
    <w:rsid w:val="7EB82D00"/>
    <w:rsid w:val="7ECA07A3"/>
    <w:rsid w:val="7ECC140A"/>
    <w:rsid w:val="7EF03E0D"/>
    <w:rsid w:val="7EFF4392"/>
    <w:rsid w:val="7F481EDD"/>
    <w:rsid w:val="7F5B33C9"/>
    <w:rsid w:val="7F6F1268"/>
    <w:rsid w:val="7F7C07C3"/>
    <w:rsid w:val="7FBC7D16"/>
    <w:rsid w:val="7FBE7FAD"/>
    <w:rsid w:val="7FC9012D"/>
    <w:rsid w:val="7FCB5257"/>
    <w:rsid w:val="7FDF5448"/>
    <w:rsid w:val="7FE82757"/>
    <w:rsid w:val="7FEB5397"/>
    <w:rsid w:val="7FEE5D15"/>
    <w:rsid w:val="7FFA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767</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sunliangliang</cp:lastModifiedBy>
  <dcterms:modified xsi:type="dcterms:W3CDTF">2019-08-08T11:10:54Z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