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mysql部分</w:t>
      </w:r>
    </w:p>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⑦组合索引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⑧组合索引最左前缀原则(name,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从这里可以看出意向锁存在的意义！</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什么事间隙锁？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buffer欺骗数据库，对于非唯一索引，并非实时的修改操作并非实时的更新索引的叶子页，而是把若干对统一页的更新缓存起来来做合并一次性更新操作，转化随机IO为顺序IO，提高写的性能。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write的问题，当mysql将脏数据flush到data file时，先使用memcopy将脏数据复制到内存中double write buffer中，之后通过double write buffer再分两次，每次写入1MB到共享表空间，然后马上fsync到磁盘，避免缓冲问题。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④预读read-ahead：说白了就是说发现你总读某个page的数据，mysql就自动将下64个page或者这个范围内的剩余page全部预先读到内存。</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第一范式1NF：数据库表中的子弹都是单一属性的，不可再分。这个单一属性由基本类型构成，包括整形、实数、字符串、逻辑型、日期等。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（说实话有点蒙）</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如果mysql如论如何都不能利用索引时，此时mysql将读取所有的数据建立临时表，对文件进行排序，完成分组操作。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所以在介绍mysql实现缓存的LRU之前先说一说mysql的缓存吧。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那么有人会问什么事MVCC？这个问题等会整理。现在来说一下Mysql缓存的LRU吧：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选择有过期时间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是先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InnoDB为每个删除行的巨鹿当前系统版本号作为行的删除ID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redis部分</w:t>
      </w:r>
    </w:p>
    <w:p>
      <w:pPr>
        <w:rPr>
          <w:rFonts w:hint="eastAsia"/>
          <w:lang w:val="en-US" w:eastAsia="zh-CN"/>
        </w:rPr>
      </w:pPr>
    </w:p>
    <w:p>
      <w:pPr>
        <w:numPr>
          <w:ilvl w:val="0"/>
          <w:numId w:val="2"/>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什么是redis以及有什么主要的特点，有什么应用场景？</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Redis(Remote Dictionary Server)是C语言开发，基于内存的key-value数据库。</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①速度快——内存、C语言、单线程</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②丰富的value存储结构：string、hash、list、set、zset、bitsmap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③客户端语言实现多</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④持久化：AOF RDB mix</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⑤主从复制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⑥高可用——sentinel哨兵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⑦分布式——cluster</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①缓存（会话缓存、数据缓存）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②Pub/Sub</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③分布式锁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④分布式队列</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⑤排行榜</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既然说了redis丰富的value存储结构，那么就说一下他们类型、特点、应用场景吧？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①string</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set、get、decr、incr、mget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用于计数：微博数、粉丝数</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hget、hset、hgetall</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其实就是双层结构被，就是再次封装，所以你认为是包含于被包含的关系就可以用hash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lpush、rpush、lpop、rpop、lrange</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双向链表，消息队列、存储微博关注列表、粉丝列表等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sadd、spop、smembers、sunion</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实现用hashmap实现的，跟hash数据类型一样，其实跟list差不多，先进先出但是区别有两点，一个是去重，第二个是重置，比如先插入顺序 a b b a ，正常来说只保存a b 但是由于插入顺序，运行spop时出来的顺序是b a</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⑤sroted 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zadd、zrange、zrem、zcard</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相较set而言，多了一个根据score排序，在实时场景如直播中的排行，比如粉丝数排行、礼物排行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⑥bitsmap</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位图，肯定不陌生，在处理海量数据不重复位图、判重的bloomfilter已经认识到了它的强大，redis用bitsmap最主要的应用就是海量不同用户的计数！比如今天登录过的用户，瞬间就可以计算出来</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⑦stream</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5.0引入的，等会专门介绍一下吧，尤其是跟kafka、rabbitmq的对比</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redis持久化机制请详细说一下？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①快照snapshots</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默认情况下使用快照方式进行持久化，写入二进制文件dump.rdb，可以自行配置持久化策略，多少秒进行多少操作及进行快照，或者手动调用save bgsave</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原理：redis进行forks，子进程将数据写入新的rdb文件，替换老rdb文件，从实现上讲：子进程dump数据的时候采用copy on write的方式，如果此时有新的client操作请求，并不会改变需要dump的数据而是改变一个copy备份数据。</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900 1 #在900秒(15分钟)之后，如果至少有1个key发生变化，则dump内存快照。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300 10  #在300秒(5分钟)之后，如果至少有10个key发生变化，则dump内存快照。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60 10000 #在60秒(1分钟)之后，如果至少有10000个key发生变化，则dump内存快照。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RDB方式虽然可能出现间歇期数据丢失问题，但是大量数据重载效率很高。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注意：手动调用save的方式并不是上述forks子进程的方式而是在主线程中操作，所以会阻塞服务！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②AOF</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以同步日志的方式记录操作，以类似WAL的方式将每次操作日志（写、删除、更改）以追加的方式写入.aof文件。目的是解决RDB方式间歇期的数据丢失问题。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always     #每次有数据修改发生时都会写入AOF文件。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everysec  #每秒钟同步一次，该策略为AOF的缺省策略。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no          #写日志什么时候sync到文件中没法保证。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每秒同步虽然可能损失一秒数据但是效率是最高的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注意：为了方式.aof文件过大，redis有rewrite的功能，实现起来跟RDB的方式非常类似，比如redis收到rewrite的时候，redis forks子进程，根据内存中的数据，往临时的aof文件中写入重建数据库状态的操作命令，此时父进程并不影响client的请求，但是需要将rewrite期间发生的写删命令缓存起来待rewrite操作完成追加到后面，保证了数据的一致性，最后用临时文件替换老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③mix——两者结合</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4.0版本引入，区别在于aof每次rewrite的时候并不是像上述类似RDB的方式，而是将.rdb文件的内存以操作命令的方式写到aof的临时文件中，然后继续向这个aof文件追加dump之后的操作命令，这样就缓解了aof恢复慢，rdb间歇期丢失数据的问题。</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redis集群模式请详细介绍一下，顺便说一下主从模式那就更好了？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首先说一下为什么要引入或者说为什么要使用集群模式，难道单机模式或者读写分离不行？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说集群模式之前先介绍一下redis的主从模式：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需要注意的一点是，redis单一的主从模式（比如读写分离）他的目的是缓解master的压力，将读的请求分散到所有slaves上。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主从模式：星型模型、线性模型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星型模型：读写分离，数据同步高效，但是主节点切换需要用哨兵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线性模型：读写分离，数据需要一个一个同步低效，但是主节点变更只需要将下一个节点变成master即可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而集群模式与单一主从模式最大的区别就是，一个cluster可以有多个master-slave，每个master存储的数据是不同的，slave是master的备份，可以读但是不能写。</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复制原理——全量复制：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不管是单一主从还是集群模式都会涉及从对主的数据同步，下面说一下复制原理：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当slave启动时候会向master发送sync命令，master收到sync命令就会主动进行rdb的dump，并且缓存dump期间的请求，然后全部发送给slave，然后master每接收一条新的写请求都会同步给slave。</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复制原理——增量复制：</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看这个名字就明白了，master维护一个历史缓存，slave保存一个offset，这样就可以通过增量复制offset之后的数据即可。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星型模型中的哨兵sentinel：</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sentinel的作用：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①监控master和slave是否正常运行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②master出现故障时自动将slave转换为master</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redis-sentinel sentinel.conf</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使用集群模式的优点：</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①多master时由于存储数据不同，节点失效时只会失效一部分数据</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②集群模式容灾性更好。一个实例一方面由于使用内存过大可能面临灾难数据失效，另一方面可能面临持久化时间长，阻塞对外服务（单线程）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③一台服务器上开启多个实例，可以充分利用多核cpu和内存</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缺点：</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使用集群模式最好要配以slave，因为集群模式如果发现某个master不可用而又没有salve来替代，那么整个集群就失效了！</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为什么单线程的redis如此之快？那为什么还要有nginx多进程的方式或者memorycache多线程的方式？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①完全基于内存，操作时间复杂度是O（1）</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②单线程避免了cpu上下文切换和竞争消耗，不用考虑锁的问题，不可能出现死锁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③使用多路IO复用模型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mysql、meory cache、oracle（windows版）——单进程多线程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oracle（linux版）、nginx——多进程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nginx不涉及进程间、线程间数据的同步，因为nginx处理的都是不相关的数据，所以用多进程</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redis缓存淘汰策略？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在整理mysql缓存淘汰、linux缓存淘汰的时候已经介绍过redis的淘汰机制了，linux采用双链表的方式进行LRU淘汰策略，mysql采用单链表的方式，但是插入是从5/8处插入。而redis当时整理的是近似LRU的淘汰策略。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六中缓存淘汰策略：</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①volatile-lru：从已设置过期时间的数据集中挑选最近最少使用的数据淘汰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②volatile-ttl：从已设置过去时间的数据集中挑选将要过期的数据淘汰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③volatile-random：从已设置过期时间的数据集中任意选择数据淘汰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④allkeys-lru：从数据集中挑选最近最少使用的数据淘汰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⑤allkeys-random：从数据集中任意选择数据淘汰</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⑥no-encition（驱逐）：机制驱逐数据——永不回收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在mysql面试题中整理redis缓存淘汰时说了LRU是近似的LRU，什么意思？</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意思就是当sample值越大约接近真实的LRU算法，比较小的时候LRU算法就接近ttl的淘汰策略，也就是按照过期时间排序，删除快过期的数据。因为真实的LRU是需要内存来保存链表等数据结构的，所以为了节省内存以及数据移动的性能消耗。</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redis的hash槽你了解多少？</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redis集群的键空间被分割为16384个hash槽slot，集群的最大节点数量也是16384个，关系是cluster &gt; node &gt; slot &gt; key，redis cluster在设计上没有使用一致性hash算法，而是使用数据分片引入哈希槽来实现。存储cluster中的所有key都会被映射到这些solt中，集群中每个键都属于这16384个哈希槽中的一个，slot=CRC16(key)/16384来计算key属于哪个槽，按照槽来分片，通过每个节点指派不同数量的槽可以控制不同节点负责的数据量和请求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说白了，集群中有多少个master就会将16384平分给这些master（默认）。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既然这样的话不禁会问：集群的水平扩展和压缩，说白了就是数据迁移是怎么做的？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实际上不管是添加机器还是删除机器都是slot槽位和key的迁移，在redis cluster中我们只需要将solt迁移过指定node即可，key自动迁移！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cluster的所有节点都会保存两个数据：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①16384位的二进制序列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②16384个元素的共享数组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第一：其中共享数组是所有nodes都相同的包括master 和slave，它保存的是一个映射关系，告诉每一个node，每个槽位存在哪个master node上，这样集群所有的node都可以接受读写请求并可以相互转发。第二：二进制序列在每个master node上都是不同的，在每个slave node上都是相同的000000...序列，因为slave不进行写，这个二进制序列类似位图，值为1对应的索引数就是本master node存储的槽位值。所以所有master node这个二进制序列不能相同。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空槽位数据迁移：（假如要把192.168.5.111:8000节点中的1000槽道迁移到192.1.68.5.111:8001节点中）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①8001 &gt; cluster setslot 1000 importing 8000（源节点id，cluster nodes 命令中会得到对应的节点id，为了方便用端口号代替）</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在目标节点8001上运行从8000节点导入1000号槽位，此时8001中共享数组对应的1000号槽位从正常状态变成importing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②8000 &gt; cluster setslot 1000 migrating 8001（目标节点id）</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在源节点8000上运行从8000上的1000号槽位迁移到8001，此时8000中的共享数组对应的1000号槽位从正常状态变为migrating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③8000 &gt; cluster setslot 1000 node 8001（目标节点id）;8001 &gt; cluster setslot 1000 node 8001（目标节点id）;8002 &gt; cluster setslot 1000 node 8001（目标节点id）</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所有节点上运行通知槽位的变更，这样所有节点的共享数组变化，8000和8001节点上的二进制序列也会发生改变。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带有数据的槽位数据迁移：（如上的目的）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比如有一个key : set a abc，这个a存储在slot[110]号槽位上</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基本步骤如上，只不过在通知所有节点槽位变更之前需要将key也迁移过去，具体实现就不说了</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redis的事务你了解吗，它和watch如何实现乐观锁CAS，跟mysql中的事务有什么区别？</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①MULTI</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用于标记事务块的开始，redis会将后续命令逐个放入队列，然后才能使用EXEC命令原子化执行这个命令序列，执行MULTI返回ok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②EXEC</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在一个事务中执行所有先前放入队列的命令，然后恢复正常的连接状态，在这期间不会执行其他client的请求</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注意：当使用WTACH命令时，只要当受监控的键没有被修改时，EXEC命令才会执行事务，这种方式也就是CAS（check and set），执行EXEC返回一个数组，其中的元素分别是原子事务中每个命令的返回值。当时用WATCH命令时，如果事务执行终止，那么EXEC命令返回null</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③DISCARD</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清除所有先前在一个事务中放入队列的命令，然后恢复正常的连接状态，如果使用了WATCH命令，那么DISCARD命令就会将当前连接监控的所有键取消监控，DSICARD命令返回ok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④WATCH</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当某个事务需要按条件执行时，就要使用这个命令将给定的键设置为受监控的，返回ok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⑤UNWATCH</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清除所有先前为一个事务监控的键，如果调用了EXEC或者DISCARD命令就不需要手动调用UNWATCH，返回ok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对于事务我们关注的是原子性——全部成功或者回滚的问题。redis中是不是像mysql中事务的那样有acid的性质呢？是否是原子的；是否有一致性（说白了就是符不符合计算逻辑）；是否是隔离的；是否是持久化的。想一想其实关键的就前两个：到底是不是要么全部成功要么全部回滚，因为redis的单线程保证了隔离性，aof和rdb保证了持久性。</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实际上redis不支持回滚！也就是说执行过程中又失败的命令不会影响其他命令！</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第一种情况：MULTI开启事务后到EXEC执行事务之间的命令如果出现明显的语法错误时redis执行返回error然后丢弃事务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情况：MULTI开启事务后到EXEC执行事务之间的命令如果没有语法错误，但是中间有命令执行失败了，那么redis会执行其他执行成功的命令！所以redis保证原子性——全部执行但是没有保证一致性！不支持回滚。</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关于WATCH命令刚才说过了，是对一个或者多个key进行监控，在调用EXEC之前如果发生改变，那么本次事务将会被丢弃。</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Redis通过WATCH的CAS实现乐观锁：</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WATCH myKey</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MULTI</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EXEC</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如果在调用EXEC之前myKey被其他客户端改变了的话，那么本次失误将不会执行。</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注意：redis从2.6开始支持脚本执行，而脚本中的命令是原子的！</w:t>
      </w:r>
    </w:p>
    <w:p>
      <w:pPr>
        <w:widowControl w:val="0"/>
        <w:numPr>
          <w:ilvl w:val="0"/>
          <w:numId w:val="0"/>
        </w:numPr>
        <w:pBdr>
          <w:bottom w:val="double" w:color="auto" w:sz="4" w:space="0"/>
        </w:pBdr>
        <w:bidi w:val="0"/>
        <w:jc w:val="left"/>
      </w:pPr>
      <w:r>
        <w:drawing>
          <wp:inline distT="0" distB="0" distL="114300" distR="114300">
            <wp:extent cx="5266690" cy="253365"/>
            <wp:effectExtent l="0" t="0" r="1016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53365"/>
                    </a:xfrm>
                    <a:prstGeom prst="rect">
                      <a:avLst/>
                    </a:prstGeom>
                    <a:noFill/>
                    <a:ln>
                      <a:noFill/>
                    </a:ln>
                  </pic:spPr>
                </pic:pic>
              </a:graphicData>
            </a:graphic>
          </wp:inline>
        </w:drawing>
      </w:r>
    </w:p>
    <w:p>
      <w:pPr>
        <w:widowControl w:val="0"/>
        <w:numPr>
          <w:ilvl w:val="0"/>
          <w:numId w:val="0"/>
        </w:numPr>
        <w:pBdr>
          <w:bottom w:val="double" w:color="auto" w:sz="4" w:space="0"/>
        </w:pBdr>
        <w:bidi w:val="0"/>
        <w:jc w:val="left"/>
        <w:rPr>
          <w:rFonts w:hint="default" w:eastAsiaTheme="minorEastAsia"/>
          <w:lang w:val="en-US" w:eastAsia="zh-CN"/>
        </w:rPr>
      </w:pPr>
      <w:r>
        <w:rPr>
          <w:rFonts w:hint="eastAsia"/>
          <w:lang w:eastAsia="zh-CN"/>
        </w:rPr>
        <w:t>这个代码就是利用</w:t>
      </w:r>
      <w:r>
        <w:rPr>
          <w:rFonts w:hint="eastAsia"/>
          <w:lang w:val="en-US" w:eastAsia="zh-CN"/>
        </w:rPr>
        <w:t>lua脚本，调用jedis.eval执行脚本并内部和外部参数，这个命令用来分布式锁的解锁过程，因为是解锁，所以要原子的！</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redis如何实现的分布式锁，还有什么可以实现分布式锁，他们有什么不同之处？</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什么是分布式锁，一般怎么实现？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指的是在多个客户端同时请求对数据的占用时加锁，那么为什么是分布式，因为当单个进程多个线程访问时只需要在程序中加锁即可；一台服务器多个进程访问时可以用进程间通信的方式达到锁的目的，但是多台服务器多个进程同时申请同一个资源时怎么办，在代码层面不好实现锁，所以就出现了分布式锁，将申请释放锁与程序解耦。</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分布式锁要保证：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①互斥性，同一时刻只能有一个客户端获取锁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②可重入性，当断开连接后可以继续获取锁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③不能死锁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④容错性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实现的方式一般有三个：</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下面开始一一介绍：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其实用数据库的方式具体将应该是两种方案：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第一种：基于数据库表的增删等操作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需要获取某个方法的锁时用insert插入一条method_name是唯一索引的一条记录，当然可以携带当前服务器、进程号、线程名等记录实现可重入，此时利用天然的唯一索引的功能实现了只有一个线程能获取锁，当使用完毕之后进行delete操作。但是这种方法一个很大的问题就是不能阻塞线程、释放锁之后无法唤醒其他等待线程。当然可以通过一个死循环一直尝试insert达到非阻塞的目的，但是太麻烦了，有一个非常严重的问题就是服务器宕机，插入的数据没有删除，也就是这个锁其他人永远获取不到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第二种：基于数据库行记录的排它锁</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.......where method_name=</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for update;这样可以锁定这条记录，其他线程无法对其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修改，当需要释放锁的时候commit即可，该方式可以实现阻塞，因为不像insert，插入失败就返回错误，而for update会阻塞一直等待锁！比使用数据库表的方式高明一些，可以自动释放锁，但是有一个极大的问题就是mysql到底用不用索引来锁定某些行，还是直接锁表是mysql说了算，如果直接锁表了，那就悲剧了。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②基于redis缓存实现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jedis.set(String key, String value, String nxxx, String expx, int time)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key是用来当锁，因为在redis中国key是唯一的，可以代表共享的唯一资源，其他人获取锁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value可以传入requestid，为了实现可重入性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nxxx：NX意思是set if not exist，当key不存在是进行set操作，如果存在不进行操作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expx：PX意思是要给这个key加一个过期时间，具体时间由下一个参数决定，目的是方式死锁，可能由于断开连接后永不释放这个key锁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time：过期时间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关于释放锁的方式，强烈建立使用lua脚本+jedis.eval(脚本)的方式保证原子性！redis的每一个操作虽然是原子的，但是多个操作就不能保证原子了。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利用临时有序节点来实现分布式锁</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在指定目录下创建临时有序节点（可以带上连接信息保证可重入性），检查自己是不是最小的id，如果是就获取锁，同时其他节点对父节点进行监听，发现节点变更就查看自己是不是最小的那个。</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请说一下什么是缓存穿透、缓存击穿、缓存雪崩？应该怎么解决或者避免？</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按容易理解程度一个一个来：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①缓存雪崩</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雪崩指的是在某一时刻大量的key失效，导致大量的访问去请求mysql造成压力，可能是因为redis节点的失效、slave并没有升级为master导致整个redis集群宕机或者是因为过期时间大量相似。</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解决方案是：key过期时间+随机时间/一致性hash来保证集群的稳定，但是需要复杂的架构</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②缓存穿透</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指一直查询一个不存在的值，不存在的话缓存中必然没有，所以每次都会去mysql查！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解决方案：如果mysql没有就在redis中缓存一个=null的key/如果确定某些key不可能存在就在业务层进行拦截</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③缓存击穿</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指的是某个或者某些少量的key超时过期了，而此时大量对该key的请求全部落在mysql持久层造成数据库卡死。</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比如典型的秒杀活动，如果设置不当在秒杀开始前缓存失效的话....</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解决方案：对某些热点key设置长的超时甚至forever/人为干预一些热点key...</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三者的区别：雪崩——大量key失效，击穿——少量key失效，穿透——一直请求没有的key</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下面还会介绍一下缓存并发的问题！</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刚才你提到redis单线程不存在死锁的情况，也就是不存在key的竞争问题，但是可能存在key的并发问题！所谓并发就是可能存在多个set操作虽然都能执行，但是可能存在执行顺序的问题，比如正常 1 2 3 4 5 这个顺序set key，加入顺序变了 1 3 4 5 2，此时结果就不对了，redis怎么解决这种情况？</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①分布式锁+时间戳</w:t>
      </w:r>
    </w:p>
    <w:p>
      <w:pPr>
        <w:widowControl w:val="0"/>
        <w:numPr>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分布式锁的作用是只有一个client在操作，然而redis的key并发set操作还需要一个保证就是set的顺序，分布式锁不能百分百保证顺序，所以需要一个时间戳放进value，如果发现当前操作的value中的时间戳小于已经set完毕的value中的时间戳，那么本次set操作将pass</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②消息队列</w:t>
      </w:r>
    </w:p>
    <w:p>
      <w:pPr>
        <w:widowControl w:val="0"/>
        <w:numPr>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使用消息中间件用来串行化操作</w:t>
      </w:r>
    </w:p>
    <w:p>
      <w:pPr>
        <w:widowControl w:val="0"/>
        <w:numPr>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redis中5种数据类型底层是什么数据结构实现的？</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redis中5中数据类型不用多说了：string、list、hash、set、zset</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redis底层有6中数据结构：</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①SDS动态字符串</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②链表</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③字典</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下面一一介绍一下这6中底层数据结构的特点，以及他们用来是什么哪种redis数据类型：</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①字典hashTable</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为什么首先说hashTable因为hashTable是redis中最常见的数据结构，因为redis底层key和value的存储全部都是用hashTable存储的！hashTable再底层的实现就是数组+链表。</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另外hashTable用来作为redis的hash数据类型，可以扩容和缩容（渐进式rehash），扩容之后并不会直接进行数据迁移，而是待后续进行新的写、更改、删除操作的时候在新的数组上操作，然后从原来的数组中删除原来的数据，当然redis也可以定时进行数据迁移。</w:t>
      </w:r>
    </w:p>
    <w:p>
      <w:pPr>
        <w:widowControl w:val="0"/>
        <w:numPr>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②SDS动态字符串</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DS数据结构有char[]用来保存字符串、free保存未使用长度、len保存已使用长度，特点是空间预分配和惰性空间释放。如果小于1M的字符串会分配和len属性相同大小的未使用空间，如果大于1M会给字符串多分配1M的未使用空间，防止频繁的内存申请和释放，其次惰性空间释放就是说当字符串长度缩小的时候不会立即回收未使用空间而是记录在free中。</w:t>
      </w:r>
    </w:p>
    <w:p>
      <w:pPr>
        <w:widowControl w:val="0"/>
        <w:numPr>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③链表</w:t>
      </w:r>
    </w:p>
    <w:p>
      <w:pPr>
        <w:widowControl w:val="0"/>
        <w:numPr>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用来作为list，FIFO</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有序的数据结构，大部分情况下可以喝红黑树相媲美，而且实现起来比红黑树简单，而且关键是跳跃表可以实现区域读取，而红黑树不行</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⑤整数集合intset</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当一个集合只包含整数元素，并且这个集合的元素数量不多的时候会先使用inset，如果出现不全是整数并且数量比较大的时候就会将集合升级</w:t>
      </w:r>
    </w:p>
    <w:p>
      <w:pPr>
        <w:widowControl w:val="0"/>
        <w:numPr>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每个节点保存了前面节点的长度和最后节点的位置，有效的向后遍历。</w:t>
      </w:r>
    </w:p>
    <w:p>
      <w:pPr>
        <w:widowControl w:val="0"/>
        <w:numPr>
          <w:numId w:val="0"/>
        </w:numPr>
        <w:bidi w:val="0"/>
        <w:ind w:leftChars="0"/>
        <w:jc w:val="left"/>
      </w:pPr>
      <w:r>
        <w:drawing>
          <wp:inline distT="0" distB="0" distL="114300" distR="114300">
            <wp:extent cx="1866900" cy="2631440"/>
            <wp:effectExtent l="0" t="0" r="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1866900" cy="2631440"/>
                    </a:xfrm>
                    <a:prstGeom prst="rect">
                      <a:avLst/>
                    </a:prstGeom>
                    <a:noFill/>
                    <a:ln>
                      <a:noFill/>
                    </a:ln>
                  </pic:spPr>
                </pic:pic>
              </a:graphicData>
            </a:graphic>
          </wp:inline>
        </w:drawing>
      </w:r>
      <w:r>
        <w:drawing>
          <wp:inline distT="0" distB="0" distL="114300" distR="114300">
            <wp:extent cx="2071370" cy="2905125"/>
            <wp:effectExtent l="0" t="0" r="508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071370" cy="2905125"/>
                    </a:xfrm>
                    <a:prstGeom prst="rect">
                      <a:avLst/>
                    </a:prstGeom>
                    <a:noFill/>
                    <a:ln>
                      <a:noFill/>
                    </a:ln>
                  </pic:spPr>
                </pic:pic>
              </a:graphicData>
            </a:graphic>
          </wp:inline>
        </w:drawing>
      </w:r>
    </w:p>
    <w:p>
      <w:pPr>
        <w:widowControl w:val="0"/>
        <w:numPr>
          <w:numId w:val="0"/>
        </w:numPr>
        <w:bidi w:val="0"/>
        <w:ind w:leftChars="0"/>
        <w:jc w:val="left"/>
        <w:rPr>
          <w:rFonts w:hint="eastAsia"/>
          <w:lang w:val="en-US" w:eastAsia="zh-CN"/>
        </w:rPr>
      </w:pPr>
      <w:r>
        <w:rPr>
          <w:rFonts w:hint="eastAsia"/>
          <w:lang w:val="en-US" w:eastAsia="zh-CN"/>
        </w:rPr>
        <w:t>可以说：redis中5中数据类型每种都有至少两种底层实现方式，目的是内存、性能。</w:t>
      </w:r>
    </w:p>
    <w:p>
      <w:pPr>
        <w:widowControl w:val="0"/>
        <w:numPr>
          <w:numId w:val="0"/>
        </w:numPr>
        <w:bidi w:val="0"/>
        <w:ind w:leftChars="0"/>
        <w:jc w:val="left"/>
        <w:rPr>
          <w:rFonts w:hint="eastAsia"/>
          <w:lang w:val="en-US" w:eastAsia="zh-CN"/>
        </w:rPr>
      </w:pPr>
      <w:r>
        <w:rPr>
          <w:rFonts w:hint="eastAsia"/>
          <w:lang w:val="en-US" w:eastAsia="zh-CN"/>
        </w:rPr>
        <w:t>在说5中数据类型的实现之前先看一下redis中任何一个value（实际上就是一个redisObject）的对象构成：</w:t>
      </w:r>
    </w:p>
    <w:p>
      <w:pPr>
        <w:widowControl w:val="0"/>
        <w:numPr>
          <w:numId w:val="0"/>
        </w:numPr>
        <w:bidi w:val="0"/>
        <w:ind w:leftChars="0"/>
        <w:jc w:val="left"/>
        <w:rPr>
          <w:rFonts w:hint="eastAsia"/>
          <w:lang w:val="en-US" w:eastAsia="zh-CN"/>
        </w:rPr>
      </w:pPr>
      <w:r>
        <w:rPr>
          <w:rFonts w:hint="eastAsia"/>
          <w:lang w:val="en-US" w:eastAsia="zh-CN"/>
        </w:rPr>
        <w:t>type：value的数据类型，0代表string，1掉膘list，2代表set，3代表zset。4代表hash</w:t>
      </w:r>
    </w:p>
    <w:p>
      <w:pPr>
        <w:widowControl w:val="0"/>
        <w:numPr>
          <w:numId w:val="0"/>
        </w:numPr>
        <w:bidi w:val="0"/>
        <w:ind w:leftChars="0"/>
        <w:jc w:val="left"/>
        <w:rPr>
          <w:rFonts w:hint="eastAsia"/>
          <w:lang w:val="en-US" w:eastAsia="zh-CN"/>
        </w:rPr>
      </w:pPr>
      <w:r>
        <w:rPr>
          <w:rFonts w:hint="eastAsia"/>
          <w:lang w:val="en-US" w:eastAsia="zh-CN"/>
        </w:rPr>
        <w:t>encoding：底层实现的数据结构，比如0代表encoding_raw，1代表encoding_int，2代表encoding_zipmap，4代表encoding_linkedlist，5代表encoding_ziplist，6代表encoding_inset，7代表encoding_skiplist，8代表encoding_embstr</w:t>
      </w:r>
    </w:p>
    <w:p>
      <w:pPr>
        <w:widowControl w:val="0"/>
        <w:numPr>
          <w:numId w:val="0"/>
        </w:numPr>
        <w:bidi w:val="0"/>
        <w:ind w:leftChars="0"/>
        <w:jc w:val="left"/>
        <w:rPr>
          <w:rFonts w:hint="eastAsia"/>
          <w:lang w:val="en-US" w:eastAsia="zh-CN"/>
        </w:rPr>
      </w:pPr>
      <w:r>
        <w:rPr>
          <w:rFonts w:hint="eastAsia"/>
          <w:lang w:val="en-US" w:eastAsia="zh-CN"/>
        </w:rPr>
        <w:t>lru：如果开启了masmemory设置，那么redis就会有lru记录最近一次访问时间</w:t>
      </w:r>
    </w:p>
    <w:p>
      <w:pPr>
        <w:widowControl w:val="0"/>
        <w:numPr>
          <w:numId w:val="0"/>
        </w:numPr>
        <w:bidi w:val="0"/>
        <w:ind w:leftChars="0"/>
        <w:jc w:val="left"/>
        <w:rPr>
          <w:rFonts w:hint="default"/>
          <w:lang w:val="en-US" w:eastAsia="zh-CN"/>
        </w:rPr>
      </w:pPr>
      <w:r>
        <w:rPr>
          <w:rFonts w:hint="eastAsia"/>
          <w:lang w:val="en-US" w:eastAsia="zh-CN"/>
        </w:rPr>
        <w:t>refcount：用于引用计数和对象共享。引用计数可以理解，刚被创建时是1，如果变成了0说明没人用它了可以被回收，另一个作用是对象共享：在redis初始化服务器的时候会创建0-9999的字符串对象用于对象共享，当使用set命令创建一个新字符串对象时，如果要创建的字符串已经存在则将指向的指针指向该字符串对象。</w:t>
      </w:r>
    </w:p>
    <w:p>
      <w:pPr>
        <w:widowControl w:val="0"/>
        <w:numPr>
          <w:numId w:val="0"/>
        </w:numPr>
        <w:bidi w:val="0"/>
        <w:ind w:leftChars="0"/>
        <w:jc w:val="left"/>
        <w:rPr>
          <w:rFonts w:hint="eastAsia"/>
          <w:lang w:val="en-US" w:eastAsia="zh-CN"/>
        </w:rPr>
      </w:pPr>
      <w:r>
        <w:rPr>
          <w:rFonts w:hint="eastAsia"/>
          <w:lang w:val="en-US" w:eastAsia="zh-CN"/>
        </w:rPr>
        <w:t>①String类型的实现</w:t>
      </w:r>
    </w:p>
    <w:p>
      <w:pPr>
        <w:widowControl w:val="0"/>
        <w:numPr>
          <w:numId w:val="0"/>
        </w:numPr>
        <w:bidi w:val="0"/>
        <w:ind w:leftChars="0"/>
        <w:jc w:val="left"/>
        <w:rPr>
          <w:rFonts w:hint="eastAsia"/>
          <w:lang w:val="en-US" w:eastAsia="zh-CN"/>
        </w:rPr>
      </w:pPr>
      <w:r>
        <w:rPr>
          <w:rFonts w:hint="eastAsia"/>
          <w:lang w:val="en-US" w:eastAsia="zh-CN"/>
        </w:rPr>
        <w:t>第一种实现：INT编码：当字符串保存的是一个可以用long类型表示的整数时用它</w:t>
      </w:r>
    </w:p>
    <w:p>
      <w:pPr>
        <w:widowControl w:val="0"/>
        <w:numPr>
          <w:numId w:val="0"/>
        </w:numPr>
        <w:bidi w:val="0"/>
        <w:ind w:leftChars="0"/>
        <w:jc w:val="left"/>
        <w:rPr>
          <w:rFonts w:hint="default"/>
          <w:lang w:val="en-US" w:eastAsia="zh-CN"/>
        </w:rPr>
      </w:pPr>
      <w:r>
        <w:rPr>
          <w:rFonts w:hint="eastAsia"/>
          <w:lang w:val="en-US" w:eastAsia="zh-CN"/>
        </w:rPr>
        <w:t>第二种实现：EMBSTR编码：最目前最新版本，当字符串保存的是一个小于等于44个字节是用，说白了就是短小字符串用它，如果后续要改动这个value，那么会自动转为RAW编码</w:t>
      </w:r>
    </w:p>
    <w:p>
      <w:pPr>
        <w:widowControl w:val="0"/>
        <w:numPr>
          <w:numId w:val="0"/>
        </w:numPr>
        <w:bidi w:val="0"/>
        <w:ind w:leftChars="0"/>
        <w:jc w:val="left"/>
        <w:rPr>
          <w:rFonts w:hint="eastAsia"/>
          <w:lang w:val="en-US" w:eastAsia="zh-CN"/>
        </w:rPr>
      </w:pPr>
      <w:r>
        <w:rPr>
          <w:rFonts w:hint="eastAsia"/>
          <w:lang w:val="en-US" w:eastAsia="zh-CN"/>
        </w:rPr>
        <w:t>第三种实现：RAW编码：字符串大于44字节的时候使用。</w:t>
      </w:r>
    </w:p>
    <w:p>
      <w:pPr>
        <w:widowControl w:val="0"/>
        <w:numPr>
          <w:numId w:val="0"/>
        </w:numPr>
        <w:bidi w:val="0"/>
        <w:ind w:leftChars="0"/>
        <w:jc w:val="left"/>
        <w:rPr>
          <w:rFonts w:hint="eastAsia"/>
          <w:lang w:val="en-US" w:eastAsia="zh-CN"/>
        </w:rPr>
      </w:pPr>
      <w:r>
        <w:rPr>
          <w:rFonts w:hint="eastAsia"/>
          <w:lang w:val="en-US" w:eastAsia="zh-CN"/>
        </w:rPr>
        <w:t>②List列表</w:t>
      </w:r>
    </w:p>
    <w:p>
      <w:pPr>
        <w:widowControl w:val="0"/>
        <w:numPr>
          <w:numId w:val="0"/>
        </w:numPr>
        <w:bidi w:val="0"/>
        <w:ind w:leftChars="0"/>
        <w:jc w:val="left"/>
        <w:rPr>
          <w:rFonts w:hint="eastAsia"/>
          <w:lang w:val="en-US" w:eastAsia="zh-CN"/>
        </w:rPr>
      </w:pPr>
      <w:r>
        <w:rPr>
          <w:rFonts w:hint="eastAsia"/>
          <w:lang w:val="en-US" w:eastAsia="zh-CN"/>
        </w:rPr>
        <w:t>第一种实现：Ziplist压缩列表：当列表对象保存的字符串元素都小于64字节，并且元素数量小于512个时</w:t>
      </w:r>
    </w:p>
    <w:p>
      <w:pPr>
        <w:widowControl w:val="0"/>
        <w:numPr>
          <w:numId w:val="0"/>
        </w:numPr>
        <w:bidi w:val="0"/>
        <w:ind w:leftChars="0"/>
        <w:jc w:val="left"/>
        <w:rPr>
          <w:rFonts w:hint="eastAsia"/>
          <w:lang w:val="en-US" w:eastAsia="zh-CN"/>
        </w:rPr>
      </w:pPr>
      <w:r>
        <w:rPr>
          <w:rFonts w:hint="eastAsia"/>
          <w:lang w:val="en-US" w:eastAsia="zh-CN"/>
        </w:rPr>
        <w:t>第二种实现：Linkedlist双向链表：除了上面说的就用linkedlist</w:t>
      </w:r>
    </w:p>
    <w:p>
      <w:pPr>
        <w:widowControl w:val="0"/>
        <w:numPr>
          <w:numId w:val="0"/>
        </w:numPr>
        <w:bidi w:val="0"/>
        <w:ind w:leftChars="0"/>
        <w:jc w:val="left"/>
        <w:rPr>
          <w:rFonts w:hint="eastAsia"/>
          <w:lang w:val="en-US" w:eastAsia="zh-CN"/>
        </w:rPr>
      </w:pPr>
      <w:r>
        <w:rPr>
          <w:rFonts w:hint="eastAsia"/>
          <w:lang w:val="en-US" w:eastAsia="zh-CN"/>
        </w:rPr>
        <w:t>③Set集合</w:t>
      </w:r>
    </w:p>
    <w:p>
      <w:pPr>
        <w:widowControl w:val="0"/>
        <w:numPr>
          <w:numId w:val="0"/>
        </w:numPr>
        <w:bidi w:val="0"/>
        <w:ind w:leftChars="0"/>
        <w:jc w:val="left"/>
        <w:rPr>
          <w:rFonts w:hint="eastAsia"/>
          <w:lang w:val="en-US" w:eastAsia="zh-CN"/>
        </w:rPr>
      </w:pPr>
      <w:r>
        <w:rPr>
          <w:rFonts w:hint="eastAsia"/>
          <w:lang w:val="en-US" w:eastAsia="zh-CN"/>
        </w:rPr>
        <w:t>第一种实现：intset整数集合编码：集合对象保存的所有元素都是整数型并且数量不超过512个</w:t>
      </w:r>
    </w:p>
    <w:p>
      <w:pPr>
        <w:widowControl w:val="0"/>
        <w:numPr>
          <w:numId w:val="0"/>
        </w:numPr>
        <w:bidi w:val="0"/>
        <w:ind w:leftChars="0"/>
        <w:jc w:val="left"/>
        <w:rPr>
          <w:rFonts w:hint="eastAsia"/>
          <w:lang w:val="en-US" w:eastAsia="zh-CN"/>
        </w:rPr>
      </w:pPr>
      <w:r>
        <w:rPr>
          <w:rFonts w:hint="eastAsia"/>
          <w:lang w:val="en-US" w:eastAsia="zh-CN"/>
        </w:rPr>
        <w:t>第二种实现：hashtable编码：除了上面的情况用hash表，value全是null</w:t>
      </w:r>
    </w:p>
    <w:p>
      <w:pPr>
        <w:widowControl w:val="0"/>
        <w:numPr>
          <w:numId w:val="0"/>
        </w:numPr>
        <w:bidi w:val="0"/>
        <w:ind w:leftChars="0"/>
        <w:jc w:val="left"/>
        <w:rPr>
          <w:rFonts w:hint="eastAsia"/>
          <w:lang w:val="en-US" w:eastAsia="zh-CN"/>
        </w:rPr>
      </w:pPr>
      <w:r>
        <w:rPr>
          <w:rFonts w:hint="eastAsia"/>
          <w:lang w:val="en-US" w:eastAsia="zh-CN"/>
        </w:rPr>
        <w:t>④Zset有序集合</w:t>
      </w:r>
    </w:p>
    <w:p>
      <w:pPr>
        <w:widowControl w:val="0"/>
        <w:numPr>
          <w:numId w:val="0"/>
        </w:numPr>
        <w:bidi w:val="0"/>
        <w:ind w:leftChars="0"/>
        <w:jc w:val="left"/>
        <w:rPr>
          <w:rFonts w:hint="eastAsia"/>
          <w:lang w:val="en-US" w:eastAsia="zh-CN"/>
        </w:rPr>
      </w:pPr>
      <w:r>
        <w:rPr>
          <w:rFonts w:hint="eastAsia"/>
          <w:lang w:val="en-US" w:eastAsia="zh-CN"/>
        </w:rPr>
        <w:t>第一种实现：ziplist压缩列表：元素数量小于128个，并且元素成员长度小于64字节，使用ziplist，关键点在于每个元素使用两个压缩列表节点保存，第一个保存成员，第二个保存分数，集合元素按分值从小到大排序、</w:t>
      </w:r>
    </w:p>
    <w:p>
      <w:pPr>
        <w:widowControl w:val="0"/>
        <w:numPr>
          <w:numId w:val="0"/>
        </w:numPr>
        <w:bidi w:val="0"/>
        <w:ind w:leftChars="0"/>
        <w:jc w:val="left"/>
        <w:rPr>
          <w:rFonts w:hint="default"/>
          <w:lang w:val="en-US" w:eastAsia="zh-CN"/>
        </w:rPr>
      </w:pPr>
      <w:r>
        <w:rPr>
          <w:rFonts w:hint="eastAsia"/>
          <w:lang w:val="en-US" w:eastAsia="zh-CN"/>
        </w:rPr>
        <w:t>第二种实现：skiplist跳跃链表：注意并没有那么简单，而是skiplist+hash来实现的zset，skiplist保存分数的递增序列，无论查询还是增删对于跳跃链表都是logn的，而hash表用来保存分数和value的映射的。是O（1）的</w:t>
      </w:r>
    </w:p>
    <w:p>
      <w:pPr>
        <w:widowControl w:val="0"/>
        <w:numPr>
          <w:numId w:val="0"/>
        </w:numPr>
        <w:bidi w:val="0"/>
        <w:ind w:leftChars="0"/>
        <w:jc w:val="left"/>
        <w:rPr>
          <w:rFonts w:hint="eastAsia"/>
          <w:lang w:val="en-US" w:eastAsia="zh-CN"/>
        </w:rPr>
      </w:pPr>
      <w:r>
        <w:rPr>
          <w:rFonts w:hint="eastAsia"/>
          <w:lang w:val="en-US" w:eastAsia="zh-CN"/>
        </w:rPr>
        <w:t>⑤hash表</w:t>
      </w:r>
    </w:p>
    <w:p>
      <w:pPr>
        <w:widowControl w:val="0"/>
        <w:numPr>
          <w:numId w:val="0"/>
        </w:numPr>
        <w:bidi w:val="0"/>
        <w:ind w:leftChars="0"/>
        <w:jc w:val="left"/>
        <w:rPr>
          <w:rFonts w:hint="eastAsia"/>
          <w:lang w:val="en-US" w:eastAsia="zh-CN"/>
        </w:rPr>
      </w:pPr>
      <w:r>
        <w:rPr>
          <w:rFonts w:hint="eastAsia"/>
          <w:lang w:val="en-US" w:eastAsia="zh-CN"/>
        </w:rPr>
        <w:t>第一种实现：ziplist压缩列表：哈希对象中保存的所有键值对的键和值的字符串长度都小于64字节，并且键值对数量小于512个，使用ziplist</w:t>
      </w:r>
    </w:p>
    <w:p>
      <w:pPr>
        <w:widowControl w:val="0"/>
        <w:numPr>
          <w:numId w:val="0"/>
        </w:numPr>
        <w:pBdr>
          <w:bottom w:val="double" w:color="auto" w:sz="4" w:space="0"/>
        </w:pBdr>
        <w:bidi w:val="0"/>
        <w:ind w:leftChars="0"/>
        <w:jc w:val="left"/>
        <w:rPr>
          <w:rFonts w:hint="default"/>
          <w:lang w:val="en-US" w:eastAsia="zh-CN"/>
        </w:rPr>
      </w:pPr>
      <w:r>
        <w:rPr>
          <w:rFonts w:hint="eastAsia"/>
          <w:lang w:val="en-US" w:eastAsia="zh-CN"/>
        </w:rPr>
        <w:t>第二种实现：hashtable，不多说</w:t>
      </w:r>
    </w:p>
    <w:p>
      <w:pPr>
        <w:widowControl w:val="0"/>
        <w:numPr>
          <w:numId w:val="0"/>
        </w:numPr>
        <w:bidi w:val="0"/>
        <w:ind w:leftChars="0"/>
        <w:jc w:val="left"/>
        <w:rPr>
          <w:rFonts w:hint="default"/>
          <w:lang w:val="en-US" w:eastAsia="zh-CN"/>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Jedis与Redission的区别，官方为什么会建议使用Redission？</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①概况对比</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jedis是java实现的客户端，其中api提供比较全面的redis命令支持，Redission实现了分布式和可扩展的java数据结构，功能比较简单，宗旨是对redis的分离，将精力集中的业务逻辑上。</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②编程模型</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jedis基本与redisapi保持一致，redission比较抽象，一个方法可能会调用几个redis命令</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③可伸缩性</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同步阻塞IO，调用都是同步的，不支持异步，jedis不是线程安全的，所以需要通过连接池来使用jedis；redission使用非阻塞IO和基于netty框架的事件驱动模型，方法调用是异步的。redission的api是线程安全的，所以可以操作单个redission连接来完成各种操作</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④数据结构</w:t>
      </w:r>
    </w:p>
    <w:p>
      <w:pPr>
        <w:widowControl w:val="0"/>
        <w:numPr>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jedis只支持string hash list set sortedset，redission不仅提供一系列的分布式java常用对象，基本可以与java的基本数据结构通用，还提供分布式服务。</w:t>
      </w:r>
    </w:p>
    <w:p>
      <w:pPr>
        <w:widowControl w:val="0"/>
        <w:numPr>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Redis5.0出现的stream你了解吗，听说是流数据消息队列，你怎么看待它的出现以及它和kafka有什么不同？</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实际上可以认为stream的出现就是一个消息队列，而之前redis本身有list、PUB/SUB可以作为消息队列。但是他俩都有很大的弊端。</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Pub/sub：订阅和推送，这种方式有一个极大的弊端就是当断开连接之后，期间的数据不会再次被消费，Pub/Sub的数据不会被持久化，所以消息容易丢失。</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List：这种方式当断开连接之后虽然可以继续消费以及可以持久化，但是一个list只能被消费一次！消费完就删除，如果采用多个list的话那么可拓展性太弱了。</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Stream的出现就是要解决上述问题。</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中保存的消息是按照seq_id顺序排列的，redis会记录stream里每个消费组里最后消费的last_id及还没有返回的ack确认的id数据pending_ids。每个消费组都有一个last_id，也就是说每个消费组都可以消费同一条数据，但是同一个消费组内的消费者不能消费同一个stream的同一条mesasage！</w:t>
      </w:r>
    </w:p>
    <w:p>
      <w:pPr>
        <w:widowControl w:val="0"/>
        <w:numPr>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其实从整体上看跟kafka差不多，但是细节有很多不同之处，stream个人感觉唯一一点好处就是有序，但是kafka如果是单个partition或者高版本的kafka的时间戳机制都可以保证顺序性！</w:t>
      </w:r>
    </w:p>
    <w:p>
      <w:pPr>
        <w:widowControl w:val="0"/>
        <w:numPr>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聊了这么多redis，说到底redis用在缓存层比较多，那么缓存就一定会面临一个很严重的问题就是缓存和数据库的双写一致性问题？</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首先什么是缓存与数据库的双写一致性？如果不一致会存在什么问题？</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一致性则是redis中的数据和mysql中数据应该保持一致性，尤其是改变mysql中数据的过程中应该怎么处理redis中的缓存数据这是个难点，不一致造成的问题必然是请求读到的数据是脏数据！</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①读操作</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先读缓存，如果有就直接取缓存的，如果没有就去查mysql然后将数据库查出来的数据写到缓存中，最后返回给客户端</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②更新请求</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如果仅仅是读请求不存在数据不一致的问题，但是更新的时候可能存在数据不一致！</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第一种选择：先操作数据库，再删除缓存（之所以是删除：懒加载）</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这两种方式无论哪种方式都可能存在缓存和数据库不一致的问题！比如第一种选择中先操作数据库再删除缓存，如果删除缓存失败或者在删除缓存过程中有新的请求都会造成数据不一致！</w:t>
      </w:r>
    </w:p>
    <w:p>
      <w:pPr>
        <w:widowControl w:val="0"/>
        <w:numPr>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解决方法：把删除缓存的操作用专门的线程来操作，比如把要删除的key发送到消息队列，然后用单独的线程操作直至key删除成功。（还有可能存在脏数据的时间延时）</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第二种选择：先删除缓存，再操作数据库</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就像刚才说的两种情况都有可能存在不一致情况，比如当一个线程删除完缓存还没来得及操作数据库，另一个线程查询缓存发现没有就去mysql中查，然后缓存到redis中，前一个线程并不会发现这种情况，所以会造成不一致。</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解决方法：仍然操作消息队列的方式，将删除缓存、操作数据库、查询缓存等操作全部串行化！</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关于消息队列的解决方案还是得多两嘴：</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单机版：</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需要更新数据的时候根据数据的唯一标识key将操作路由之后发送到一个jvm内部队列中，读取数据的时候如果发现数据不在缓存，那么就将读取数据+更新缓存操作根据唯一标识发送到对应的jvm队列中！</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队列（根据key区分）都是一个操作线程，串行操作，如果这个过程中如果发现多个更新缓存的操作，那么只需要执行最后一个更新缓存的操作即可。这种方式适用于单机版的情况。如果在分布式情况下每个jvm内部维护很多队列，他们之间如果不进行串行的话同样也会造成数据不一致的问题。</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多机版：</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其实大多数情况都是多个服务器，因为作为web或者其他查询服务都会部署多个实例，这样的话应该怎么做？</w:t>
      </w:r>
    </w:p>
    <w:p>
      <w:pPr>
        <w:widowControl w:val="0"/>
        <w:numPr>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最简单的方案是不同服务器处理不同的数据更新操作，比如根据请求参数中key在nginx请求转发时就进行路由，将操作同一个key的操作路由到一个服务器上！这种方案是最简单的。</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对比两种方案：</w:t>
      </w:r>
    </w:p>
    <w:p>
      <w:pPr>
        <w:widowControl w:val="0"/>
        <w:numPr>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①先更新数据库，再删除缓存 cache side pattern</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在原子操作失败时面临较大问题，高并发场景比较好</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②先删除缓存，在操作数据库</w:t>
      </w:r>
    </w:p>
    <w:p>
      <w:pPr>
        <w:widowControl w:val="0"/>
        <w:numPr>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在原子操作失败时没有影响，高并发场景不太好</w:t>
      </w:r>
    </w:p>
    <w:p>
      <w:pPr>
        <w:widowControl w:val="0"/>
        <w:numPr>
          <w:numId w:val="0"/>
        </w:numPr>
        <w:bidi w:val="0"/>
        <w:ind w:leftChars="0"/>
        <w:jc w:val="left"/>
        <w:rPr>
          <w:rFonts w:hint="eastAsia" w:cstheme="minorBidi"/>
          <w:kern w:val="2"/>
          <w:sz w:val="21"/>
          <w:szCs w:val="24"/>
          <w:lang w:val="en-US" w:eastAsia="zh-CN" w:bidi="ar-SA"/>
        </w:rPr>
      </w:pPr>
    </w:p>
    <w:p>
      <w:pPr>
        <w:widowControl w:val="0"/>
        <w:numPr>
          <w:numId w:val="0"/>
        </w:numPr>
        <w:bidi w:val="0"/>
        <w:ind w:leftChars="0"/>
        <w:jc w:val="left"/>
        <w:rPr>
          <w:rFonts w:hint="eastAsia" w:cstheme="minorBidi"/>
          <w:kern w:val="2"/>
          <w:sz w:val="21"/>
          <w:szCs w:val="24"/>
          <w:lang w:val="en-US" w:eastAsia="zh-CN" w:bidi="ar-SA"/>
        </w:rPr>
      </w:pPr>
    </w:p>
    <w:p>
      <w:pPr>
        <w:widowControl w:val="0"/>
        <w:numPr>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hbase部分</w:t>
      </w:r>
    </w:p>
    <w:p>
      <w:pPr>
        <w:widowControl w:val="0"/>
        <w:numPr>
          <w:numId w:val="0"/>
        </w:numPr>
        <w:bidi w:val="0"/>
        <w:ind w:leftChars="0"/>
        <w:jc w:val="left"/>
        <w:rPr>
          <w:rFonts w:hint="eastAsia" w:cstheme="minorBidi"/>
          <w:kern w:val="2"/>
          <w:sz w:val="21"/>
          <w:szCs w:val="24"/>
          <w:lang w:val="en-US" w:eastAsia="zh-CN" w:bidi="ar-SA"/>
        </w:rPr>
      </w:pPr>
      <w:bookmarkStart w:id="0" w:name="_GoBack"/>
      <w:bookmarkEnd w:id="0"/>
    </w:p>
    <w:p>
      <w:pPr>
        <w:widowControl w:val="0"/>
        <w:numPr>
          <w:numId w:val="0"/>
        </w:numPr>
        <w:bidi w:val="0"/>
        <w:ind w:leftChars="0"/>
        <w:jc w:val="left"/>
        <w:rPr>
          <w:rFonts w:hint="default" w:cstheme="minorBidi"/>
          <w:kern w:val="2"/>
          <w:sz w:val="21"/>
          <w:szCs w:val="24"/>
          <w:lang w:val="en-US" w:eastAsia="zh-CN" w:bidi="ar-SA"/>
        </w:rPr>
      </w:pPr>
    </w:p>
    <w:p>
      <w:pPr>
        <w:widowControl w:val="0"/>
        <w:numPr>
          <w:numId w:val="0"/>
        </w:numPr>
        <w:bidi w:val="0"/>
        <w:ind w:leftChars="0"/>
        <w:jc w:val="left"/>
        <w:rPr>
          <w:rFonts w:hint="default" w:cstheme="minorBidi"/>
          <w:kern w:val="2"/>
          <w:sz w:val="21"/>
          <w:szCs w:val="24"/>
          <w:lang w:val="en-US" w:eastAsia="zh-CN" w:bidi="ar-SA"/>
        </w:rPr>
      </w:pPr>
    </w:p>
    <w:p>
      <w:pPr>
        <w:widowControl w:val="0"/>
        <w:numPr>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3E4C4"/>
    <w:multiLevelType w:val="singleLevel"/>
    <w:tmpl w:val="9503E4C4"/>
    <w:lvl w:ilvl="0" w:tentative="0">
      <w:start w:val="1"/>
      <w:numFmt w:val="decimal"/>
      <w:lvlText w:val="%1."/>
      <w:lvlJc w:val="left"/>
      <w:pPr>
        <w:tabs>
          <w:tab w:val="left" w:pos="312"/>
        </w:tabs>
      </w:pPr>
    </w:lvl>
  </w:abstractNum>
  <w:abstractNum w:abstractNumId="1">
    <w:nsid w:val="D0DF2EA2"/>
    <w:multiLevelType w:val="singleLevel"/>
    <w:tmpl w:val="D0DF2EA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588"/>
    <w:rsid w:val="00147FB8"/>
    <w:rsid w:val="001E0CBB"/>
    <w:rsid w:val="00295C26"/>
    <w:rsid w:val="002D33F1"/>
    <w:rsid w:val="003F0358"/>
    <w:rsid w:val="003F5E67"/>
    <w:rsid w:val="005E6F48"/>
    <w:rsid w:val="007A4AED"/>
    <w:rsid w:val="007A793E"/>
    <w:rsid w:val="00844E0A"/>
    <w:rsid w:val="008A0A84"/>
    <w:rsid w:val="00A46807"/>
    <w:rsid w:val="00F8475B"/>
    <w:rsid w:val="010603B6"/>
    <w:rsid w:val="011E39C3"/>
    <w:rsid w:val="0127294E"/>
    <w:rsid w:val="0164376D"/>
    <w:rsid w:val="016D6BDE"/>
    <w:rsid w:val="01704C0A"/>
    <w:rsid w:val="019034E2"/>
    <w:rsid w:val="01B77BBA"/>
    <w:rsid w:val="01F87B23"/>
    <w:rsid w:val="02004D41"/>
    <w:rsid w:val="022D1D92"/>
    <w:rsid w:val="02AE5F31"/>
    <w:rsid w:val="02B75EB0"/>
    <w:rsid w:val="02C443A2"/>
    <w:rsid w:val="02D32E91"/>
    <w:rsid w:val="02D56F92"/>
    <w:rsid w:val="02DB7385"/>
    <w:rsid w:val="03052827"/>
    <w:rsid w:val="0307687C"/>
    <w:rsid w:val="031E5FF1"/>
    <w:rsid w:val="033B4B58"/>
    <w:rsid w:val="03427E68"/>
    <w:rsid w:val="035B3978"/>
    <w:rsid w:val="0399239A"/>
    <w:rsid w:val="03B23E41"/>
    <w:rsid w:val="03D24FF6"/>
    <w:rsid w:val="04115085"/>
    <w:rsid w:val="043316ED"/>
    <w:rsid w:val="04776115"/>
    <w:rsid w:val="047A5864"/>
    <w:rsid w:val="047E2C57"/>
    <w:rsid w:val="04807395"/>
    <w:rsid w:val="04840D8B"/>
    <w:rsid w:val="0492666D"/>
    <w:rsid w:val="04D25F89"/>
    <w:rsid w:val="04E3366F"/>
    <w:rsid w:val="04F56402"/>
    <w:rsid w:val="04F92E99"/>
    <w:rsid w:val="050F7790"/>
    <w:rsid w:val="05365294"/>
    <w:rsid w:val="053E0583"/>
    <w:rsid w:val="054A36AF"/>
    <w:rsid w:val="054F081B"/>
    <w:rsid w:val="055664DB"/>
    <w:rsid w:val="05702D1F"/>
    <w:rsid w:val="059D235B"/>
    <w:rsid w:val="05CA14C2"/>
    <w:rsid w:val="05D11FDC"/>
    <w:rsid w:val="05F73D2F"/>
    <w:rsid w:val="061B4656"/>
    <w:rsid w:val="06220A0B"/>
    <w:rsid w:val="06340566"/>
    <w:rsid w:val="0659536C"/>
    <w:rsid w:val="06686E00"/>
    <w:rsid w:val="06BD60C2"/>
    <w:rsid w:val="06F07AF5"/>
    <w:rsid w:val="07512C5B"/>
    <w:rsid w:val="075E6A02"/>
    <w:rsid w:val="07A352F5"/>
    <w:rsid w:val="07AE1F5F"/>
    <w:rsid w:val="07D41067"/>
    <w:rsid w:val="08096E94"/>
    <w:rsid w:val="083C58C9"/>
    <w:rsid w:val="08641052"/>
    <w:rsid w:val="08905645"/>
    <w:rsid w:val="08911813"/>
    <w:rsid w:val="08EE760D"/>
    <w:rsid w:val="0945587A"/>
    <w:rsid w:val="09624A83"/>
    <w:rsid w:val="096D5C35"/>
    <w:rsid w:val="098A1802"/>
    <w:rsid w:val="0996573F"/>
    <w:rsid w:val="09A03E99"/>
    <w:rsid w:val="09A956BD"/>
    <w:rsid w:val="09C17F49"/>
    <w:rsid w:val="09C72F36"/>
    <w:rsid w:val="09CB0EA6"/>
    <w:rsid w:val="09F47D10"/>
    <w:rsid w:val="0A2E56E0"/>
    <w:rsid w:val="0A3458BD"/>
    <w:rsid w:val="0A490B0E"/>
    <w:rsid w:val="0A79745C"/>
    <w:rsid w:val="0AA47E2B"/>
    <w:rsid w:val="0ABA63DB"/>
    <w:rsid w:val="0AC56A84"/>
    <w:rsid w:val="0B5534EB"/>
    <w:rsid w:val="0B5A678A"/>
    <w:rsid w:val="0BA753C8"/>
    <w:rsid w:val="0BAB37C3"/>
    <w:rsid w:val="0BB11CE1"/>
    <w:rsid w:val="0BB41BED"/>
    <w:rsid w:val="0BD144F2"/>
    <w:rsid w:val="0C614281"/>
    <w:rsid w:val="0C672F12"/>
    <w:rsid w:val="0C78022B"/>
    <w:rsid w:val="0CF2137C"/>
    <w:rsid w:val="0CFC5143"/>
    <w:rsid w:val="0D163000"/>
    <w:rsid w:val="0D1F2020"/>
    <w:rsid w:val="0D3932E5"/>
    <w:rsid w:val="0D6468C3"/>
    <w:rsid w:val="0D676007"/>
    <w:rsid w:val="0D6D144A"/>
    <w:rsid w:val="0D8521D8"/>
    <w:rsid w:val="0D8751D3"/>
    <w:rsid w:val="0DB15CCC"/>
    <w:rsid w:val="0DC902B8"/>
    <w:rsid w:val="0E182D9A"/>
    <w:rsid w:val="0E2D1DB2"/>
    <w:rsid w:val="0E501F55"/>
    <w:rsid w:val="0E6E7ACC"/>
    <w:rsid w:val="0E7F4992"/>
    <w:rsid w:val="0E806835"/>
    <w:rsid w:val="0EBC18F0"/>
    <w:rsid w:val="0EC50E42"/>
    <w:rsid w:val="0ECB1328"/>
    <w:rsid w:val="0ED539DF"/>
    <w:rsid w:val="0EDA7188"/>
    <w:rsid w:val="0EE95766"/>
    <w:rsid w:val="0EFA7998"/>
    <w:rsid w:val="0F0B6087"/>
    <w:rsid w:val="0F3108FD"/>
    <w:rsid w:val="0F87754C"/>
    <w:rsid w:val="0F9A779B"/>
    <w:rsid w:val="0FC843F5"/>
    <w:rsid w:val="0FD041B0"/>
    <w:rsid w:val="0FF53BF3"/>
    <w:rsid w:val="0FFC7F93"/>
    <w:rsid w:val="100F085A"/>
    <w:rsid w:val="10153A57"/>
    <w:rsid w:val="101A1733"/>
    <w:rsid w:val="10217557"/>
    <w:rsid w:val="105D2E99"/>
    <w:rsid w:val="107133E9"/>
    <w:rsid w:val="1087016D"/>
    <w:rsid w:val="10E52269"/>
    <w:rsid w:val="10E7772E"/>
    <w:rsid w:val="10FB5890"/>
    <w:rsid w:val="11153CF0"/>
    <w:rsid w:val="11261790"/>
    <w:rsid w:val="1134614E"/>
    <w:rsid w:val="11412483"/>
    <w:rsid w:val="11AB7389"/>
    <w:rsid w:val="127F7DA7"/>
    <w:rsid w:val="128F5EF3"/>
    <w:rsid w:val="12B226B3"/>
    <w:rsid w:val="12C82673"/>
    <w:rsid w:val="12DB4503"/>
    <w:rsid w:val="135E599C"/>
    <w:rsid w:val="13B11C89"/>
    <w:rsid w:val="13B2763D"/>
    <w:rsid w:val="13DC0E6E"/>
    <w:rsid w:val="13E03B02"/>
    <w:rsid w:val="13FC2AA4"/>
    <w:rsid w:val="13FF11C8"/>
    <w:rsid w:val="14322453"/>
    <w:rsid w:val="143E76A6"/>
    <w:rsid w:val="1455773B"/>
    <w:rsid w:val="147E4E8D"/>
    <w:rsid w:val="148F309E"/>
    <w:rsid w:val="149425EB"/>
    <w:rsid w:val="14AF4A7D"/>
    <w:rsid w:val="14B24697"/>
    <w:rsid w:val="14E24A37"/>
    <w:rsid w:val="14F77C99"/>
    <w:rsid w:val="15034635"/>
    <w:rsid w:val="15300884"/>
    <w:rsid w:val="1574132E"/>
    <w:rsid w:val="15A1045B"/>
    <w:rsid w:val="15A96068"/>
    <w:rsid w:val="15AB7A0F"/>
    <w:rsid w:val="15D6350C"/>
    <w:rsid w:val="16015370"/>
    <w:rsid w:val="162A443E"/>
    <w:rsid w:val="162C3184"/>
    <w:rsid w:val="16353A98"/>
    <w:rsid w:val="169B4473"/>
    <w:rsid w:val="16CE4ED9"/>
    <w:rsid w:val="16D86F28"/>
    <w:rsid w:val="16DB35A6"/>
    <w:rsid w:val="170902B6"/>
    <w:rsid w:val="17297879"/>
    <w:rsid w:val="172D6524"/>
    <w:rsid w:val="17966254"/>
    <w:rsid w:val="17C6109B"/>
    <w:rsid w:val="17C7045A"/>
    <w:rsid w:val="17CB0D7C"/>
    <w:rsid w:val="17D11B93"/>
    <w:rsid w:val="188302EB"/>
    <w:rsid w:val="188F5F1C"/>
    <w:rsid w:val="18A7039B"/>
    <w:rsid w:val="18C80A52"/>
    <w:rsid w:val="18D57A09"/>
    <w:rsid w:val="191968F0"/>
    <w:rsid w:val="192C7771"/>
    <w:rsid w:val="19333288"/>
    <w:rsid w:val="196659AE"/>
    <w:rsid w:val="19700323"/>
    <w:rsid w:val="197E3B92"/>
    <w:rsid w:val="19847C71"/>
    <w:rsid w:val="19A030B7"/>
    <w:rsid w:val="19A33E81"/>
    <w:rsid w:val="19A40AEA"/>
    <w:rsid w:val="19A6101F"/>
    <w:rsid w:val="19A82EEB"/>
    <w:rsid w:val="19B07483"/>
    <w:rsid w:val="19BB6AAE"/>
    <w:rsid w:val="19D36073"/>
    <w:rsid w:val="19EC08AC"/>
    <w:rsid w:val="19F35429"/>
    <w:rsid w:val="1A044E24"/>
    <w:rsid w:val="1A0A4067"/>
    <w:rsid w:val="1A0D709B"/>
    <w:rsid w:val="1A3C656C"/>
    <w:rsid w:val="1A4F6A9B"/>
    <w:rsid w:val="1A547E9A"/>
    <w:rsid w:val="1A6A69AB"/>
    <w:rsid w:val="1A785344"/>
    <w:rsid w:val="1A92590B"/>
    <w:rsid w:val="1A982A62"/>
    <w:rsid w:val="1AA22A18"/>
    <w:rsid w:val="1AA4270D"/>
    <w:rsid w:val="1AAD7901"/>
    <w:rsid w:val="1AB64DC7"/>
    <w:rsid w:val="1AC0110E"/>
    <w:rsid w:val="1AE27452"/>
    <w:rsid w:val="1B4A7768"/>
    <w:rsid w:val="1B5274ED"/>
    <w:rsid w:val="1B6A25C7"/>
    <w:rsid w:val="1B7F027C"/>
    <w:rsid w:val="1B8125A6"/>
    <w:rsid w:val="1B9837B3"/>
    <w:rsid w:val="1BC46D63"/>
    <w:rsid w:val="1BFF343D"/>
    <w:rsid w:val="1C1B12B4"/>
    <w:rsid w:val="1C1E6705"/>
    <w:rsid w:val="1C285314"/>
    <w:rsid w:val="1C4C456B"/>
    <w:rsid w:val="1C4E00AD"/>
    <w:rsid w:val="1C5E7DCB"/>
    <w:rsid w:val="1C685B43"/>
    <w:rsid w:val="1C9A3666"/>
    <w:rsid w:val="1CBA4930"/>
    <w:rsid w:val="1CCA7072"/>
    <w:rsid w:val="1CD620FB"/>
    <w:rsid w:val="1CD67073"/>
    <w:rsid w:val="1CD85F87"/>
    <w:rsid w:val="1CD94D92"/>
    <w:rsid w:val="1CEC0D5F"/>
    <w:rsid w:val="1D044F8C"/>
    <w:rsid w:val="1D0C5CD7"/>
    <w:rsid w:val="1D1C2F88"/>
    <w:rsid w:val="1D2223C4"/>
    <w:rsid w:val="1D4E03F2"/>
    <w:rsid w:val="1D7A7E33"/>
    <w:rsid w:val="1D7F59C4"/>
    <w:rsid w:val="1DAB459A"/>
    <w:rsid w:val="1DD309A9"/>
    <w:rsid w:val="1DE54EB6"/>
    <w:rsid w:val="1DE75E41"/>
    <w:rsid w:val="1DEB735A"/>
    <w:rsid w:val="1E2913B9"/>
    <w:rsid w:val="1E2F42A9"/>
    <w:rsid w:val="1E4A61FD"/>
    <w:rsid w:val="1E4E4E30"/>
    <w:rsid w:val="1E8E4E96"/>
    <w:rsid w:val="1E9E3570"/>
    <w:rsid w:val="1EC33D88"/>
    <w:rsid w:val="1ECF6D8C"/>
    <w:rsid w:val="1EDC63F2"/>
    <w:rsid w:val="1F046ED6"/>
    <w:rsid w:val="1F0E2C98"/>
    <w:rsid w:val="1F164AE7"/>
    <w:rsid w:val="1F2E6177"/>
    <w:rsid w:val="1F685246"/>
    <w:rsid w:val="1FA107B6"/>
    <w:rsid w:val="1FB96CFA"/>
    <w:rsid w:val="1FBA1A4A"/>
    <w:rsid w:val="1FBC5F0A"/>
    <w:rsid w:val="200F7D1B"/>
    <w:rsid w:val="2026552D"/>
    <w:rsid w:val="2045108B"/>
    <w:rsid w:val="20742458"/>
    <w:rsid w:val="208763A5"/>
    <w:rsid w:val="20877A4D"/>
    <w:rsid w:val="20BB27E9"/>
    <w:rsid w:val="20DE0FA5"/>
    <w:rsid w:val="20FD658D"/>
    <w:rsid w:val="20FF7ACD"/>
    <w:rsid w:val="211663DC"/>
    <w:rsid w:val="21535316"/>
    <w:rsid w:val="218C18C9"/>
    <w:rsid w:val="220663A9"/>
    <w:rsid w:val="2209018E"/>
    <w:rsid w:val="22424D37"/>
    <w:rsid w:val="225110C1"/>
    <w:rsid w:val="227566AE"/>
    <w:rsid w:val="22790A09"/>
    <w:rsid w:val="227B6686"/>
    <w:rsid w:val="22973C1B"/>
    <w:rsid w:val="22C379DB"/>
    <w:rsid w:val="23211322"/>
    <w:rsid w:val="23266EEF"/>
    <w:rsid w:val="23A53485"/>
    <w:rsid w:val="23AE31E2"/>
    <w:rsid w:val="23BE2134"/>
    <w:rsid w:val="23D32192"/>
    <w:rsid w:val="23EC0024"/>
    <w:rsid w:val="24176A9D"/>
    <w:rsid w:val="241C6EC8"/>
    <w:rsid w:val="24567A1A"/>
    <w:rsid w:val="246A3B30"/>
    <w:rsid w:val="24953B0D"/>
    <w:rsid w:val="24B1510C"/>
    <w:rsid w:val="24B342BB"/>
    <w:rsid w:val="24C73175"/>
    <w:rsid w:val="24D556DA"/>
    <w:rsid w:val="24E0366F"/>
    <w:rsid w:val="25030C0F"/>
    <w:rsid w:val="25530D8F"/>
    <w:rsid w:val="25697691"/>
    <w:rsid w:val="25714901"/>
    <w:rsid w:val="257E3FD9"/>
    <w:rsid w:val="25942497"/>
    <w:rsid w:val="25992B4B"/>
    <w:rsid w:val="259E4ADA"/>
    <w:rsid w:val="25CA0084"/>
    <w:rsid w:val="25EE748F"/>
    <w:rsid w:val="25F3280C"/>
    <w:rsid w:val="260F1233"/>
    <w:rsid w:val="26352E5A"/>
    <w:rsid w:val="26597304"/>
    <w:rsid w:val="266106B7"/>
    <w:rsid w:val="26733759"/>
    <w:rsid w:val="268608D5"/>
    <w:rsid w:val="269609E9"/>
    <w:rsid w:val="26965E31"/>
    <w:rsid w:val="26A3466F"/>
    <w:rsid w:val="26A979C0"/>
    <w:rsid w:val="26C95523"/>
    <w:rsid w:val="272A7CA2"/>
    <w:rsid w:val="27555C08"/>
    <w:rsid w:val="275E2E2C"/>
    <w:rsid w:val="27886D90"/>
    <w:rsid w:val="278F5A23"/>
    <w:rsid w:val="27964657"/>
    <w:rsid w:val="27A97E4D"/>
    <w:rsid w:val="27B8705E"/>
    <w:rsid w:val="27CF14C3"/>
    <w:rsid w:val="27EB1BA9"/>
    <w:rsid w:val="27EF17F9"/>
    <w:rsid w:val="27F122E4"/>
    <w:rsid w:val="2806450C"/>
    <w:rsid w:val="28445D4B"/>
    <w:rsid w:val="284C06FC"/>
    <w:rsid w:val="28583852"/>
    <w:rsid w:val="28681748"/>
    <w:rsid w:val="286B6A6C"/>
    <w:rsid w:val="28E7401A"/>
    <w:rsid w:val="290E6C15"/>
    <w:rsid w:val="291A5312"/>
    <w:rsid w:val="29376BB4"/>
    <w:rsid w:val="29683100"/>
    <w:rsid w:val="296C0A3D"/>
    <w:rsid w:val="296C5F84"/>
    <w:rsid w:val="2A1A6D20"/>
    <w:rsid w:val="2A37138A"/>
    <w:rsid w:val="2A8E3EA3"/>
    <w:rsid w:val="2ACA47B8"/>
    <w:rsid w:val="2AE64D16"/>
    <w:rsid w:val="2AEE6A05"/>
    <w:rsid w:val="2B135712"/>
    <w:rsid w:val="2B3D3D46"/>
    <w:rsid w:val="2B7941AC"/>
    <w:rsid w:val="2B9D1745"/>
    <w:rsid w:val="2BA4356D"/>
    <w:rsid w:val="2BCD64F0"/>
    <w:rsid w:val="2BD015D1"/>
    <w:rsid w:val="2C013914"/>
    <w:rsid w:val="2C102B5B"/>
    <w:rsid w:val="2C145677"/>
    <w:rsid w:val="2C193D7D"/>
    <w:rsid w:val="2C267018"/>
    <w:rsid w:val="2C522EA1"/>
    <w:rsid w:val="2C823E2A"/>
    <w:rsid w:val="2CBD77C4"/>
    <w:rsid w:val="2CCD1455"/>
    <w:rsid w:val="2CD31F58"/>
    <w:rsid w:val="2D107F5D"/>
    <w:rsid w:val="2D31152F"/>
    <w:rsid w:val="2D533872"/>
    <w:rsid w:val="2D6F13B7"/>
    <w:rsid w:val="2D7B67BA"/>
    <w:rsid w:val="2D96289B"/>
    <w:rsid w:val="2DAE5480"/>
    <w:rsid w:val="2DCE3ED6"/>
    <w:rsid w:val="2DD207E5"/>
    <w:rsid w:val="2DD30603"/>
    <w:rsid w:val="2DD92DD5"/>
    <w:rsid w:val="2E100946"/>
    <w:rsid w:val="2E275204"/>
    <w:rsid w:val="2E404269"/>
    <w:rsid w:val="2E41305C"/>
    <w:rsid w:val="2E471EDF"/>
    <w:rsid w:val="2E727211"/>
    <w:rsid w:val="2E7D70CD"/>
    <w:rsid w:val="2E865EB1"/>
    <w:rsid w:val="2EA00671"/>
    <w:rsid w:val="2EDC11CB"/>
    <w:rsid w:val="2EE55109"/>
    <w:rsid w:val="2EF76A6E"/>
    <w:rsid w:val="2F0E4E3F"/>
    <w:rsid w:val="2F1649F7"/>
    <w:rsid w:val="2F29040B"/>
    <w:rsid w:val="2F2A7ED4"/>
    <w:rsid w:val="2F4B672C"/>
    <w:rsid w:val="2F5A2C66"/>
    <w:rsid w:val="2F665F4A"/>
    <w:rsid w:val="2F6C1748"/>
    <w:rsid w:val="2F8146A9"/>
    <w:rsid w:val="2F9B76AD"/>
    <w:rsid w:val="2FA243B2"/>
    <w:rsid w:val="2FE12F25"/>
    <w:rsid w:val="2FEE277C"/>
    <w:rsid w:val="2FF9628C"/>
    <w:rsid w:val="30091CFC"/>
    <w:rsid w:val="300D31D8"/>
    <w:rsid w:val="3036741D"/>
    <w:rsid w:val="304D7F52"/>
    <w:rsid w:val="304E515F"/>
    <w:rsid w:val="30504B71"/>
    <w:rsid w:val="305C1101"/>
    <w:rsid w:val="307F70CC"/>
    <w:rsid w:val="3096343B"/>
    <w:rsid w:val="311F2973"/>
    <w:rsid w:val="315240A1"/>
    <w:rsid w:val="31573EAD"/>
    <w:rsid w:val="31583E46"/>
    <w:rsid w:val="31642D55"/>
    <w:rsid w:val="317632EF"/>
    <w:rsid w:val="31937615"/>
    <w:rsid w:val="319B6F38"/>
    <w:rsid w:val="319E6265"/>
    <w:rsid w:val="31B65057"/>
    <w:rsid w:val="31D03151"/>
    <w:rsid w:val="31ED0999"/>
    <w:rsid w:val="32051338"/>
    <w:rsid w:val="321B5DF6"/>
    <w:rsid w:val="32270BFF"/>
    <w:rsid w:val="324D2215"/>
    <w:rsid w:val="326F0D73"/>
    <w:rsid w:val="32AE5BBF"/>
    <w:rsid w:val="32C703CE"/>
    <w:rsid w:val="32CC315F"/>
    <w:rsid w:val="33547578"/>
    <w:rsid w:val="3360021E"/>
    <w:rsid w:val="33707B7C"/>
    <w:rsid w:val="33765359"/>
    <w:rsid w:val="33783878"/>
    <w:rsid w:val="338E24E0"/>
    <w:rsid w:val="33997800"/>
    <w:rsid w:val="339C383A"/>
    <w:rsid w:val="33C04204"/>
    <w:rsid w:val="33C565A6"/>
    <w:rsid w:val="33C6417E"/>
    <w:rsid w:val="33F42501"/>
    <w:rsid w:val="340D6F25"/>
    <w:rsid w:val="341E2354"/>
    <w:rsid w:val="34366ACC"/>
    <w:rsid w:val="34473C73"/>
    <w:rsid w:val="344B471D"/>
    <w:rsid w:val="344E6D2C"/>
    <w:rsid w:val="3464156F"/>
    <w:rsid w:val="3465585E"/>
    <w:rsid w:val="349D4FA8"/>
    <w:rsid w:val="34A10DDF"/>
    <w:rsid w:val="34CC357D"/>
    <w:rsid w:val="34EC7105"/>
    <w:rsid w:val="350C4B6B"/>
    <w:rsid w:val="35280379"/>
    <w:rsid w:val="3554629E"/>
    <w:rsid w:val="355D39A7"/>
    <w:rsid w:val="357C4CF3"/>
    <w:rsid w:val="358E6BBD"/>
    <w:rsid w:val="35DE0625"/>
    <w:rsid w:val="35E31DF0"/>
    <w:rsid w:val="3600259A"/>
    <w:rsid w:val="361A4F28"/>
    <w:rsid w:val="36365FFD"/>
    <w:rsid w:val="365620C6"/>
    <w:rsid w:val="366F5D9F"/>
    <w:rsid w:val="36754678"/>
    <w:rsid w:val="36893176"/>
    <w:rsid w:val="36A329BD"/>
    <w:rsid w:val="36D12097"/>
    <w:rsid w:val="36E434EC"/>
    <w:rsid w:val="36E767FE"/>
    <w:rsid w:val="36F1114D"/>
    <w:rsid w:val="36FB44D2"/>
    <w:rsid w:val="37070687"/>
    <w:rsid w:val="37161588"/>
    <w:rsid w:val="37217CE9"/>
    <w:rsid w:val="375056F3"/>
    <w:rsid w:val="375D0558"/>
    <w:rsid w:val="376B3B38"/>
    <w:rsid w:val="377312BD"/>
    <w:rsid w:val="37A8666A"/>
    <w:rsid w:val="380470B1"/>
    <w:rsid w:val="38252A06"/>
    <w:rsid w:val="38465481"/>
    <w:rsid w:val="38474D49"/>
    <w:rsid w:val="3857161F"/>
    <w:rsid w:val="388F7832"/>
    <w:rsid w:val="38906240"/>
    <w:rsid w:val="38DB6984"/>
    <w:rsid w:val="38F24FE7"/>
    <w:rsid w:val="38F32C5B"/>
    <w:rsid w:val="391B27F0"/>
    <w:rsid w:val="391C5D07"/>
    <w:rsid w:val="391D72CE"/>
    <w:rsid w:val="391E3722"/>
    <w:rsid w:val="39531544"/>
    <w:rsid w:val="39670DE5"/>
    <w:rsid w:val="39695F48"/>
    <w:rsid w:val="39735D6D"/>
    <w:rsid w:val="398427B0"/>
    <w:rsid w:val="39897DB3"/>
    <w:rsid w:val="398B2B40"/>
    <w:rsid w:val="39A8688D"/>
    <w:rsid w:val="39B26886"/>
    <w:rsid w:val="39B27B57"/>
    <w:rsid w:val="3A0D49E7"/>
    <w:rsid w:val="3A2B5FD6"/>
    <w:rsid w:val="3A2D11E5"/>
    <w:rsid w:val="3A3322BA"/>
    <w:rsid w:val="3A4572F5"/>
    <w:rsid w:val="3A57671D"/>
    <w:rsid w:val="3A706303"/>
    <w:rsid w:val="3A8C4CF0"/>
    <w:rsid w:val="3AA833FE"/>
    <w:rsid w:val="3AC643AA"/>
    <w:rsid w:val="3AEF6872"/>
    <w:rsid w:val="3AF8260F"/>
    <w:rsid w:val="3B015B67"/>
    <w:rsid w:val="3B18019B"/>
    <w:rsid w:val="3B4641D9"/>
    <w:rsid w:val="3B5603AA"/>
    <w:rsid w:val="3B96429B"/>
    <w:rsid w:val="3BA07D58"/>
    <w:rsid w:val="3BD7070D"/>
    <w:rsid w:val="3BDC31F0"/>
    <w:rsid w:val="3BF64798"/>
    <w:rsid w:val="3C607C71"/>
    <w:rsid w:val="3C890DC7"/>
    <w:rsid w:val="3C96106E"/>
    <w:rsid w:val="3C9A3028"/>
    <w:rsid w:val="3CA616C1"/>
    <w:rsid w:val="3CA87B4C"/>
    <w:rsid w:val="3CAB0790"/>
    <w:rsid w:val="3CD146FC"/>
    <w:rsid w:val="3D2264F1"/>
    <w:rsid w:val="3D49701E"/>
    <w:rsid w:val="3D730DD0"/>
    <w:rsid w:val="3D927127"/>
    <w:rsid w:val="3D9B2E2A"/>
    <w:rsid w:val="3DDB12BF"/>
    <w:rsid w:val="3E0231D9"/>
    <w:rsid w:val="3E707C7B"/>
    <w:rsid w:val="3EBA0CF0"/>
    <w:rsid w:val="3EC05B46"/>
    <w:rsid w:val="3ECD3A37"/>
    <w:rsid w:val="3EFC71E5"/>
    <w:rsid w:val="3EFF559F"/>
    <w:rsid w:val="3F0A3D83"/>
    <w:rsid w:val="3F371F51"/>
    <w:rsid w:val="3F4E2790"/>
    <w:rsid w:val="3F6C56EE"/>
    <w:rsid w:val="3F7A718B"/>
    <w:rsid w:val="3F9A7044"/>
    <w:rsid w:val="3FA62FEA"/>
    <w:rsid w:val="3FAB3095"/>
    <w:rsid w:val="3FC61A27"/>
    <w:rsid w:val="3FDD1F1E"/>
    <w:rsid w:val="3FF230A8"/>
    <w:rsid w:val="400A0A98"/>
    <w:rsid w:val="401432D5"/>
    <w:rsid w:val="40143DD5"/>
    <w:rsid w:val="40251327"/>
    <w:rsid w:val="404974FF"/>
    <w:rsid w:val="404B2240"/>
    <w:rsid w:val="405363DF"/>
    <w:rsid w:val="40617089"/>
    <w:rsid w:val="407B5142"/>
    <w:rsid w:val="409B50D8"/>
    <w:rsid w:val="40AD2960"/>
    <w:rsid w:val="40E7014F"/>
    <w:rsid w:val="40EB439C"/>
    <w:rsid w:val="40EF094D"/>
    <w:rsid w:val="41182703"/>
    <w:rsid w:val="4126446D"/>
    <w:rsid w:val="41285672"/>
    <w:rsid w:val="412D7472"/>
    <w:rsid w:val="41781AC9"/>
    <w:rsid w:val="41AC2018"/>
    <w:rsid w:val="41B04115"/>
    <w:rsid w:val="41BB5E65"/>
    <w:rsid w:val="41F407D7"/>
    <w:rsid w:val="422006FA"/>
    <w:rsid w:val="42233393"/>
    <w:rsid w:val="42351CC4"/>
    <w:rsid w:val="423C4474"/>
    <w:rsid w:val="42466963"/>
    <w:rsid w:val="42737794"/>
    <w:rsid w:val="4298374F"/>
    <w:rsid w:val="42A273E4"/>
    <w:rsid w:val="42B264AE"/>
    <w:rsid w:val="42BD4F9B"/>
    <w:rsid w:val="42C13389"/>
    <w:rsid w:val="42D329C2"/>
    <w:rsid w:val="42D51B2C"/>
    <w:rsid w:val="42ED5E01"/>
    <w:rsid w:val="4316272D"/>
    <w:rsid w:val="43281009"/>
    <w:rsid w:val="435809DB"/>
    <w:rsid w:val="43D65B12"/>
    <w:rsid w:val="44305144"/>
    <w:rsid w:val="443F5214"/>
    <w:rsid w:val="444A6E88"/>
    <w:rsid w:val="44572B2D"/>
    <w:rsid w:val="4497690F"/>
    <w:rsid w:val="44B51D9A"/>
    <w:rsid w:val="44B52022"/>
    <w:rsid w:val="44DF53D5"/>
    <w:rsid w:val="45266D71"/>
    <w:rsid w:val="453E4F5A"/>
    <w:rsid w:val="45427756"/>
    <w:rsid w:val="45486796"/>
    <w:rsid w:val="45665836"/>
    <w:rsid w:val="45752163"/>
    <w:rsid w:val="457739D4"/>
    <w:rsid w:val="45830A23"/>
    <w:rsid w:val="4585230B"/>
    <w:rsid w:val="45AB7F16"/>
    <w:rsid w:val="45C20352"/>
    <w:rsid w:val="45C42E5C"/>
    <w:rsid w:val="46215C38"/>
    <w:rsid w:val="46465ABD"/>
    <w:rsid w:val="467A5353"/>
    <w:rsid w:val="469000AB"/>
    <w:rsid w:val="469A79C4"/>
    <w:rsid w:val="46C97D36"/>
    <w:rsid w:val="47277819"/>
    <w:rsid w:val="47456D8F"/>
    <w:rsid w:val="47510AFA"/>
    <w:rsid w:val="47AD48C6"/>
    <w:rsid w:val="47B54D8B"/>
    <w:rsid w:val="47D14FC7"/>
    <w:rsid w:val="47FF18BC"/>
    <w:rsid w:val="482102A8"/>
    <w:rsid w:val="483751AB"/>
    <w:rsid w:val="48491020"/>
    <w:rsid w:val="48696B2C"/>
    <w:rsid w:val="48B31122"/>
    <w:rsid w:val="48BB5328"/>
    <w:rsid w:val="491F6C1B"/>
    <w:rsid w:val="493D509D"/>
    <w:rsid w:val="49763EAB"/>
    <w:rsid w:val="49A36277"/>
    <w:rsid w:val="49C571D3"/>
    <w:rsid w:val="49C6375E"/>
    <w:rsid w:val="49C8309F"/>
    <w:rsid w:val="49CB110D"/>
    <w:rsid w:val="4A4633A9"/>
    <w:rsid w:val="4A4E1173"/>
    <w:rsid w:val="4A6C4519"/>
    <w:rsid w:val="4A7E40C7"/>
    <w:rsid w:val="4A9538B5"/>
    <w:rsid w:val="4AB53988"/>
    <w:rsid w:val="4AB638C8"/>
    <w:rsid w:val="4AF475F1"/>
    <w:rsid w:val="4B027E72"/>
    <w:rsid w:val="4B050B71"/>
    <w:rsid w:val="4B3E127E"/>
    <w:rsid w:val="4B824E70"/>
    <w:rsid w:val="4B8A3AD2"/>
    <w:rsid w:val="4B9F11CF"/>
    <w:rsid w:val="4BBA00AF"/>
    <w:rsid w:val="4BC23BF8"/>
    <w:rsid w:val="4BFC3280"/>
    <w:rsid w:val="4C194FC6"/>
    <w:rsid w:val="4C1E5EAF"/>
    <w:rsid w:val="4C320074"/>
    <w:rsid w:val="4C651B8B"/>
    <w:rsid w:val="4C702D5E"/>
    <w:rsid w:val="4C7158B1"/>
    <w:rsid w:val="4C7D73EE"/>
    <w:rsid w:val="4CC61314"/>
    <w:rsid w:val="4D4E2369"/>
    <w:rsid w:val="4D541D3C"/>
    <w:rsid w:val="4D6A4506"/>
    <w:rsid w:val="4D705600"/>
    <w:rsid w:val="4D794362"/>
    <w:rsid w:val="4D996A99"/>
    <w:rsid w:val="4DA7631E"/>
    <w:rsid w:val="4DB173AD"/>
    <w:rsid w:val="4DD56CAF"/>
    <w:rsid w:val="4DE6758E"/>
    <w:rsid w:val="4DF859E1"/>
    <w:rsid w:val="4DFB63CB"/>
    <w:rsid w:val="4E0A26B9"/>
    <w:rsid w:val="4E487B1A"/>
    <w:rsid w:val="4E5231FB"/>
    <w:rsid w:val="4E65120F"/>
    <w:rsid w:val="4E690702"/>
    <w:rsid w:val="4EE90587"/>
    <w:rsid w:val="4EE93300"/>
    <w:rsid w:val="4F1E4F39"/>
    <w:rsid w:val="4F6A5EEC"/>
    <w:rsid w:val="4F8252C7"/>
    <w:rsid w:val="4F9F6158"/>
    <w:rsid w:val="4FA00B9F"/>
    <w:rsid w:val="4FA340B8"/>
    <w:rsid w:val="4FA673B4"/>
    <w:rsid w:val="4FAD5E25"/>
    <w:rsid w:val="4FB72FFF"/>
    <w:rsid w:val="4FBE2966"/>
    <w:rsid w:val="4FE24D78"/>
    <w:rsid w:val="50002D77"/>
    <w:rsid w:val="50440F53"/>
    <w:rsid w:val="504E5D18"/>
    <w:rsid w:val="509648BA"/>
    <w:rsid w:val="50C3657C"/>
    <w:rsid w:val="50CF6002"/>
    <w:rsid w:val="50D742FD"/>
    <w:rsid w:val="50E54A9E"/>
    <w:rsid w:val="50FC4026"/>
    <w:rsid w:val="51350825"/>
    <w:rsid w:val="514B789F"/>
    <w:rsid w:val="518C29F4"/>
    <w:rsid w:val="51C83F09"/>
    <w:rsid w:val="51DE6B36"/>
    <w:rsid w:val="51F06DB7"/>
    <w:rsid w:val="520C5698"/>
    <w:rsid w:val="52185F01"/>
    <w:rsid w:val="522F5C41"/>
    <w:rsid w:val="5259458B"/>
    <w:rsid w:val="526E4EB7"/>
    <w:rsid w:val="527232D7"/>
    <w:rsid w:val="52811E92"/>
    <w:rsid w:val="52A7287D"/>
    <w:rsid w:val="52AB3508"/>
    <w:rsid w:val="52AC1928"/>
    <w:rsid w:val="52B87304"/>
    <w:rsid w:val="52D36C8B"/>
    <w:rsid w:val="52F21FAC"/>
    <w:rsid w:val="52F50B37"/>
    <w:rsid w:val="531638CE"/>
    <w:rsid w:val="532D72B0"/>
    <w:rsid w:val="532F4C89"/>
    <w:rsid w:val="534F2061"/>
    <w:rsid w:val="536C5371"/>
    <w:rsid w:val="5370637C"/>
    <w:rsid w:val="538C50C6"/>
    <w:rsid w:val="538C6CDE"/>
    <w:rsid w:val="53A34B83"/>
    <w:rsid w:val="53C4764F"/>
    <w:rsid w:val="5408249D"/>
    <w:rsid w:val="540D2C2D"/>
    <w:rsid w:val="544D554A"/>
    <w:rsid w:val="54660E57"/>
    <w:rsid w:val="5467693E"/>
    <w:rsid w:val="54686D54"/>
    <w:rsid w:val="547A0B87"/>
    <w:rsid w:val="54CE2A03"/>
    <w:rsid w:val="54DD758F"/>
    <w:rsid w:val="54DE1EEC"/>
    <w:rsid w:val="54E52891"/>
    <w:rsid w:val="54F028AE"/>
    <w:rsid w:val="54F228C4"/>
    <w:rsid w:val="54F960C1"/>
    <w:rsid w:val="550405BF"/>
    <w:rsid w:val="55327526"/>
    <w:rsid w:val="55407ACF"/>
    <w:rsid w:val="55CB3A0E"/>
    <w:rsid w:val="55EB62ED"/>
    <w:rsid w:val="55FB06DE"/>
    <w:rsid w:val="560E24F3"/>
    <w:rsid w:val="56172B1C"/>
    <w:rsid w:val="56687E73"/>
    <w:rsid w:val="56AC58D2"/>
    <w:rsid w:val="56B65C9E"/>
    <w:rsid w:val="56BF5315"/>
    <w:rsid w:val="56C80129"/>
    <w:rsid w:val="56D574D6"/>
    <w:rsid w:val="56F67F5D"/>
    <w:rsid w:val="573416C1"/>
    <w:rsid w:val="573C2AE2"/>
    <w:rsid w:val="575A1C1A"/>
    <w:rsid w:val="57862611"/>
    <w:rsid w:val="579C19BE"/>
    <w:rsid w:val="57AC5000"/>
    <w:rsid w:val="57B523FF"/>
    <w:rsid w:val="57C54932"/>
    <w:rsid w:val="57E608E1"/>
    <w:rsid w:val="585F3018"/>
    <w:rsid w:val="58A74D9F"/>
    <w:rsid w:val="58CE760A"/>
    <w:rsid w:val="58D5607D"/>
    <w:rsid w:val="58E77247"/>
    <w:rsid w:val="58EC2B58"/>
    <w:rsid w:val="58FA6E0A"/>
    <w:rsid w:val="58FC0BC1"/>
    <w:rsid w:val="5911401F"/>
    <w:rsid w:val="5929278A"/>
    <w:rsid w:val="59367395"/>
    <w:rsid w:val="596B22DD"/>
    <w:rsid w:val="59CA155D"/>
    <w:rsid w:val="59CD3626"/>
    <w:rsid w:val="59DF6A17"/>
    <w:rsid w:val="59FF589F"/>
    <w:rsid w:val="5A04629E"/>
    <w:rsid w:val="5A224599"/>
    <w:rsid w:val="5A2B1AC1"/>
    <w:rsid w:val="5A2E6692"/>
    <w:rsid w:val="5A732C23"/>
    <w:rsid w:val="5AAB1031"/>
    <w:rsid w:val="5ABD2647"/>
    <w:rsid w:val="5AE35572"/>
    <w:rsid w:val="5AF2752B"/>
    <w:rsid w:val="5AF911B8"/>
    <w:rsid w:val="5B09721A"/>
    <w:rsid w:val="5B237B3E"/>
    <w:rsid w:val="5B5A15B7"/>
    <w:rsid w:val="5B7E5D8B"/>
    <w:rsid w:val="5BA22B2B"/>
    <w:rsid w:val="5BB74CE5"/>
    <w:rsid w:val="5BC44FBB"/>
    <w:rsid w:val="5BD64427"/>
    <w:rsid w:val="5BE01EFC"/>
    <w:rsid w:val="5BEF2CA9"/>
    <w:rsid w:val="5C497259"/>
    <w:rsid w:val="5C4E2DD2"/>
    <w:rsid w:val="5C6471BE"/>
    <w:rsid w:val="5C6E0C87"/>
    <w:rsid w:val="5C715AFB"/>
    <w:rsid w:val="5C882607"/>
    <w:rsid w:val="5C93397B"/>
    <w:rsid w:val="5CBA7045"/>
    <w:rsid w:val="5CC957D3"/>
    <w:rsid w:val="5CD83FE5"/>
    <w:rsid w:val="5CDE1BBF"/>
    <w:rsid w:val="5D105516"/>
    <w:rsid w:val="5D312B37"/>
    <w:rsid w:val="5D3C6757"/>
    <w:rsid w:val="5D407015"/>
    <w:rsid w:val="5D63189B"/>
    <w:rsid w:val="5D7240EF"/>
    <w:rsid w:val="5D873075"/>
    <w:rsid w:val="5DA3548F"/>
    <w:rsid w:val="5DAA1F99"/>
    <w:rsid w:val="5DF9437F"/>
    <w:rsid w:val="5E034844"/>
    <w:rsid w:val="5E336490"/>
    <w:rsid w:val="5E505823"/>
    <w:rsid w:val="5E586E60"/>
    <w:rsid w:val="5E596D59"/>
    <w:rsid w:val="5E700164"/>
    <w:rsid w:val="5E713959"/>
    <w:rsid w:val="5EBA75F7"/>
    <w:rsid w:val="5EF45001"/>
    <w:rsid w:val="5EFD7BCB"/>
    <w:rsid w:val="5F45188D"/>
    <w:rsid w:val="5F630D35"/>
    <w:rsid w:val="5F7A5F52"/>
    <w:rsid w:val="5F8250F4"/>
    <w:rsid w:val="5F8E4462"/>
    <w:rsid w:val="5FA052B7"/>
    <w:rsid w:val="5FEF0C65"/>
    <w:rsid w:val="600C2B45"/>
    <w:rsid w:val="60257BFE"/>
    <w:rsid w:val="60374292"/>
    <w:rsid w:val="60593EDD"/>
    <w:rsid w:val="60707F1D"/>
    <w:rsid w:val="6090510A"/>
    <w:rsid w:val="60D969AE"/>
    <w:rsid w:val="60F957F9"/>
    <w:rsid w:val="61032D02"/>
    <w:rsid w:val="6112692A"/>
    <w:rsid w:val="611274D1"/>
    <w:rsid w:val="611A6B9C"/>
    <w:rsid w:val="61841C62"/>
    <w:rsid w:val="61887F21"/>
    <w:rsid w:val="618B1BA5"/>
    <w:rsid w:val="61904373"/>
    <w:rsid w:val="61E93ECA"/>
    <w:rsid w:val="623048D1"/>
    <w:rsid w:val="62462315"/>
    <w:rsid w:val="62796F3E"/>
    <w:rsid w:val="62861F11"/>
    <w:rsid w:val="629B596E"/>
    <w:rsid w:val="62DF0A15"/>
    <w:rsid w:val="62E42559"/>
    <w:rsid w:val="62EE17B0"/>
    <w:rsid w:val="631A2400"/>
    <w:rsid w:val="6322375F"/>
    <w:rsid w:val="63411B93"/>
    <w:rsid w:val="634B3BA2"/>
    <w:rsid w:val="63605017"/>
    <w:rsid w:val="636F6ED1"/>
    <w:rsid w:val="639B6471"/>
    <w:rsid w:val="63C45544"/>
    <w:rsid w:val="63DF025E"/>
    <w:rsid w:val="640174DD"/>
    <w:rsid w:val="6403215D"/>
    <w:rsid w:val="64232AE1"/>
    <w:rsid w:val="642A070F"/>
    <w:rsid w:val="642C4E69"/>
    <w:rsid w:val="64316B40"/>
    <w:rsid w:val="64343892"/>
    <w:rsid w:val="64781808"/>
    <w:rsid w:val="649528EB"/>
    <w:rsid w:val="64A838E4"/>
    <w:rsid w:val="64C00EB5"/>
    <w:rsid w:val="64C8727C"/>
    <w:rsid w:val="64D825AE"/>
    <w:rsid w:val="64DD0F04"/>
    <w:rsid w:val="650B2C27"/>
    <w:rsid w:val="6521000E"/>
    <w:rsid w:val="65241545"/>
    <w:rsid w:val="65435766"/>
    <w:rsid w:val="65785EE7"/>
    <w:rsid w:val="657E7275"/>
    <w:rsid w:val="65887F3C"/>
    <w:rsid w:val="6590449D"/>
    <w:rsid w:val="65985349"/>
    <w:rsid w:val="65FC70FF"/>
    <w:rsid w:val="668C2665"/>
    <w:rsid w:val="66E37F4B"/>
    <w:rsid w:val="66F1081E"/>
    <w:rsid w:val="66F33D3B"/>
    <w:rsid w:val="66F97E77"/>
    <w:rsid w:val="670C3A17"/>
    <w:rsid w:val="6715242C"/>
    <w:rsid w:val="67165AAC"/>
    <w:rsid w:val="671E54A3"/>
    <w:rsid w:val="673C04D6"/>
    <w:rsid w:val="675C1A84"/>
    <w:rsid w:val="67685735"/>
    <w:rsid w:val="677766E5"/>
    <w:rsid w:val="67784D81"/>
    <w:rsid w:val="67AB3A45"/>
    <w:rsid w:val="67AD421B"/>
    <w:rsid w:val="67BA2879"/>
    <w:rsid w:val="67C57389"/>
    <w:rsid w:val="67D107EF"/>
    <w:rsid w:val="67E848D0"/>
    <w:rsid w:val="67F06C0A"/>
    <w:rsid w:val="68275A58"/>
    <w:rsid w:val="69240E56"/>
    <w:rsid w:val="692D1D6E"/>
    <w:rsid w:val="693E1982"/>
    <w:rsid w:val="694E4EC5"/>
    <w:rsid w:val="69746302"/>
    <w:rsid w:val="697C70A3"/>
    <w:rsid w:val="698728A6"/>
    <w:rsid w:val="698E692E"/>
    <w:rsid w:val="69AD4680"/>
    <w:rsid w:val="69B71C9E"/>
    <w:rsid w:val="69C44DF1"/>
    <w:rsid w:val="69FB1DCA"/>
    <w:rsid w:val="6A261CDB"/>
    <w:rsid w:val="6A2F44CF"/>
    <w:rsid w:val="6A4B043A"/>
    <w:rsid w:val="6A5432E9"/>
    <w:rsid w:val="6A805A8D"/>
    <w:rsid w:val="6AB46D58"/>
    <w:rsid w:val="6AC73FB6"/>
    <w:rsid w:val="6AD15221"/>
    <w:rsid w:val="6BA87D3A"/>
    <w:rsid w:val="6BD10B16"/>
    <w:rsid w:val="6BD93592"/>
    <w:rsid w:val="6BE46D6C"/>
    <w:rsid w:val="6BE96B56"/>
    <w:rsid w:val="6BF67B1A"/>
    <w:rsid w:val="6C2A5013"/>
    <w:rsid w:val="6C4E3C3E"/>
    <w:rsid w:val="6C883181"/>
    <w:rsid w:val="6C906559"/>
    <w:rsid w:val="6CBC7326"/>
    <w:rsid w:val="6CC841A9"/>
    <w:rsid w:val="6CDF0E24"/>
    <w:rsid w:val="6D0D2898"/>
    <w:rsid w:val="6D34052C"/>
    <w:rsid w:val="6D4823FC"/>
    <w:rsid w:val="6D6D7505"/>
    <w:rsid w:val="6D853E8E"/>
    <w:rsid w:val="6DE760E1"/>
    <w:rsid w:val="6E0147FB"/>
    <w:rsid w:val="6E071F2A"/>
    <w:rsid w:val="6E180232"/>
    <w:rsid w:val="6E1D64F1"/>
    <w:rsid w:val="6E321644"/>
    <w:rsid w:val="6E3C62AC"/>
    <w:rsid w:val="6E433F73"/>
    <w:rsid w:val="6E6A54EB"/>
    <w:rsid w:val="6E706E17"/>
    <w:rsid w:val="6E8031F6"/>
    <w:rsid w:val="6E8E27F8"/>
    <w:rsid w:val="6EB418FE"/>
    <w:rsid w:val="6ED748B6"/>
    <w:rsid w:val="6EEF49E7"/>
    <w:rsid w:val="6F1A7F56"/>
    <w:rsid w:val="6F322EC4"/>
    <w:rsid w:val="6F3E7B98"/>
    <w:rsid w:val="6F3F69EE"/>
    <w:rsid w:val="6F782D78"/>
    <w:rsid w:val="6FC86C1B"/>
    <w:rsid w:val="6FD0461B"/>
    <w:rsid w:val="6FE85C03"/>
    <w:rsid w:val="6FF853D1"/>
    <w:rsid w:val="70225054"/>
    <w:rsid w:val="70551F07"/>
    <w:rsid w:val="706243C8"/>
    <w:rsid w:val="70732725"/>
    <w:rsid w:val="708269A3"/>
    <w:rsid w:val="70DD6C0D"/>
    <w:rsid w:val="70E10528"/>
    <w:rsid w:val="70FD2E63"/>
    <w:rsid w:val="7101010C"/>
    <w:rsid w:val="71514444"/>
    <w:rsid w:val="71795E01"/>
    <w:rsid w:val="71927140"/>
    <w:rsid w:val="71AB138C"/>
    <w:rsid w:val="71B53F76"/>
    <w:rsid w:val="72022524"/>
    <w:rsid w:val="720706B0"/>
    <w:rsid w:val="72076935"/>
    <w:rsid w:val="721E0D64"/>
    <w:rsid w:val="721F2B7D"/>
    <w:rsid w:val="722D3B99"/>
    <w:rsid w:val="72346EFC"/>
    <w:rsid w:val="7236483B"/>
    <w:rsid w:val="72423BF5"/>
    <w:rsid w:val="72754135"/>
    <w:rsid w:val="72782D55"/>
    <w:rsid w:val="72C41DB4"/>
    <w:rsid w:val="7305078F"/>
    <w:rsid w:val="732B06B1"/>
    <w:rsid w:val="733C6836"/>
    <w:rsid w:val="73A554C3"/>
    <w:rsid w:val="73AF2C3C"/>
    <w:rsid w:val="73CC3E34"/>
    <w:rsid w:val="73D93806"/>
    <w:rsid w:val="73DC05ED"/>
    <w:rsid w:val="74082536"/>
    <w:rsid w:val="7435092E"/>
    <w:rsid w:val="74421859"/>
    <w:rsid w:val="74522223"/>
    <w:rsid w:val="746240B0"/>
    <w:rsid w:val="74625E5A"/>
    <w:rsid w:val="74684546"/>
    <w:rsid w:val="747A2050"/>
    <w:rsid w:val="74B57516"/>
    <w:rsid w:val="74DB0CB7"/>
    <w:rsid w:val="74DB479A"/>
    <w:rsid w:val="74ED7D8E"/>
    <w:rsid w:val="753F7352"/>
    <w:rsid w:val="7559631B"/>
    <w:rsid w:val="757E5552"/>
    <w:rsid w:val="75853543"/>
    <w:rsid w:val="7595401E"/>
    <w:rsid w:val="759561BE"/>
    <w:rsid w:val="759854ED"/>
    <w:rsid w:val="759A4E08"/>
    <w:rsid w:val="759C7C63"/>
    <w:rsid w:val="75B32D3A"/>
    <w:rsid w:val="75FB04AD"/>
    <w:rsid w:val="76280589"/>
    <w:rsid w:val="762B39F4"/>
    <w:rsid w:val="76587F16"/>
    <w:rsid w:val="766B0B35"/>
    <w:rsid w:val="767733B9"/>
    <w:rsid w:val="7688734E"/>
    <w:rsid w:val="76AD42E9"/>
    <w:rsid w:val="76B918B6"/>
    <w:rsid w:val="76C43AE6"/>
    <w:rsid w:val="76D8645A"/>
    <w:rsid w:val="76D86BE7"/>
    <w:rsid w:val="76E43B96"/>
    <w:rsid w:val="76EF20BE"/>
    <w:rsid w:val="76FA6D0E"/>
    <w:rsid w:val="76FE69F9"/>
    <w:rsid w:val="770521CF"/>
    <w:rsid w:val="7705488D"/>
    <w:rsid w:val="7715340D"/>
    <w:rsid w:val="77175BB2"/>
    <w:rsid w:val="7739571D"/>
    <w:rsid w:val="773D5086"/>
    <w:rsid w:val="77472207"/>
    <w:rsid w:val="778112E3"/>
    <w:rsid w:val="779707DB"/>
    <w:rsid w:val="779B5CD7"/>
    <w:rsid w:val="77AC4BF4"/>
    <w:rsid w:val="77AC7A9F"/>
    <w:rsid w:val="77C532BC"/>
    <w:rsid w:val="77C676D1"/>
    <w:rsid w:val="77D313C4"/>
    <w:rsid w:val="77D528EF"/>
    <w:rsid w:val="77DE2CDD"/>
    <w:rsid w:val="77EB3643"/>
    <w:rsid w:val="781C609F"/>
    <w:rsid w:val="7823323C"/>
    <w:rsid w:val="782C7430"/>
    <w:rsid w:val="783B6F97"/>
    <w:rsid w:val="78651D03"/>
    <w:rsid w:val="788208F0"/>
    <w:rsid w:val="78891233"/>
    <w:rsid w:val="78943016"/>
    <w:rsid w:val="78A75F3E"/>
    <w:rsid w:val="78B928A3"/>
    <w:rsid w:val="78BE7E0B"/>
    <w:rsid w:val="78CC1C3A"/>
    <w:rsid w:val="79162628"/>
    <w:rsid w:val="79263BC8"/>
    <w:rsid w:val="79277350"/>
    <w:rsid w:val="795866C8"/>
    <w:rsid w:val="796D1B88"/>
    <w:rsid w:val="79A770DD"/>
    <w:rsid w:val="79C252C3"/>
    <w:rsid w:val="7A0B03BC"/>
    <w:rsid w:val="7A0E416D"/>
    <w:rsid w:val="7A110D7F"/>
    <w:rsid w:val="7A5D6034"/>
    <w:rsid w:val="7A890F21"/>
    <w:rsid w:val="7A8F62CA"/>
    <w:rsid w:val="7AAB5C84"/>
    <w:rsid w:val="7ABF3D92"/>
    <w:rsid w:val="7ACC7F50"/>
    <w:rsid w:val="7AEF2EDE"/>
    <w:rsid w:val="7B043BC9"/>
    <w:rsid w:val="7B505C0F"/>
    <w:rsid w:val="7B543CE7"/>
    <w:rsid w:val="7B55604B"/>
    <w:rsid w:val="7B6D18E1"/>
    <w:rsid w:val="7B766114"/>
    <w:rsid w:val="7B846FF4"/>
    <w:rsid w:val="7BC43033"/>
    <w:rsid w:val="7BD05B79"/>
    <w:rsid w:val="7BF779BF"/>
    <w:rsid w:val="7BFA185D"/>
    <w:rsid w:val="7C027580"/>
    <w:rsid w:val="7C291A14"/>
    <w:rsid w:val="7C387ECB"/>
    <w:rsid w:val="7C631B52"/>
    <w:rsid w:val="7C6619B8"/>
    <w:rsid w:val="7C723D07"/>
    <w:rsid w:val="7C97576C"/>
    <w:rsid w:val="7CA93356"/>
    <w:rsid w:val="7CB12F45"/>
    <w:rsid w:val="7CC11D0D"/>
    <w:rsid w:val="7CEB49F0"/>
    <w:rsid w:val="7D7B083A"/>
    <w:rsid w:val="7DC5570B"/>
    <w:rsid w:val="7DD74CC2"/>
    <w:rsid w:val="7E2A1200"/>
    <w:rsid w:val="7E6610FD"/>
    <w:rsid w:val="7E7176B8"/>
    <w:rsid w:val="7EB105AA"/>
    <w:rsid w:val="7EB82D00"/>
    <w:rsid w:val="7ECA07A3"/>
    <w:rsid w:val="7EF03E0D"/>
    <w:rsid w:val="7F6F1268"/>
    <w:rsid w:val="7F7C07C3"/>
    <w:rsid w:val="7FC9012D"/>
    <w:rsid w:val="7FDF5448"/>
    <w:rsid w:val="7FEB5397"/>
    <w:rsid w:val="7FEE5D15"/>
    <w:rsid w:val="7FFA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2019-05-14T12:23:12Z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