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Mysql索引原理？</w:t>
      </w:r>
    </w:p>
    <w:p>
      <w:pPr>
        <w:numPr>
          <w:ilvl w:val="0"/>
          <w:numId w:val="0"/>
        </w:numPr>
        <w:rPr>
          <w:rFonts w:hint="eastAsia"/>
          <w:lang w:val="en-US" w:eastAsia="zh-CN"/>
        </w:rPr>
      </w:pPr>
      <w:r>
        <w:rPr>
          <w:rFonts w:hint="eastAsia"/>
          <w:lang w:val="en-US" w:eastAsia="zh-CN"/>
        </w:rPr>
        <w:t>索引的目的是提高查询效率，本质上是存储引擎用于快速定位记录的一种数据结构。</w:t>
      </w:r>
    </w:p>
    <w:p>
      <w:pPr>
        <w:numPr>
          <w:ilvl w:val="0"/>
          <w:numId w:val="0"/>
        </w:numPr>
        <w:rPr>
          <w:rFonts w:hint="eastAsia"/>
          <w:lang w:val="en-US" w:eastAsia="zh-CN"/>
        </w:rPr>
      </w:pPr>
      <w:r>
        <w:rPr>
          <w:rFonts w:hint="eastAsia"/>
          <w:lang w:val="en-US" w:eastAsia="zh-CN"/>
        </w:rPr>
        <w:t>mysql采用的是B+数数据结构作为索引的存储。</w:t>
      </w:r>
    </w:p>
    <w:p>
      <w:pPr>
        <w:numPr>
          <w:ilvl w:val="0"/>
          <w:numId w:val="0"/>
        </w:numPr>
        <w:rPr>
          <w:rFonts w:hint="default"/>
          <w:lang w:val="en-US" w:eastAsia="zh-CN"/>
        </w:rPr>
      </w:pPr>
      <w:r>
        <w:rPr>
          <w:rFonts w:hint="eastAsia"/>
          <w:lang w:val="en-US" w:eastAsia="zh-CN"/>
        </w:rPr>
        <w:t>介绍之前需要先知道磁盘IO和预读：磁盘IO是很昂贵的，局部预读性说明当计算机访问一个地址的数据的时候，与其相邻的数据也会被读到内存中。每次IO读取的单元是page一般是4k/8k，这就是一次IO，索引原理中一定要尽可能尽可能低的IO读取次数。</w:t>
      </w:r>
    </w:p>
    <w:p>
      <w:pPr>
        <w:numPr>
          <w:ilvl w:val="0"/>
          <w:numId w:val="0"/>
        </w:numPr>
      </w:pPr>
      <w:r>
        <w:drawing>
          <wp:inline distT="0" distB="0" distL="114300" distR="114300">
            <wp:extent cx="2746375" cy="1337310"/>
            <wp:effectExtent l="0" t="0" r="1587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46375" cy="133731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上图是B+数，浅蓝色代表数据块，可以认为是page页（不规范），深蓝色存储的是包含的数据项，黄色是指针，上图中磁盘块1包含数据项17和35，包含指针p1、p2、p3，其中p1表示小于17数据项的磁盘块，p2表示在17和35之间数据的数据块，p3表示大于35的磁盘块。真是数据全部储存于叶子结点3 5 9.....。非叶子节点不存储真是数据，只存储指引搜索方向的数据项，如17和35并不是真是的数据。</w:t>
      </w:r>
    </w:p>
    <w:p>
      <w:pPr>
        <w:numPr>
          <w:ilvl w:val="0"/>
          <w:numId w:val="0"/>
        </w:numPr>
        <w:rPr>
          <w:rFonts w:hint="eastAsia"/>
          <w:lang w:val="en-US" w:eastAsia="zh-CN"/>
        </w:rPr>
      </w:pPr>
      <w:r>
        <w:rPr>
          <w:rFonts w:hint="eastAsia"/>
          <w:lang w:val="en-US" w:eastAsia="zh-CN"/>
        </w:rPr>
        <w:t>B+树查找流程：</w:t>
      </w:r>
    </w:p>
    <w:p>
      <w:pPr>
        <w:numPr>
          <w:ilvl w:val="0"/>
          <w:numId w:val="0"/>
        </w:numPr>
        <w:rPr>
          <w:rFonts w:hint="eastAsia"/>
          <w:lang w:val="en-US" w:eastAsia="zh-CN"/>
        </w:rPr>
      </w:pPr>
      <w:r>
        <w:rPr>
          <w:rFonts w:hint="eastAsia"/>
          <w:lang w:val="en-US" w:eastAsia="zh-CN"/>
        </w:rPr>
        <w:t>如果要查找29，那么首先把磁盘块1加载到内存，此时发生了一次IO，在内存中用二分查找确定29在17-35之间，锁定p2指向的磁盘块3，将磁盘块3加载到内存中，此时发生第二次IO，同样的29在26和30之间，锁定磁盘块8，再发生第三次IO就把数据所有的数据找到了。</w:t>
      </w:r>
    </w:p>
    <w:p>
      <w:pPr>
        <w:numPr>
          <w:ilvl w:val="0"/>
          <w:numId w:val="0"/>
        </w:numPr>
        <w:rPr>
          <w:rFonts w:hint="eastAsia"/>
          <w:lang w:val="en-US" w:eastAsia="zh-CN"/>
        </w:rPr>
      </w:pPr>
      <w:r>
        <w:rPr>
          <w:rFonts w:hint="eastAsia"/>
          <w:lang w:val="en-US" w:eastAsia="zh-CN"/>
        </w:rPr>
        <w:t>B+树性质：</w:t>
      </w:r>
    </w:p>
    <w:p>
      <w:pPr>
        <w:numPr>
          <w:ilvl w:val="0"/>
          <w:numId w:val="0"/>
        </w:numPr>
        <w:rPr>
          <w:rFonts w:hint="eastAsia"/>
          <w:lang w:val="en-US" w:eastAsia="zh-CN"/>
        </w:rPr>
      </w:pPr>
      <w:r>
        <w:rPr>
          <w:rFonts w:hint="eastAsia"/>
          <w:lang w:val="en-US" w:eastAsia="zh-CN"/>
        </w:rPr>
        <w:t>①索引字段尽量要小，因为磁盘块大小一次IO最大是一个page，所以如果字段过大，树的高度越大，IO次数将越多</w:t>
      </w:r>
    </w:p>
    <w:p>
      <w:pPr>
        <w:numPr>
          <w:ilvl w:val="0"/>
          <w:numId w:val="0"/>
        </w:numPr>
        <w:rPr>
          <w:rFonts w:hint="eastAsia"/>
          <w:lang w:val="en-US" w:eastAsia="zh-CN"/>
        </w:rPr>
      </w:pPr>
      <w:r>
        <w:rPr>
          <w:rFonts w:hint="eastAsia"/>
          <w:lang w:val="en-US" w:eastAsia="zh-CN"/>
        </w:rPr>
        <w:t>②索引的最左匹配，比如多个索引（name,age,sex），首先会根据name来决定下一步搜索方向，如果name缺失，将不知道走哪里，将会遍历所有记录了，所以如果有符合索引，查询的时候一个顶要按照顺序加where条件。</w:t>
      </w:r>
    </w:p>
    <w:p>
      <w:pPr>
        <w:numPr>
          <w:ilvl w:val="0"/>
          <w:numId w:val="0"/>
        </w:numPr>
        <w:rPr>
          <w:rFonts w:hint="default"/>
          <w:lang w:val="en-US" w:eastAsia="zh-CN"/>
        </w:rPr>
      </w:pPr>
      <w:r>
        <w:rPr>
          <w:rFonts w:hint="eastAsia"/>
          <w:lang w:val="en-US" w:eastAsia="zh-CN"/>
        </w:rPr>
        <w:t>最左匹配有个特别之处就是当where中只有=和in的时候可以乱序，mysql自动识别来优化索引。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Mysql索引分类：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①普通索引index：加速查找</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②唯一索引：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主键索引：primary key：加速查找+约束（唯一且不为空）</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唯一索引：unique：加速查找+约束（唯一）</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③联合索引：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-primary key(id, name)：联合主键索引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-unique(id, name)：联合唯一索引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-index(id, name)：联合普通索引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④全文索引full text：用于搜索很长一篇文章时效果好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⑤空间索引spatial：几乎不用</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注意区分联合索引和索引合并的区别</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索引的类型：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①hash索引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查询单条块，范围查询慢</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②btree索引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创建索引原则：</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①最左匹配原则，需要注意一点就是当遇到范围查询字段的时候索引匹配结束，所以where后面把范围条件放到最后去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②=和in可以乱序</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③尽量选择区分度高的字段做索引count(distinct col1)/count(*)</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④所以列不能参与计算</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索引无法命中的情况：</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①like </w:t>
      </w:r>
      <w:r>
        <w:rPr>
          <w:rFonts w:hint="default" w:cstheme="minorBidi"/>
          <w:kern w:val="2"/>
          <w:sz w:val="21"/>
          <w:szCs w:val="24"/>
          <w:lang w:val="en-US" w:eastAsia="zh-CN" w:bidi="ar-SA"/>
        </w:rPr>
        <w:t>‘</w:t>
      </w:r>
      <w:r>
        <w:rPr>
          <w:rFonts w:hint="eastAsia" w:cstheme="minorBidi"/>
          <w:kern w:val="2"/>
          <w:sz w:val="21"/>
          <w:szCs w:val="24"/>
          <w:lang w:val="en-US" w:eastAsia="zh-CN" w:bidi="ar-SA"/>
        </w:rPr>
        <w:t>%xx</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左模糊</w:t>
      </w:r>
    </w:p>
    <w:p>
      <w:pPr>
        <w:bidi w:val="0"/>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②索引使用函数</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③or：如果or两边都是索引的话没事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④类型不一致，比如string字段查询时不加引号也会不走索引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⑤普通索引的!=和范围查询不会命中索引，特例：字段类型是int的时候会走索引，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⑥排序字段为索引时select 的字段也需要是索引字段</w:t>
      </w:r>
    </w:p>
    <w:p>
      <w:pPr>
        <w:bidi w:val="0"/>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⑦组合索引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⑧组合索引最左前缀原则(name, age)的连联合索引，where name=..and agel=...会使用索引，where name = ...会使用，但是where age = ...不使用索引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最后再说一下覆盖索引：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在where条件中用到了索引并且命中了，如果此时select中的字段含有这个索引字段，那么这就叫做覆盖索引，会提升查询速度的！！</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慢查询优化的基本步骤：</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①先看看是不是真的慢，注意设置SQL_NO_CACHE</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②where条件单标查，锁定最小返回记录表。意思就是把查询语句的where都应用到表中返回的记录数最小的表开始查起，单表每个字段分别查询，看哪个字段的区分度最高</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③explain查看执行计划，看是都与②中预期的一样（从锁定记录最少的表开始查询）</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④order by limit 形式的sql语句让排序的表优先查</w:t>
      </w:r>
    </w:p>
    <w:p>
      <w:p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⑤加索引参照上述的索引规则</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Mysql锁机制？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锁分类：</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w:t>
      </w:r>
      <w:r>
        <w:rPr>
          <w:rFonts w:hint="default" w:cstheme="minorBidi"/>
          <w:kern w:val="2"/>
          <w:sz w:val="21"/>
          <w:szCs w:val="24"/>
          <w:lang w:val="en-US" w:eastAsia="zh-CN" w:bidi="ar-SA"/>
        </w:rPr>
        <w:t>按照对数据操作的类型分</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共享锁（读锁）：多个读操作互不影响</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排它锁（写锁）：当前写操作没有完成之前会阻断其他的写锁和读锁（注意：这里到底是锁哪里呢，是整个表还是某个行要搞清，因为假如只是行锁的话是不影响其他数据的读和写的！）</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w:t>
      </w:r>
      <w:r>
        <w:rPr>
          <w:rFonts w:hint="default" w:cstheme="minorBidi"/>
          <w:kern w:val="2"/>
          <w:sz w:val="21"/>
          <w:szCs w:val="24"/>
          <w:lang w:val="en-US" w:eastAsia="zh-CN" w:bidi="ar-SA"/>
        </w:rPr>
        <w:t>按照对数据操作的粒度分</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表级锁</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行级锁</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页级锁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表级锁：偏向MyISAM存储引擎，开销小、加锁快、无死锁；锁定粒度大、发生冲突概率大，并发度低。</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行级锁：偏向InnoDB存储引擎，开销大、加锁慢、会出现死锁；锁定粒度小，发生冲突概率低，并发度高。</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页面所：开销和加锁时间介于表锁和行锁之间、会出现死锁；锁定粒度也是介于之间。并发度一般。</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MyISAM与InnoDB比较：</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MyISAM存储引擎由于自身不支持事务，所以用的少，对于锁也相对比较简单：</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表级共享锁：不影响其他用户对数据的读取，但是会阻塞其他用户对数据的写！</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表级排它锁：阻塞所有对该表的操作！</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所以适合读。</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InnoDB存储引擎比较复杂，下面进行详细介绍。</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InnoDB行锁的实现方式？</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InnoDB行锁是通过给索引上的索引项加锁来实现的，只有通过索引条件检索数据，InnoDB才是用行级锁，否则InnoDB将使用表级锁，在实际应用中，要特别主要InnoDB行锁这一特性，不然的话，可能导致大量的锁冲突，从而影响并发性能。</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从这里可以看出意向锁存在的意义！</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①</w:t>
      </w:r>
      <w:r>
        <w:rPr>
          <w:rFonts w:hint="default" w:cstheme="minorBidi"/>
          <w:kern w:val="2"/>
          <w:sz w:val="21"/>
          <w:szCs w:val="24"/>
          <w:lang w:val="en-US" w:eastAsia="zh-CN" w:bidi="ar-SA"/>
        </w:rPr>
        <w:t>在不通过索引条件查询的时候，InnoDB确实使用的是表锁，而不是行锁。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②</w:t>
      </w:r>
      <w:r>
        <w:rPr>
          <w:rFonts w:hint="default" w:cstheme="minorBidi"/>
          <w:kern w:val="2"/>
          <w:sz w:val="21"/>
          <w:szCs w:val="24"/>
          <w:lang w:val="en-US" w:eastAsia="zh-CN" w:bidi="ar-SA"/>
        </w:rPr>
        <w:t>由于InnoDB的行锁是针对索引加的锁，不是针对记录加的锁，所以虽然访问不同行的记录，但是如果是使用相同的索引建，会出现锁冲突。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③</w:t>
      </w:r>
      <w:r>
        <w:rPr>
          <w:rFonts w:hint="default" w:cstheme="minorBidi"/>
          <w:kern w:val="2"/>
          <w:sz w:val="21"/>
          <w:szCs w:val="24"/>
          <w:lang w:val="en-US" w:eastAsia="zh-CN" w:bidi="ar-SA"/>
        </w:rPr>
        <w:t>当表有多个索引的时候，不同的事务可以使用不同的索引锁定不同的行，另外，不论是使用主键索引唯一索引、普通索引，InnoDB都会使用行锁来对数据加锁。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④</w:t>
      </w:r>
      <w:r>
        <w:rPr>
          <w:rFonts w:hint="default" w:cstheme="minorBidi"/>
          <w:kern w:val="2"/>
          <w:sz w:val="21"/>
          <w:szCs w:val="24"/>
          <w:lang w:val="en-US" w:eastAsia="zh-CN" w:bidi="ar-SA"/>
        </w:rPr>
        <w:t>即便在条件中使用了索引字段，但是否使用索引来检索数据是有Mysql通过判断不同执行计划的代价来决定的，如果mysql任务全表扫描相率更高，比如对很小的表，它就不会使用索引，这种情况下InnoDB将使用表锁，而不是行锁。因此在分析锁冲突的时候，别忘了检查sql的执行计划，以确定是否真正使用了索引。</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所以：这就是为什么查询语句最好要有where 索引条件！！！这样才会提高效率。</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同时表的建立可以没有主键但是索引一定要建立！！！！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什么事间隙锁？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当我们用范围条件而不是相等条件检索数据，并请求共享或者排它锁是，InnoDB会给符合条件的已有数据记录的索引加锁；对于键值在条件范围但并不存在的记录，叫做“间隙GAP”，InnoDB也会对这个“间隙”加锁，这种锁机制就是所谓的间隙锁（Next-key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间隙锁虽然可以防止幻读，但是也会造成无辜锁定导致其他操作等待。</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死锁问题？</w:t>
      </w:r>
    </w:p>
    <w:p>
      <w:pPr>
        <w:bidi w:val="0"/>
        <w:jc w:val="left"/>
        <w:rPr>
          <w:rFonts w:hint="eastAsia"/>
          <w:lang w:val="en-US" w:eastAsia="zh-CN"/>
        </w:rPr>
      </w:pPr>
      <w:r>
        <w:rPr>
          <w:rFonts w:hint="eastAsia" w:cstheme="minorBidi"/>
          <w:kern w:val="2"/>
          <w:sz w:val="21"/>
          <w:szCs w:val="24"/>
          <w:lang w:val="en-US" w:eastAsia="zh-CN" w:bidi="ar-SA"/>
        </w:rPr>
        <w:t>当两个事务都需要对方释放资源时发生死锁，InnoDB自带检查机制，会将影响记录少的事务回滚，但是最好设置</w:t>
      </w:r>
      <w:r>
        <w:rPr>
          <w:rFonts w:hint="eastAsia"/>
          <w:lang w:val="en-US" w:eastAsia="zh-CN"/>
        </w:rPr>
        <w:t>InnoDB_lock_wait_timeout，这个值不仅适用于死锁，当大量查询并发等待挂起时可以减少压力。</w:t>
      </w:r>
    </w:p>
    <w:p>
      <w:pPr>
        <w:bidi w:val="0"/>
        <w:jc w:val="left"/>
        <w:rPr>
          <w:rFonts w:hint="default"/>
          <w:lang w:val="en-US" w:eastAsia="zh-CN"/>
        </w:rPr>
      </w:pPr>
      <w:r>
        <w:rPr>
          <w:rFonts w:hint="eastAsia"/>
          <w:lang w:val="en-US" w:eastAsia="zh-CN"/>
        </w:rPr>
        <w:t>如何避免死锁？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①在应用中，如果不同的程序会并发存储多个表，应尽量约定一相同的顺序来访问表，这样可以大大降低产生死锁的机会。</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②在程序以批量方式处理数据的时候，如果实现对数据排序，保证每个线程按固定顺序来处理记录，也可以大大降低死锁的可能。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在事务中，如果要更新记录，应该直接申请足够的级别锁，即排它锁而不是先申请共享锁，更新时再申请排它锁，因为当用户申请排他锁是，其他事务可能又已经获得相同记录的共享锁。从而造成锁冲突，甚至死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④在repeatable-read隔离级别下，如果两个线程同时对相同条件记录用select for update加排它锁，在没有符合条件记录情况下，两个线程都会加锁成功，程序发现记录不存在就试图插入一条新的记录，如果两个线程都这么做就会出现死锁。这种情况下，将隔离级别改为read-commitred就可以避免</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⑤当隔离级别为read-committed时，如果两个线程都先执行了select ... fro update,判断是否存在符合条件的记录，如果没有就插入记录，此时，只有一个线程会插入成功，另一个线程会出现锁等待，当一个线程提交之后，第二个线程会因主键重出错，但索然这个线程出错了却获得一个排它锁，这是如果有第三个线程又来申请排它锁，也会出现死锁。对于这种情况，可以直接做插入操作，然后再捕获主键重异常或者在遇到主键重错误时总是执行rollback释放获得的排它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InnoDB也可以应用表级锁：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①当涉及表大部分数据都需要改变时</w:t>
      </w:r>
    </w:p>
    <w:p>
      <w:p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②当事务涉及多个表、比较复杂、可能引起死锁时</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Mysql事务隔离你了解多少？</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事务的四大特性（ACID）：</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①原子性（Atomicity）：指事务包含的所有操作要么全部成功，要么全部失败回滚</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②一致性（Consistency）：指事务必须使数据库从一个一致性状态变换到另一个一致性状态，也就是一个事务执行前后必须处于一致性状态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③隔离性（Isolation）：当多个用户并发访问数据库时，比如操作同一张表，数据库为每个用户开启事务，不能被其他事务所干扰，多个并发事务要相互隔离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④持久性（Durability）：指一个事务一旦被提交了，那么对数据库中的数据的改变就是永久性的，即便在数据库系统遇到故障的情况下也不会丢失提交事务的操作</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不考虑事务性情况下会发生什么？</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①脏读：指一个事务处理过程中读取了另一个未提交的事务中的数据</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②不可重复读：指对于数据库中的某个数据，一个事务范围内多次查询结果不同，这是由于查询间隔被另一个事务修改了</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③虚读（幻读）：幻读是事务非独立执行时发生的现象。比如事务A整体修改了一批数据，B在A后面新插入一条原始数据，A再次读取的时候发现：咦不对啊，这就是发生了幻觉</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总结：脏读是读取了未提交的脏数据，不可重复读和幻读都是读取了另外事务已提交的数据，不同之处就是不可重复读指的是同一个数据项，而幻读针对一批数据体。</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Mysql提供的四种隔离级别？</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①Serializable：串行化，可以避免所有情形，说白了就是完全阻塞</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②Repeatble read：可重复度，避免了脏读、不可重复读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③Read committed：读已提交，可避免脏读</w:t>
      </w:r>
    </w:p>
    <w:p>
      <w:p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④Read uncommitted：读未提交，任何情况都可能发生</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请列举MyISAM和InnoDB引擎的五大区别，越多越好？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①存储结构不同：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MyISAM在磁盘上存储三个文件：.frm(表定义) .MYD(数据) .MYI(索引)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InnoDB在磁盘上存储一个文件，如果比较大就是多个文件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②存储空间不同：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MyISAM可被压缩，存储空间小，支持三种不同的存储格式：静态表、动态表、压缩表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InnoDB需要更多的内存和存储，它会在主内存中建立其专用的缓冲池用于高速缓冲数据和索引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③可移植性、备份及恢复</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MyISAM数据以文件的形式存储，所以在跨平台的数据转移中很方便，备份和恢复时可针对某个表进行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InnoDB免费的方案可以是拷贝数据文件、备份binlog或者用mysqldump</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④事务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MyISAM强调性能，每次操作都是原子的，不提供事务支持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InnoDB提供事务，外部键等高级数据库功能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⑤AUTO_INCREMENT</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MyISAM自动增长必须是索引，如果是组合索引，自动增长列可以不是第一列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InnoDB自动增长同样需要是索引，如果是组合索引必须是第一列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⑥表锁差异</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MyISAM只支持表索引，select update insert delete都是表锁，如果加锁后满足insert并发是可以在表尾部插入，不过要注意的是select加的是共享锁，不排斥其他共享锁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InnoDB支持事务和行级锁，行锁提高了并发能力，但是只有在命中索引的情况下才会进行行锁，否则将锁表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⑦全文索引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MyISAM支持FULLTEXT全文索引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InnoDB不支持全文索引，不过在5.6之后支持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⑧表主键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MyISAM允许没有任何索引的表存在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InnoDB如果没有主键和唯一索引就会自动生成一个6字节的主键，数据是主索引的一部分，附加索引保存的是住宿因的值</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⑨表的行数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MyISAM保存有表的总行数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InnoDB没有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注意：如果是select * from table，myisam效率很高，innodb会遍历表，但是如果加了where条件那么myisam和innodb一样</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⑩外键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MyISAM不支持</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InnoDB支持</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MySQL的主从复制原理和流程？</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主要是应用三个线程完成的：</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①主binlog线程：记录所有改变数据库数据的语句放进master的binlog中</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②从io线程：使用start slave之后，负责从master上拉取binlog内容放在自己relay log里</w:t>
      </w:r>
    </w:p>
    <w:p>
      <w:pPr>
        <w:numPr>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③从sql执行线程：执行relay log中的语句</w:t>
      </w:r>
    </w:p>
    <w:p>
      <w:pPr>
        <w:numPr>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InnoDB引擎的四大特性？</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插入缓冲，二次写，自适应哈希索引，预读</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①插入缓冲insert buffer：InnoDb使用insert buffer欺骗数据库，对于非唯一索引，并非实时的修改操作并非实时的更新索引的叶子页，而是把若干对统一页的更新缓存起来来做合并一次性更新操作，转化随机IO为顺序IO，提高写的性能。</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②二次写Double write：为了解决partial page write的问题，当mysql将脏数据flush到data file时，先使用memcopy将脏数据复制到内存中double write buffer中，之后通过double write buffer再分两次，每次写入1MB到共享表空间，然后马上fsync到磁盘，避免缓冲问题。</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自适应哈希：mysql的heap存储引擎默认的索引是哈希索引，InnoDB存储引擎提出了另一种自适应哈希索引。咦，InnoDB不是B+树索引吗？是的，只不过InnoDB有自己的优化如果发现通过哈希索引能提高查询性能，那么它就会根据B+树缓冲建立自适应哈希，建立很快且不是将整个表都建立哈希索引。</w:t>
      </w:r>
    </w:p>
    <w:p>
      <w:pPr>
        <w:numPr>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④预读read-ahead：说白了就是说发现你总读某个page的数据，mysql就自动将下64个page或者这个范围内的剩余page全部预先读到内存。</w:t>
      </w:r>
    </w:p>
    <w:p>
      <w:pPr>
        <w:numPr>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MySQL中的varchar和char的区别以及varchar(50)中50的含义以及int(20)中的20？</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varchar和char的区别：</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char是一种固定长度的类型，varchar则是一种可变长度的类型。</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关于varchar(50)：</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最多放50个字符，varchar(50)和varchar(200)存储</w:t>
      </w:r>
      <w:r>
        <w:rPr>
          <w:rFonts w:hint="default" w:cstheme="minorBidi"/>
          <w:kern w:val="2"/>
          <w:sz w:val="21"/>
          <w:szCs w:val="24"/>
          <w:lang w:val="en-US" w:eastAsia="zh-CN" w:bidi="ar-SA"/>
        </w:rPr>
        <w:t>”</w:t>
      </w:r>
      <w:r>
        <w:rPr>
          <w:rFonts w:hint="eastAsia" w:cstheme="minorBidi"/>
          <w:kern w:val="2"/>
          <w:sz w:val="21"/>
          <w:szCs w:val="24"/>
          <w:lang w:val="en-US" w:eastAsia="zh-CN" w:bidi="ar-SA"/>
        </w:rPr>
        <w:t>hello</w:t>
      </w:r>
      <w:r>
        <w:rPr>
          <w:rFonts w:hint="default" w:cstheme="minorBidi"/>
          <w:kern w:val="2"/>
          <w:sz w:val="21"/>
          <w:szCs w:val="24"/>
          <w:lang w:val="en-US" w:eastAsia="zh-CN" w:bidi="ar-SA"/>
        </w:rPr>
        <w:t>”</w:t>
      </w:r>
      <w:r>
        <w:rPr>
          <w:rFonts w:hint="eastAsia" w:cstheme="minorBidi"/>
          <w:kern w:val="2"/>
          <w:sz w:val="21"/>
          <w:szCs w:val="24"/>
          <w:lang w:val="en-US" w:eastAsia="zh-CN" w:bidi="ar-SA"/>
        </w:rPr>
        <w:t>所占空间一样，但是后者排序的时候消耗更多的内存。</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int(20)的含义：</w:t>
      </w:r>
    </w:p>
    <w:p>
      <w:pPr>
        <w:numPr>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指显示字符的长度，跟varchar(20)不同，仍占4个字节，如果长度超过了20那么只显示20位，当然如果设置了未满填0的设置，那么未满20时前面填0，默认不填。</w:t>
      </w:r>
    </w:p>
    <w:p>
      <w:pPr>
        <w:numPr>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和varchar(20)还有一点不同就是int(10)和int(20)存储和计算都一样。</w:t>
      </w:r>
    </w:p>
    <w:p>
      <w:pPr>
        <w:numPr>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MySQL的三范式？</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第一范式1NF：数据库表中的子弹都是单一属性的，不可再分。这个单一属性由基本类型构成，包括整形、实数、字符串、逻辑型、日期等。</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第二范式2NF：数据库表中不存在非关键字段对任意候选关键字段的部分函数依赖、</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第三范式3NF：在第二范式的基础上，数据表中如果不存在非关键字段对任一候选关键字段的传递函数依赖。</w:t>
      </w:r>
    </w:p>
    <w:p>
      <w:pPr>
        <w:numPr>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（说实话有点蒙）</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MySQL到底应该知道哪些日志类型，他们有什么作用吗？</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①事务日志之一redo log日志</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事务日志主要用来保障数据库的ACID，尽可能降低宕机造成内存中数据丢失</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会生成两个文件ib_logfile0和ib_logfile1，大小默认是5M，用于保存事务日志，在事务执行过程中数据的更改在未提交前都会先写到事务日志中，由于事务日志是连续的磁盘空间，IO性能高，可以保证数据及时写入事务日志。</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事务日志包含redo log和undo log，基于InnoDB存储引擎的mysql之所以可以从崩溃中恢复正式依赖于事务日志，当数据库宕机重启后，重启mysql会自行检查事务日志，然后一次处理：</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对于事务日志中未正常提交的事务，则会记录到undo log中，因为事务未正确执行完，必须回滚从而保证数据一致性；对于事务中已正常提交但未同步持久化到磁盘上则会记录到redolog中，mysql会重新执行一遍事务。</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②事务日志之undo log：上面说了</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③二进制日志binlog</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是一个二进制文件，主要用于记录可能引起数据库数据更改的sql语句，会记录insert update delete grant等语句以及其执行时间、执行时长等额外信息，但是不会记录select show等语句，此时有一个面试题是关于log_bin和sql_log_bin的问题？</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og_bin是只读的全局的配置项，而sql_log_bin是会话设置项，sql_log_bin只针对当前会话，具体有什么作用呢，比如在恢复数据的时候我们不想将恢复的大量操作记录到binlog中，为了提高性能而已，此时就可以应用sql_log_bin，设置为off，这样当前会话就不会记录binlog了。</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④查询日志</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会记录所有查询日志，不建议开启</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⑤慢查询日志</w:t>
      </w:r>
    </w:p>
    <w:p>
      <w:pPr>
        <w:numPr>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跟查询日志相似只不过会记录查询时间超过long_query_time的那些查询语句。不建议开启，当然在调优的时候可以适当开启一段时间。</w:t>
      </w:r>
    </w:p>
    <w:p>
      <w:pPr>
        <w:numPr>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⑥中继日志relay 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中继日志主要用于主从复制中，在slace节点上开启用于从master同步二进制日志数据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⑦错误日志error 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记录mysql守护进程启动和关闭过程中产生的错误信息，运行中产生的错误信息</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注意：mysql的日志都是采用的顺序IO的方式写，这样大大降低了因为写日志导致的性能下降。但是数据和索引信息是随机IO（insertbuffer可能缓解一下随机IO</w:t>
      </w:r>
      <w:bookmarkStart w:id="0" w:name="_GoBack"/>
      <w:bookmarkEnd w:id="0"/>
      <w:r>
        <w:rPr>
          <w:rFonts w:hint="eastAsia" w:cstheme="minorBidi"/>
          <w:kern w:val="2"/>
          <w:sz w:val="21"/>
          <w:szCs w:val="24"/>
          <w:lang w:val="en-US" w:eastAsia="zh-CN" w:bidi="ar-SA"/>
        </w:rPr>
        <w:t>）。</w:t>
      </w: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default"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default"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DF2EA2"/>
    <w:multiLevelType w:val="singleLevel"/>
    <w:tmpl w:val="D0DF2EA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F5E67"/>
    <w:rsid w:val="007A793E"/>
    <w:rsid w:val="00A46807"/>
    <w:rsid w:val="00F8475B"/>
    <w:rsid w:val="010603B6"/>
    <w:rsid w:val="02AE5F31"/>
    <w:rsid w:val="02B75EB0"/>
    <w:rsid w:val="02C443A2"/>
    <w:rsid w:val="02D32E91"/>
    <w:rsid w:val="04115085"/>
    <w:rsid w:val="04807395"/>
    <w:rsid w:val="04840D8B"/>
    <w:rsid w:val="04E3366F"/>
    <w:rsid w:val="055664DB"/>
    <w:rsid w:val="06340566"/>
    <w:rsid w:val="08911813"/>
    <w:rsid w:val="09624A83"/>
    <w:rsid w:val="096D5C35"/>
    <w:rsid w:val="09C72F36"/>
    <w:rsid w:val="0A3458BD"/>
    <w:rsid w:val="0A79745C"/>
    <w:rsid w:val="0E501F55"/>
    <w:rsid w:val="0EDA7188"/>
    <w:rsid w:val="0EE95766"/>
    <w:rsid w:val="100F085A"/>
    <w:rsid w:val="11261790"/>
    <w:rsid w:val="12DB4503"/>
    <w:rsid w:val="14E24A37"/>
    <w:rsid w:val="15AB7A0F"/>
    <w:rsid w:val="169B4473"/>
    <w:rsid w:val="16DB35A6"/>
    <w:rsid w:val="17297879"/>
    <w:rsid w:val="18A7039B"/>
    <w:rsid w:val="192C7771"/>
    <w:rsid w:val="197E3B92"/>
    <w:rsid w:val="19B07483"/>
    <w:rsid w:val="19D36073"/>
    <w:rsid w:val="1A547E9A"/>
    <w:rsid w:val="1B7F027C"/>
    <w:rsid w:val="1B8125A6"/>
    <w:rsid w:val="1D1C2F88"/>
    <w:rsid w:val="1D7A7E33"/>
    <w:rsid w:val="1EC33D88"/>
    <w:rsid w:val="1ECF6D8C"/>
    <w:rsid w:val="1F2E6177"/>
    <w:rsid w:val="24B1510C"/>
    <w:rsid w:val="24E0366F"/>
    <w:rsid w:val="25992B4B"/>
    <w:rsid w:val="25F3280C"/>
    <w:rsid w:val="26352E5A"/>
    <w:rsid w:val="268608D5"/>
    <w:rsid w:val="27555C08"/>
    <w:rsid w:val="275E2E2C"/>
    <w:rsid w:val="28681748"/>
    <w:rsid w:val="28E7401A"/>
    <w:rsid w:val="2A37138A"/>
    <w:rsid w:val="2AE64D16"/>
    <w:rsid w:val="2D107F5D"/>
    <w:rsid w:val="2DD207E5"/>
    <w:rsid w:val="2E727211"/>
    <w:rsid w:val="2F665F4A"/>
    <w:rsid w:val="300D31D8"/>
    <w:rsid w:val="304E515F"/>
    <w:rsid w:val="3096343B"/>
    <w:rsid w:val="32C703CE"/>
    <w:rsid w:val="33547578"/>
    <w:rsid w:val="33707B7C"/>
    <w:rsid w:val="338E24E0"/>
    <w:rsid w:val="3554629E"/>
    <w:rsid w:val="357C4CF3"/>
    <w:rsid w:val="361A4F28"/>
    <w:rsid w:val="36D12097"/>
    <w:rsid w:val="36FB44D2"/>
    <w:rsid w:val="37A8666A"/>
    <w:rsid w:val="38465481"/>
    <w:rsid w:val="3857161F"/>
    <w:rsid w:val="398B2B40"/>
    <w:rsid w:val="39A8688D"/>
    <w:rsid w:val="39B27B57"/>
    <w:rsid w:val="3B18019B"/>
    <w:rsid w:val="3D927127"/>
    <w:rsid w:val="3D9B2E2A"/>
    <w:rsid w:val="3FAB3095"/>
    <w:rsid w:val="401432D5"/>
    <w:rsid w:val="40617089"/>
    <w:rsid w:val="40AD2960"/>
    <w:rsid w:val="40E7014F"/>
    <w:rsid w:val="4126446D"/>
    <w:rsid w:val="41AC2018"/>
    <w:rsid w:val="423C4474"/>
    <w:rsid w:val="42C13389"/>
    <w:rsid w:val="4316272D"/>
    <w:rsid w:val="43D65B12"/>
    <w:rsid w:val="4497690F"/>
    <w:rsid w:val="457739D4"/>
    <w:rsid w:val="46465ABD"/>
    <w:rsid w:val="482102A8"/>
    <w:rsid w:val="48491020"/>
    <w:rsid w:val="49C571D3"/>
    <w:rsid w:val="49C8309F"/>
    <w:rsid w:val="4A7E40C7"/>
    <w:rsid w:val="4A9538B5"/>
    <w:rsid w:val="4AB638C8"/>
    <w:rsid w:val="4B027E72"/>
    <w:rsid w:val="4E5231FB"/>
    <w:rsid w:val="4F9F6158"/>
    <w:rsid w:val="4FE24D78"/>
    <w:rsid w:val="50440F53"/>
    <w:rsid w:val="504E5D18"/>
    <w:rsid w:val="5259458B"/>
    <w:rsid w:val="52D36C8B"/>
    <w:rsid w:val="5370637C"/>
    <w:rsid w:val="54686D54"/>
    <w:rsid w:val="55407ACF"/>
    <w:rsid w:val="56F67F5D"/>
    <w:rsid w:val="58FA6E0A"/>
    <w:rsid w:val="5A2B1AC1"/>
    <w:rsid w:val="5B237B3E"/>
    <w:rsid w:val="5CDE1BBF"/>
    <w:rsid w:val="5EBA75F7"/>
    <w:rsid w:val="5F45188D"/>
    <w:rsid w:val="60F957F9"/>
    <w:rsid w:val="618B1BA5"/>
    <w:rsid w:val="62861F11"/>
    <w:rsid w:val="62EE17B0"/>
    <w:rsid w:val="63DF025E"/>
    <w:rsid w:val="642A070F"/>
    <w:rsid w:val="670C3A17"/>
    <w:rsid w:val="673C04D6"/>
    <w:rsid w:val="67C57389"/>
    <w:rsid w:val="67E848D0"/>
    <w:rsid w:val="698728A6"/>
    <w:rsid w:val="69FB1DCA"/>
    <w:rsid w:val="6A5432E9"/>
    <w:rsid w:val="6AC73FB6"/>
    <w:rsid w:val="6BD93592"/>
    <w:rsid w:val="6BE96B56"/>
    <w:rsid w:val="6C2A5013"/>
    <w:rsid w:val="6E180232"/>
    <w:rsid w:val="6E1D64F1"/>
    <w:rsid w:val="6E6A54EB"/>
    <w:rsid w:val="6F3F69EE"/>
    <w:rsid w:val="6FF853D1"/>
    <w:rsid w:val="70225054"/>
    <w:rsid w:val="70551F07"/>
    <w:rsid w:val="708269A3"/>
    <w:rsid w:val="70FD2E63"/>
    <w:rsid w:val="72076935"/>
    <w:rsid w:val="722D3B99"/>
    <w:rsid w:val="72782D55"/>
    <w:rsid w:val="73D93806"/>
    <w:rsid w:val="73DC05ED"/>
    <w:rsid w:val="74421859"/>
    <w:rsid w:val="74ED7D8E"/>
    <w:rsid w:val="753F7352"/>
    <w:rsid w:val="759C7C63"/>
    <w:rsid w:val="76587F16"/>
    <w:rsid w:val="76EF20BE"/>
    <w:rsid w:val="76FE69F9"/>
    <w:rsid w:val="778112E3"/>
    <w:rsid w:val="77C676D1"/>
    <w:rsid w:val="7823323C"/>
    <w:rsid w:val="782C7430"/>
    <w:rsid w:val="78A75F3E"/>
    <w:rsid w:val="79263BC8"/>
    <w:rsid w:val="7AAB5C84"/>
    <w:rsid w:val="7B543CE7"/>
    <w:rsid w:val="7BD05B79"/>
    <w:rsid w:val="7CC11D0D"/>
    <w:rsid w:val="7ECA07A3"/>
    <w:rsid w:val="7F7C0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189</TotalTime>
  <ScaleCrop>false</ScaleCrop>
  <LinksUpToDate>false</LinksUpToDate>
  <CharactersWithSpaces>0</CharactersWithSpaces>
  <Application>WPS Office_11.1.0.8642_F1E327BC-269C-435d-A152-05C5408002CA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2019-04-23T12:45:00Z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