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51C43" w14:textId="23A6355A" w:rsidR="00CA59B3" w:rsidRPr="00914A15" w:rsidRDefault="006B6145" w:rsidP="003B7643">
      <w:pPr>
        <w:pStyle w:val="Ttulospreliminares2"/>
        <w:jc w:val="center"/>
        <w:rPr>
          <w:rFonts w:cs="Arial"/>
        </w:rPr>
      </w:pPr>
      <w:r>
        <w:rPr>
          <w:rFonts w:cs="Arial"/>
        </w:rPr>
        <w:t>Manual de usuario</w:t>
      </w:r>
    </w:p>
    <w:p w14:paraId="30869AE3" w14:textId="77777777" w:rsidR="003B7643" w:rsidRDefault="003B7643" w:rsidP="003B7643">
      <w:pPr>
        <w:pStyle w:val="Ttulospreliminares2"/>
        <w:jc w:val="center"/>
        <w:rPr>
          <w:rFonts w:cs="Arial"/>
        </w:rPr>
      </w:pPr>
    </w:p>
    <w:p w14:paraId="0C01E8DF" w14:textId="77777777" w:rsidR="00C074E5" w:rsidRPr="00914A15" w:rsidRDefault="00C074E5" w:rsidP="003B7643">
      <w:pPr>
        <w:pStyle w:val="Ttulospreliminares2"/>
        <w:jc w:val="center"/>
        <w:rPr>
          <w:rFonts w:cs="Arial"/>
        </w:rPr>
      </w:pPr>
    </w:p>
    <w:p w14:paraId="1E69F38D" w14:textId="557492B2" w:rsidR="00CA59B3" w:rsidRPr="00914A15" w:rsidRDefault="00CA59B3" w:rsidP="003B7643">
      <w:pPr>
        <w:pStyle w:val="Ttulospreliminares2"/>
        <w:jc w:val="center"/>
        <w:rPr>
          <w:rFonts w:cs="Arial"/>
        </w:rPr>
      </w:pPr>
      <w:r w:rsidRPr="00914A15">
        <w:rPr>
          <w:rFonts w:cs="Arial"/>
        </w:rPr>
        <w:t>Leonardo José Zambrano Flórez</w:t>
      </w:r>
    </w:p>
    <w:p w14:paraId="00D975A5" w14:textId="26FAFB37" w:rsidR="003B7643" w:rsidRDefault="00CA59B3" w:rsidP="003B7643">
      <w:pPr>
        <w:pStyle w:val="Sinespaciado"/>
        <w:jc w:val="center"/>
        <w:rPr>
          <w:rFonts w:ascii="Arial" w:hAnsi="Arial" w:cs="Arial"/>
          <w:b/>
        </w:rPr>
      </w:pPr>
      <w:r w:rsidRPr="00914A15">
        <w:rPr>
          <w:rFonts w:ascii="Arial" w:hAnsi="Arial" w:cs="Arial"/>
          <w:b/>
        </w:rPr>
        <w:t>Fundación Universitaria Católica del Norte</w:t>
      </w:r>
    </w:p>
    <w:p w14:paraId="0584221C" w14:textId="03CE7B72" w:rsidR="00DE60AC" w:rsidRPr="00914A15" w:rsidRDefault="00DE60AC" w:rsidP="003B7643">
      <w:pPr>
        <w:pStyle w:val="Sinespaciad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Ingeniería Informática</w:t>
      </w:r>
    </w:p>
    <w:p w14:paraId="2E9BDF8F" w14:textId="3D64FE64" w:rsidR="003B7643" w:rsidRDefault="005C7EF5" w:rsidP="003B7643">
      <w:pPr>
        <w:pStyle w:val="Sinespaciad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Ingeniería</w:t>
      </w:r>
      <w:r w:rsidR="00CF1422">
        <w:rPr>
          <w:rFonts w:ascii="Arial" w:hAnsi="Arial" w:cs="Arial"/>
          <w:b/>
        </w:rPr>
        <w:t xml:space="preserve"> de Software</w:t>
      </w:r>
    </w:p>
    <w:p w14:paraId="5C87A982" w14:textId="19268CBF" w:rsidR="00DE60AC" w:rsidRDefault="00DE60AC" w:rsidP="003B7643">
      <w:pPr>
        <w:pStyle w:val="Sinespaciad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202</w:t>
      </w:r>
      <w:r w:rsidR="002D2E46">
        <w:rPr>
          <w:rFonts w:ascii="Arial" w:hAnsi="Arial" w:cs="Arial"/>
          <w:b/>
        </w:rPr>
        <w:t>6</w:t>
      </w:r>
    </w:p>
    <w:p w14:paraId="689BD93F" w14:textId="6625876B" w:rsidR="002F39FB" w:rsidRPr="006B6145" w:rsidRDefault="007805C4" w:rsidP="006B6145">
      <w:pPr>
        <w:tabs>
          <w:tab w:val="left" w:pos="5844"/>
        </w:tabs>
        <w:ind w:firstLine="0"/>
        <w:rPr>
          <w:rFonts w:ascii="Arial" w:eastAsiaTheme="minorEastAsia" w:hAnsi="Arial" w:cs="Arial"/>
          <w:b/>
          <w:color w:val="auto"/>
          <w:szCs w:val="24"/>
        </w:rPr>
      </w:pPr>
      <w:r>
        <w:rPr>
          <w:rFonts w:ascii="Arial" w:eastAsiaTheme="minorEastAsia" w:hAnsi="Arial" w:cs="Arial"/>
          <w:b/>
          <w:color w:val="auto"/>
          <w:szCs w:val="24"/>
        </w:rPr>
        <w:tab/>
      </w:r>
    </w:p>
    <w:p w14:paraId="142E1458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lastRenderedPageBreak/>
        <w:t>1. Introducción</w:t>
      </w:r>
    </w:p>
    <w:p w14:paraId="46CF26C5" w14:textId="77777777" w:rsidR="006B6145" w:rsidRPr="006B6145" w:rsidRDefault="006B6145" w:rsidP="006B6145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proofErr w:type="spellStart"/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BeachPlanner</w:t>
      </w:r>
      <w:proofErr w:type="spellEnd"/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es una aplicación diseñada para facilitar la organización de paseos grupales a la playa. La plataforma permite gestionar participantes, pagos, reservas y actividades en un solo lugar, mejorando la comunicación y organización del grupo.</w:t>
      </w:r>
    </w:p>
    <w:p w14:paraId="140F3341" w14:textId="77777777" w:rsidR="006B6145" w:rsidRPr="006B6145" w:rsidRDefault="006B6145" w:rsidP="006B6145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Este manual tiene como objetivo orientar a los usuarios en el uso de las principales funcionalidades del sistema.</w:t>
      </w:r>
    </w:p>
    <w:p w14:paraId="262DF65E" w14:textId="2378A382" w:rsidR="006B6145" w:rsidRPr="006B6145" w:rsidRDefault="006B6145" w:rsidP="006B6145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4C513F00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2. Acceso al Sistema</w:t>
      </w:r>
    </w:p>
    <w:p w14:paraId="63EACE72" w14:textId="77777777" w:rsidR="006B6145" w:rsidRPr="006B6145" w:rsidRDefault="006B6145" w:rsidP="006B6145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Para ingresar a </w:t>
      </w:r>
      <w:proofErr w:type="spellStart"/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BeachPlanner</w:t>
      </w:r>
      <w:proofErr w:type="spellEnd"/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el usuario debe contar con una cuenta registrada.</w:t>
      </w:r>
    </w:p>
    <w:p w14:paraId="41FED763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Requisitos</w:t>
      </w:r>
    </w:p>
    <w:p w14:paraId="6899C0FC" w14:textId="77777777" w:rsidR="006B6145" w:rsidRPr="006B6145" w:rsidRDefault="006B6145" w:rsidP="006B6145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Conexión a internet.</w:t>
      </w:r>
    </w:p>
    <w:p w14:paraId="6D8D8372" w14:textId="77777777" w:rsidR="006B6145" w:rsidRPr="006B6145" w:rsidRDefault="006B6145" w:rsidP="006B6145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Navegador web actualizado.</w:t>
      </w:r>
    </w:p>
    <w:p w14:paraId="68F8AEF0" w14:textId="77777777" w:rsidR="006B6145" w:rsidRPr="006B6145" w:rsidRDefault="006B6145" w:rsidP="006B6145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Cuenta registrada en el sistema.</w:t>
      </w:r>
    </w:p>
    <w:p w14:paraId="275C1736" w14:textId="413EDB87" w:rsidR="006B6145" w:rsidRPr="006B6145" w:rsidRDefault="006B6145" w:rsidP="006B6145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12F34D49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3. Registro de Usuario</w:t>
      </w:r>
    </w:p>
    <w:p w14:paraId="1AE894C1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Procedimiento</w:t>
      </w:r>
    </w:p>
    <w:p w14:paraId="679F8288" w14:textId="77777777" w:rsidR="006B6145" w:rsidRPr="006B6145" w:rsidRDefault="006B6145" w:rsidP="006B6145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Ingresar a la página principal.</w:t>
      </w:r>
    </w:p>
    <w:p w14:paraId="6D5F941D" w14:textId="77777777" w:rsidR="006B6145" w:rsidRPr="006B6145" w:rsidRDefault="006B6145" w:rsidP="006B6145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Seleccionar la opción "Crear Cuenta".</w:t>
      </w:r>
    </w:p>
    <w:p w14:paraId="06C20E48" w14:textId="77777777" w:rsidR="006B6145" w:rsidRPr="006B6145" w:rsidRDefault="006B6145" w:rsidP="006B6145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Completar la información solicitada:</w:t>
      </w:r>
    </w:p>
    <w:p w14:paraId="5DAA8971" w14:textId="77777777" w:rsidR="006B6145" w:rsidRPr="006B6145" w:rsidRDefault="006B6145" w:rsidP="006B6145">
      <w:pPr>
        <w:numPr>
          <w:ilvl w:val="1"/>
          <w:numId w:val="3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Nombre completo.</w:t>
      </w:r>
    </w:p>
    <w:p w14:paraId="7267911C" w14:textId="77777777" w:rsidR="006B6145" w:rsidRPr="006B6145" w:rsidRDefault="006B6145" w:rsidP="006B6145">
      <w:pPr>
        <w:numPr>
          <w:ilvl w:val="1"/>
          <w:numId w:val="3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Correo electrónico.</w:t>
      </w:r>
    </w:p>
    <w:p w14:paraId="0A36CFF1" w14:textId="77777777" w:rsidR="006B6145" w:rsidRPr="006B6145" w:rsidRDefault="006B6145" w:rsidP="006B6145">
      <w:pPr>
        <w:numPr>
          <w:ilvl w:val="1"/>
          <w:numId w:val="3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Contraseña.</w:t>
      </w:r>
    </w:p>
    <w:p w14:paraId="73D41243" w14:textId="77777777" w:rsidR="006B6145" w:rsidRPr="006B6145" w:rsidRDefault="006B6145" w:rsidP="006B6145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Presionar el botón "Registrarse".</w:t>
      </w:r>
    </w:p>
    <w:p w14:paraId="29CD79A5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Resultado esperado</w:t>
      </w:r>
    </w:p>
    <w:p w14:paraId="4AC07898" w14:textId="77777777" w:rsidR="006B6145" w:rsidRPr="006B6145" w:rsidRDefault="006B6145" w:rsidP="006B6145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El sistema crea una nueva cuenta y almacena la información del usuario.</w:t>
      </w:r>
    </w:p>
    <w:p w14:paraId="54DF4E43" w14:textId="0E0A6E87" w:rsidR="006B6145" w:rsidRPr="006B6145" w:rsidRDefault="006B6145" w:rsidP="006B6145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15CA4186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4. Inicio de Sesión</w:t>
      </w:r>
    </w:p>
    <w:p w14:paraId="0B407BB6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Procedimiento</w:t>
      </w:r>
    </w:p>
    <w:p w14:paraId="43D6BA47" w14:textId="77777777" w:rsidR="006B6145" w:rsidRPr="006B6145" w:rsidRDefault="006B6145" w:rsidP="006B6145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Ingresar a la página principal.</w:t>
      </w:r>
    </w:p>
    <w:p w14:paraId="1FB5025F" w14:textId="77777777" w:rsidR="006B6145" w:rsidRPr="006B6145" w:rsidRDefault="006B6145" w:rsidP="006B6145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Escribir correo electrónico.</w:t>
      </w:r>
    </w:p>
    <w:p w14:paraId="7E28C269" w14:textId="77777777" w:rsidR="006B6145" w:rsidRPr="006B6145" w:rsidRDefault="006B6145" w:rsidP="006B6145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Escribir contraseña.</w:t>
      </w:r>
    </w:p>
    <w:p w14:paraId="7CB7366B" w14:textId="77777777" w:rsidR="006B6145" w:rsidRPr="006B6145" w:rsidRDefault="006B6145" w:rsidP="006B6145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Seleccionar "Iniciar Sesión".</w:t>
      </w:r>
    </w:p>
    <w:p w14:paraId="1BAFA5E1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lastRenderedPageBreak/>
        <w:t>Resultado esperado</w:t>
      </w:r>
    </w:p>
    <w:p w14:paraId="3C7B57B8" w14:textId="77777777" w:rsidR="006B6145" w:rsidRPr="006B6145" w:rsidRDefault="006B6145" w:rsidP="006B6145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El usuario accede a la plataforma y visualiza el panel principal.</w:t>
      </w:r>
    </w:p>
    <w:p w14:paraId="62E10369" w14:textId="5E0C0436" w:rsidR="006B6145" w:rsidRPr="006B6145" w:rsidRDefault="006B6145" w:rsidP="006B6145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6D4CBD9D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5. Crear un Paseo</w:t>
      </w:r>
    </w:p>
    <w:p w14:paraId="34133482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Procedimiento</w:t>
      </w:r>
    </w:p>
    <w:p w14:paraId="5FD23E75" w14:textId="77777777" w:rsidR="006B6145" w:rsidRPr="006B6145" w:rsidRDefault="006B6145" w:rsidP="006B6145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Ingresar al módulo "Paseos".</w:t>
      </w:r>
    </w:p>
    <w:p w14:paraId="1FB3098A" w14:textId="77777777" w:rsidR="006B6145" w:rsidRPr="006B6145" w:rsidRDefault="006B6145" w:rsidP="006B6145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Seleccionar "Nuevo Paseo".</w:t>
      </w:r>
    </w:p>
    <w:p w14:paraId="3281B05A" w14:textId="77777777" w:rsidR="006B6145" w:rsidRPr="006B6145" w:rsidRDefault="006B6145" w:rsidP="006B6145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Registrar la siguiente información:</w:t>
      </w:r>
    </w:p>
    <w:p w14:paraId="34572F88" w14:textId="77777777" w:rsidR="006B6145" w:rsidRPr="006B6145" w:rsidRDefault="006B6145" w:rsidP="006B6145">
      <w:pPr>
        <w:numPr>
          <w:ilvl w:val="1"/>
          <w:numId w:val="34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Destino.</w:t>
      </w:r>
    </w:p>
    <w:p w14:paraId="0FC74F26" w14:textId="77777777" w:rsidR="006B6145" w:rsidRPr="006B6145" w:rsidRDefault="006B6145" w:rsidP="006B6145">
      <w:pPr>
        <w:numPr>
          <w:ilvl w:val="1"/>
          <w:numId w:val="34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Fecha.</w:t>
      </w:r>
    </w:p>
    <w:p w14:paraId="6C341701" w14:textId="77777777" w:rsidR="006B6145" w:rsidRPr="006B6145" w:rsidRDefault="006B6145" w:rsidP="006B6145">
      <w:pPr>
        <w:numPr>
          <w:ilvl w:val="1"/>
          <w:numId w:val="34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Presupuesto estimado.</w:t>
      </w:r>
    </w:p>
    <w:p w14:paraId="25637607" w14:textId="77777777" w:rsidR="006B6145" w:rsidRPr="006B6145" w:rsidRDefault="006B6145" w:rsidP="006B6145">
      <w:pPr>
        <w:numPr>
          <w:ilvl w:val="1"/>
          <w:numId w:val="34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Descripción.</w:t>
      </w:r>
    </w:p>
    <w:p w14:paraId="73B3BD56" w14:textId="77777777" w:rsidR="006B6145" w:rsidRPr="006B6145" w:rsidRDefault="006B6145" w:rsidP="006B6145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Guardar información.</w:t>
      </w:r>
    </w:p>
    <w:p w14:paraId="5173816E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Resultado esperado</w:t>
      </w:r>
    </w:p>
    <w:p w14:paraId="57393619" w14:textId="77777777" w:rsidR="006B6145" w:rsidRPr="006B6145" w:rsidRDefault="006B6145" w:rsidP="006B6145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El paseo queda registrado en el sistema.</w:t>
      </w:r>
    </w:p>
    <w:p w14:paraId="48DD2E74" w14:textId="43D30085" w:rsidR="006B6145" w:rsidRPr="006B6145" w:rsidRDefault="006B6145" w:rsidP="006B6145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684BFC05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6. Gestionar Participantes</w:t>
      </w:r>
    </w:p>
    <w:p w14:paraId="46102A87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Procedimiento</w:t>
      </w:r>
    </w:p>
    <w:p w14:paraId="753C474B" w14:textId="77777777" w:rsidR="006B6145" w:rsidRPr="006B6145" w:rsidRDefault="006B6145" w:rsidP="006B6145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Seleccionar un paseo creado.</w:t>
      </w:r>
    </w:p>
    <w:p w14:paraId="248808AD" w14:textId="77777777" w:rsidR="006B6145" w:rsidRPr="006B6145" w:rsidRDefault="006B6145" w:rsidP="006B6145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Ingresar a la sección "Participantes".</w:t>
      </w:r>
    </w:p>
    <w:p w14:paraId="11C19537" w14:textId="77777777" w:rsidR="006B6145" w:rsidRPr="006B6145" w:rsidRDefault="006B6145" w:rsidP="006B6145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Seleccionar "Agregar Participante".</w:t>
      </w:r>
    </w:p>
    <w:p w14:paraId="4A861394" w14:textId="77777777" w:rsidR="006B6145" w:rsidRPr="006B6145" w:rsidRDefault="006B6145" w:rsidP="006B6145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Registrar:</w:t>
      </w:r>
    </w:p>
    <w:p w14:paraId="14AA023D" w14:textId="77777777" w:rsidR="006B6145" w:rsidRPr="006B6145" w:rsidRDefault="006B6145" w:rsidP="006B6145">
      <w:pPr>
        <w:numPr>
          <w:ilvl w:val="1"/>
          <w:numId w:val="3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Nombre.</w:t>
      </w:r>
    </w:p>
    <w:p w14:paraId="5924A019" w14:textId="77777777" w:rsidR="006B6145" w:rsidRPr="006B6145" w:rsidRDefault="006B6145" w:rsidP="006B6145">
      <w:pPr>
        <w:numPr>
          <w:ilvl w:val="1"/>
          <w:numId w:val="3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Correo.</w:t>
      </w:r>
    </w:p>
    <w:p w14:paraId="6D1EB2ED" w14:textId="77777777" w:rsidR="006B6145" w:rsidRPr="006B6145" w:rsidRDefault="006B6145" w:rsidP="006B6145">
      <w:pPr>
        <w:numPr>
          <w:ilvl w:val="1"/>
          <w:numId w:val="3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Teléfono.</w:t>
      </w:r>
    </w:p>
    <w:p w14:paraId="4DC311C0" w14:textId="77777777" w:rsidR="006B6145" w:rsidRPr="006B6145" w:rsidRDefault="006B6145" w:rsidP="006B6145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Guardar información.</w:t>
      </w:r>
    </w:p>
    <w:p w14:paraId="4F8CE311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Resultado esperado</w:t>
      </w:r>
    </w:p>
    <w:p w14:paraId="6AEFE7BA" w14:textId="77777777" w:rsidR="006B6145" w:rsidRPr="006B6145" w:rsidRDefault="006B6145" w:rsidP="006B6145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El participante queda asociado al paseo.</w:t>
      </w:r>
    </w:p>
    <w:p w14:paraId="1099C1A2" w14:textId="2F984315" w:rsidR="006B6145" w:rsidRDefault="006B6145" w:rsidP="006B6145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0FF52302" w14:textId="77777777" w:rsidR="006B6145" w:rsidRDefault="006B6145" w:rsidP="006B6145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7DC6846B" w14:textId="77777777" w:rsidR="006B6145" w:rsidRPr="006B6145" w:rsidRDefault="006B6145" w:rsidP="006B6145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75A62F74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7. Registrar Pagos</w:t>
      </w:r>
    </w:p>
    <w:p w14:paraId="0377598C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Procedimiento</w:t>
      </w:r>
    </w:p>
    <w:p w14:paraId="14B312A0" w14:textId="77777777" w:rsidR="006B6145" w:rsidRPr="006B6145" w:rsidRDefault="006B6145" w:rsidP="006B6145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lastRenderedPageBreak/>
        <w:t>Seleccionar el paseo.</w:t>
      </w:r>
    </w:p>
    <w:p w14:paraId="34DE3188" w14:textId="77777777" w:rsidR="006B6145" w:rsidRPr="006B6145" w:rsidRDefault="006B6145" w:rsidP="006B6145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Ingresar al módulo "Pagos".</w:t>
      </w:r>
    </w:p>
    <w:p w14:paraId="4B1F0B18" w14:textId="77777777" w:rsidR="006B6145" w:rsidRPr="006B6145" w:rsidRDefault="006B6145" w:rsidP="006B6145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Elegir el participante.</w:t>
      </w:r>
    </w:p>
    <w:p w14:paraId="00F965A6" w14:textId="77777777" w:rsidR="006B6145" w:rsidRPr="006B6145" w:rsidRDefault="006B6145" w:rsidP="006B6145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Registrar el valor pagado.</w:t>
      </w:r>
    </w:p>
    <w:p w14:paraId="7ABD412E" w14:textId="77777777" w:rsidR="006B6145" w:rsidRPr="006B6145" w:rsidRDefault="006B6145" w:rsidP="006B6145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Guardar información.</w:t>
      </w:r>
    </w:p>
    <w:p w14:paraId="497A8489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Resultado esperado</w:t>
      </w:r>
    </w:p>
    <w:p w14:paraId="7C3B66B0" w14:textId="77777777" w:rsidR="006B6145" w:rsidRPr="006B6145" w:rsidRDefault="006B6145" w:rsidP="006B6145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El estado del participante cambia a "Pago Registrado".</w:t>
      </w:r>
    </w:p>
    <w:p w14:paraId="0DDF75DC" w14:textId="620331BE" w:rsidR="006B6145" w:rsidRPr="006B6145" w:rsidRDefault="006B6145" w:rsidP="006B6145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50B93F94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8. Crear Cronograma de Actividades</w:t>
      </w:r>
    </w:p>
    <w:p w14:paraId="6DC8F59E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Procedimiento</w:t>
      </w:r>
    </w:p>
    <w:p w14:paraId="51839AF8" w14:textId="77777777" w:rsidR="006B6145" w:rsidRPr="006B6145" w:rsidRDefault="006B6145" w:rsidP="006B6145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Ingresar al módulo "Cronograma".</w:t>
      </w:r>
    </w:p>
    <w:p w14:paraId="40DCFD93" w14:textId="77777777" w:rsidR="006B6145" w:rsidRPr="006B6145" w:rsidRDefault="006B6145" w:rsidP="006B6145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Seleccionar "Nueva Actividad".</w:t>
      </w:r>
    </w:p>
    <w:p w14:paraId="78F8D64D" w14:textId="77777777" w:rsidR="006B6145" w:rsidRPr="006B6145" w:rsidRDefault="006B6145" w:rsidP="006B6145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Registrar:</w:t>
      </w:r>
    </w:p>
    <w:p w14:paraId="7D42495F" w14:textId="77777777" w:rsidR="006B6145" w:rsidRPr="006B6145" w:rsidRDefault="006B6145" w:rsidP="006B6145">
      <w:pPr>
        <w:numPr>
          <w:ilvl w:val="1"/>
          <w:numId w:val="37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Nombre de la actividad.</w:t>
      </w:r>
    </w:p>
    <w:p w14:paraId="7305B606" w14:textId="77777777" w:rsidR="006B6145" w:rsidRPr="006B6145" w:rsidRDefault="006B6145" w:rsidP="006B6145">
      <w:pPr>
        <w:numPr>
          <w:ilvl w:val="1"/>
          <w:numId w:val="37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Fecha.</w:t>
      </w:r>
    </w:p>
    <w:p w14:paraId="3D24EF67" w14:textId="77777777" w:rsidR="006B6145" w:rsidRPr="006B6145" w:rsidRDefault="006B6145" w:rsidP="006B6145">
      <w:pPr>
        <w:numPr>
          <w:ilvl w:val="1"/>
          <w:numId w:val="37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Hora.</w:t>
      </w:r>
    </w:p>
    <w:p w14:paraId="4D01198F" w14:textId="77777777" w:rsidR="006B6145" w:rsidRPr="006B6145" w:rsidRDefault="006B6145" w:rsidP="006B6145">
      <w:pPr>
        <w:numPr>
          <w:ilvl w:val="1"/>
          <w:numId w:val="37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Descripción.</w:t>
      </w:r>
    </w:p>
    <w:p w14:paraId="3E3E664E" w14:textId="77777777" w:rsidR="006B6145" w:rsidRPr="006B6145" w:rsidRDefault="006B6145" w:rsidP="006B6145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Guardar actividad.</w:t>
      </w:r>
    </w:p>
    <w:p w14:paraId="7AE792A1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Resultado esperado</w:t>
      </w:r>
    </w:p>
    <w:p w14:paraId="20F11198" w14:textId="77777777" w:rsidR="006B6145" w:rsidRPr="006B6145" w:rsidRDefault="006B6145" w:rsidP="006B6145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La actividad aparece dentro del cronograma del paseo.</w:t>
      </w:r>
    </w:p>
    <w:p w14:paraId="5B3CA54C" w14:textId="42877794" w:rsidR="006B6145" w:rsidRPr="006B6145" w:rsidRDefault="006B6145" w:rsidP="006B6145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409E2D7A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9. Gestionar Reservas</w:t>
      </w:r>
    </w:p>
    <w:p w14:paraId="0F436522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Procedimiento</w:t>
      </w:r>
    </w:p>
    <w:p w14:paraId="278B8B97" w14:textId="77777777" w:rsidR="006B6145" w:rsidRPr="006B6145" w:rsidRDefault="006B6145" w:rsidP="006B6145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Ingresar al módulo "Reservas".</w:t>
      </w:r>
    </w:p>
    <w:p w14:paraId="2F76E936" w14:textId="77777777" w:rsidR="006B6145" w:rsidRPr="006B6145" w:rsidRDefault="006B6145" w:rsidP="006B6145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Registrar:</w:t>
      </w:r>
    </w:p>
    <w:p w14:paraId="7FDD8FC9" w14:textId="77777777" w:rsidR="006B6145" w:rsidRPr="006B6145" w:rsidRDefault="006B6145" w:rsidP="006B6145">
      <w:pPr>
        <w:numPr>
          <w:ilvl w:val="1"/>
          <w:numId w:val="3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Hotel.</w:t>
      </w:r>
    </w:p>
    <w:p w14:paraId="71E203AF" w14:textId="77777777" w:rsidR="006B6145" w:rsidRPr="006B6145" w:rsidRDefault="006B6145" w:rsidP="006B6145">
      <w:pPr>
        <w:numPr>
          <w:ilvl w:val="1"/>
          <w:numId w:val="3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Transporte.</w:t>
      </w:r>
    </w:p>
    <w:p w14:paraId="06B43F8C" w14:textId="77777777" w:rsidR="006B6145" w:rsidRPr="006B6145" w:rsidRDefault="006B6145" w:rsidP="006B6145">
      <w:pPr>
        <w:numPr>
          <w:ilvl w:val="1"/>
          <w:numId w:val="3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Fecha de reserva.</w:t>
      </w:r>
    </w:p>
    <w:p w14:paraId="4BF691C9" w14:textId="77777777" w:rsidR="006B6145" w:rsidRPr="006B6145" w:rsidRDefault="006B6145" w:rsidP="006B6145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Guardar información.</w:t>
      </w:r>
    </w:p>
    <w:p w14:paraId="4D43A123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Resultado esperado</w:t>
      </w:r>
    </w:p>
    <w:p w14:paraId="3689A2BE" w14:textId="77777777" w:rsidR="006B6145" w:rsidRDefault="006B6145" w:rsidP="006B6145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La reserva queda almacenada en el sistema.</w:t>
      </w:r>
    </w:p>
    <w:p w14:paraId="1DA0F298" w14:textId="77777777" w:rsidR="006B6145" w:rsidRPr="006B6145" w:rsidRDefault="006B6145" w:rsidP="006B6145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5935237F" w14:textId="393CAE79" w:rsidR="006B6145" w:rsidRPr="006B6145" w:rsidRDefault="006B6145" w:rsidP="006B6145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669F9C1F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lastRenderedPageBreak/>
        <w:t>10. Consulta de Información</w:t>
      </w:r>
    </w:p>
    <w:p w14:paraId="14353B10" w14:textId="77777777" w:rsidR="006B6145" w:rsidRPr="006B6145" w:rsidRDefault="006B6145" w:rsidP="006B6145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El usuario podrá consultar:</w:t>
      </w:r>
    </w:p>
    <w:p w14:paraId="59279A92" w14:textId="77777777" w:rsidR="006B6145" w:rsidRPr="006B6145" w:rsidRDefault="006B6145" w:rsidP="006B6145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Participantes registrados.</w:t>
      </w:r>
    </w:p>
    <w:p w14:paraId="5F61B0FF" w14:textId="77777777" w:rsidR="006B6145" w:rsidRPr="006B6145" w:rsidRDefault="006B6145" w:rsidP="006B6145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Estado de pagos.</w:t>
      </w:r>
    </w:p>
    <w:p w14:paraId="41D01E4C" w14:textId="77777777" w:rsidR="006B6145" w:rsidRPr="006B6145" w:rsidRDefault="006B6145" w:rsidP="006B6145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Reservas realizadas.</w:t>
      </w:r>
    </w:p>
    <w:p w14:paraId="68272685" w14:textId="77777777" w:rsidR="006B6145" w:rsidRPr="006B6145" w:rsidRDefault="006B6145" w:rsidP="006B6145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Actividades programadas.</w:t>
      </w:r>
    </w:p>
    <w:p w14:paraId="40FD9F26" w14:textId="77777777" w:rsidR="006B6145" w:rsidRPr="006B6145" w:rsidRDefault="006B6145" w:rsidP="006B6145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Información general del paseo.</w:t>
      </w:r>
    </w:p>
    <w:p w14:paraId="5CCF3EAF" w14:textId="2348C1B9" w:rsidR="006B6145" w:rsidRPr="006B6145" w:rsidRDefault="006B6145" w:rsidP="006B6145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15A49D2A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11. Cierre de Sesión</w:t>
      </w:r>
    </w:p>
    <w:p w14:paraId="672E02B6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Procedimiento</w:t>
      </w:r>
    </w:p>
    <w:p w14:paraId="6B2AF1A2" w14:textId="77777777" w:rsidR="006B6145" w:rsidRPr="006B6145" w:rsidRDefault="006B6145" w:rsidP="006B6145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Seleccionar el menú de usuario.</w:t>
      </w:r>
    </w:p>
    <w:p w14:paraId="6984B4CE" w14:textId="77777777" w:rsidR="006B6145" w:rsidRPr="006B6145" w:rsidRDefault="006B6145" w:rsidP="006B6145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Presionar "Cerrar Sesión".</w:t>
      </w:r>
    </w:p>
    <w:p w14:paraId="231944D7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Resultado esperado</w:t>
      </w:r>
    </w:p>
    <w:p w14:paraId="1B72A534" w14:textId="77777777" w:rsidR="006B6145" w:rsidRPr="006B6145" w:rsidRDefault="006B6145" w:rsidP="006B6145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La sesión finaliza correctamente y el sistema retorna a la pantalla de inicio.</w:t>
      </w:r>
    </w:p>
    <w:p w14:paraId="18387F1B" w14:textId="428FD770" w:rsidR="006B6145" w:rsidRPr="006B6145" w:rsidRDefault="006B6145" w:rsidP="006B6145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4A70DFA9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12. Preguntas Frecuentes</w:t>
      </w:r>
    </w:p>
    <w:p w14:paraId="674140B7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¿Puedo modificar la información de un paseo?</w:t>
      </w:r>
    </w:p>
    <w:p w14:paraId="4D5CA304" w14:textId="77777777" w:rsidR="006B6145" w:rsidRPr="006B6145" w:rsidRDefault="006B6145" w:rsidP="006B6145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Sí, siempre que tenga permisos de organizador.</w:t>
      </w:r>
    </w:p>
    <w:p w14:paraId="75E6B7ED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¿Puedo eliminar participantes?</w:t>
      </w:r>
    </w:p>
    <w:p w14:paraId="2F2AF962" w14:textId="77777777" w:rsidR="006B6145" w:rsidRPr="006B6145" w:rsidRDefault="006B6145" w:rsidP="006B6145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Sí, desde el módulo de gestión de participantes.</w:t>
      </w:r>
    </w:p>
    <w:p w14:paraId="1EADE8DD" w14:textId="77777777" w:rsidR="006B6145" w:rsidRPr="006B6145" w:rsidRDefault="006B6145" w:rsidP="006B6145">
      <w:pPr>
        <w:numPr>
          <w:ilvl w:val="0"/>
          <w:numId w:val="3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¿Puedo actualizar pagos?</w:t>
      </w:r>
    </w:p>
    <w:p w14:paraId="10CB2BF9" w14:textId="77777777" w:rsidR="006B6145" w:rsidRPr="006B6145" w:rsidRDefault="006B6145" w:rsidP="006B6145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6B6145">
        <w:rPr>
          <w:rFonts w:ascii="Arial" w:eastAsia="Times New Roman" w:hAnsi="Arial" w:cs="Arial"/>
          <w:color w:val="auto"/>
          <w:sz w:val="22"/>
          <w:lang w:val="es-CO" w:eastAsia="es-CO"/>
        </w:rPr>
        <w:t>Sí, el sistema permite modificar el estado de los pagos registrados.</w:t>
      </w:r>
    </w:p>
    <w:p w14:paraId="5D62A016" w14:textId="0DCB1275" w:rsidR="006B6145" w:rsidRPr="006B6145" w:rsidRDefault="006B6145" w:rsidP="006B6145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2F1A7345" w14:textId="77777777" w:rsidR="002F39FB" w:rsidRPr="006B6145" w:rsidRDefault="002F39FB" w:rsidP="00DA0B3F">
      <w:pPr>
        <w:tabs>
          <w:tab w:val="left" w:pos="5844"/>
        </w:tabs>
        <w:ind w:firstLine="0"/>
        <w:rPr>
          <w:rFonts w:ascii="Arial" w:eastAsiaTheme="minorEastAsia" w:hAnsi="Arial" w:cs="Arial"/>
          <w:b/>
          <w:color w:val="auto"/>
          <w:sz w:val="22"/>
          <w:lang w:val="es-CO"/>
        </w:rPr>
      </w:pPr>
    </w:p>
    <w:sectPr w:rsidR="002F39FB" w:rsidRPr="006B6145" w:rsidSect="00D9340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701" w:right="1134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5C982" w14:textId="77777777" w:rsidR="00DA6014" w:rsidRDefault="00DA6014">
      <w:pPr>
        <w:spacing w:line="240" w:lineRule="auto"/>
      </w:pPr>
      <w:r>
        <w:separator/>
      </w:r>
    </w:p>
  </w:endnote>
  <w:endnote w:type="continuationSeparator" w:id="0">
    <w:p w14:paraId="3712FA02" w14:textId="77777777" w:rsidR="00DA6014" w:rsidRDefault="00DA60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Sans">
    <w:altName w:val="Calibri"/>
    <w:charset w:val="00"/>
    <w:family w:val="swiss"/>
    <w:pitch w:val="variable"/>
    <w:sig w:usb0="600002FF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sha">
    <w:altName w:val="Arial"/>
    <w:charset w:val="B1"/>
    <w:family w:val="swiss"/>
    <w:pitch w:val="variable"/>
    <w:sig w:usb0="80000807" w:usb1="40000042" w:usb2="00000000" w:usb3="00000000" w:csb0="00000021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0AD41" w14:textId="77777777" w:rsidR="001605CC" w:rsidRDefault="001605C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9D4F3" w14:textId="3B8666A7" w:rsidR="00D6391C" w:rsidRPr="00706485" w:rsidRDefault="00D6391C" w:rsidP="009117A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BEF15" w14:textId="77777777" w:rsidR="001605CC" w:rsidRDefault="001605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01C86" w14:textId="77777777" w:rsidR="00DA6014" w:rsidRDefault="00DA6014">
      <w:pPr>
        <w:spacing w:line="240" w:lineRule="auto"/>
      </w:pPr>
      <w:r>
        <w:separator/>
      </w:r>
    </w:p>
  </w:footnote>
  <w:footnote w:type="continuationSeparator" w:id="0">
    <w:p w14:paraId="2044371B" w14:textId="77777777" w:rsidR="00DA6014" w:rsidRDefault="00DA60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81342" w14:textId="77777777" w:rsidR="001605CC" w:rsidRDefault="001605C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10470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876E94D" w14:textId="77777777" w:rsidR="00CF1422" w:rsidRDefault="00CF1422" w:rsidP="00CA59B3">
        <w:pPr>
          <w:pStyle w:val="Encabezado"/>
          <w:jc w:val="right"/>
        </w:pPr>
      </w:p>
      <w:p w14:paraId="68BB75B5" w14:textId="7D073486" w:rsidR="00821756" w:rsidRPr="00CA59B3" w:rsidRDefault="00A56771" w:rsidP="00CA59B3">
        <w:pPr>
          <w:pStyle w:val="Encabezado"/>
          <w:jc w:val="right"/>
          <w:rPr>
            <w:lang w:val="pt-BR"/>
          </w:rPr>
        </w:pPr>
        <w:r>
          <w:rPr>
            <w:noProof/>
            <w:lang w:val="en-US"/>
          </w:rPr>
          <mc:AlternateContent>
            <mc:Choice Requires="wps">
              <w:drawing>
                <wp:anchor distT="45720" distB="45720" distL="114300" distR="114300" simplePos="0" relativeHeight="251674624" behindDoc="0" locked="0" layoutInCell="1" allowOverlap="1" wp14:anchorId="286AC879" wp14:editId="4319DC4B">
                  <wp:simplePos x="0" y="0"/>
                  <wp:positionH relativeFrom="margin">
                    <wp:posOffset>-173355</wp:posOffset>
                  </wp:positionH>
                  <wp:positionV relativeFrom="paragraph">
                    <wp:posOffset>-59690</wp:posOffset>
                  </wp:positionV>
                  <wp:extent cx="5153025" cy="285750"/>
                  <wp:effectExtent l="0" t="0" r="0" b="0"/>
                  <wp:wrapSquare wrapText="bothSides"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1530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F37B1" w14:textId="6D309D16" w:rsidR="00CF1422" w:rsidRPr="006B2511" w:rsidRDefault="00CF1422" w:rsidP="00C54E48">
                              <w:pPr>
                                <w:tabs>
                                  <w:tab w:val="left" w:pos="2775"/>
                                </w:tabs>
                                <w:ind w:firstLine="0"/>
                                <w:rPr>
                                  <w:lang w:val="es-CO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s-CO"/>
                                </w:rPr>
                                <w:t>Ingeniería de software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286AC879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-13.65pt;margin-top:-4.7pt;width:405.75pt;height:22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NFc9wEAAM0DAAAOAAAAZHJzL2Uyb0RvYy54bWysU8tu2zAQvBfoPxC815Jdq3EEy0GaNEWB&#10;9AGk/QCaoiyiJJdd0pbSr++SchwjvRXVgeBqydmd2eH6arSGHRQGDa7h81nJmXISWu12Df/x/e7N&#10;irMQhWuFAaca/qgCv9q8frUefK0W0INpFTICcaEefMP7GH1dFEH2yoowA68cJTtAKyKFuCtaFAOh&#10;W1MsyvJdMQC2HkGqEOjv7ZTkm4zfdUrGr10XVGSm4dRbzCvmdZvWYrMW9Q6F77U8tiH+oQsrtKOi&#10;J6hbEQXbo/4LymqJEKCLMwm2gK7TUmUOxGZevmDz0AuvMhcSJ/iTTOH/wcovhwf/DVkc38NIA8wk&#10;gr8H+TMwBze9cDt1jQhDr0RLhedJsmLwoT5eTVKHOiSQ7fAZWhqy2EfIQGOHNqlCPBmh0wAeT6Kr&#10;MTJJP6t59bZcVJxJyi1W1UWVp1KI+um2xxA/KrAsbRqONNSMLg73IaZuRP10JBVzcKeNyYM1jg0N&#10;v6wI/kXG6ki+M9o2fFWmb3JCIvnBtflyFNpMeypg3JF1IjpRjuN2pIOJ/RbaR+KPMPmL3gNtesDf&#10;nA3krYaHX3uBijPzyZGGl/PlMpkxB8vqYkEBnme25xnhJEE1PHI2bW9iNvDE6Jq07nSW4bmTY6/k&#10;mazO0d/JlOdxPvX8Cjd/AAAA//8DAFBLAwQUAAYACAAAACEAl1ot494AAAAJAQAADwAAAGRycy9k&#10;b3ducmV2LnhtbEyPTU/DMAyG70j7D5GRuG0JXfdVmk4IxBXENpC4ZY3XVmucqsnW8u8xJ7jZ8qPX&#10;z5tvR9eKK/ah8aThfqZAIJXeNlRpOOxfpmsQIRqypvWEGr4xwLaY3OQms36gd7zuYiU4hEJmNNQx&#10;dpmUoazRmTDzHRLfTr53JvLaV9L2ZuBw18pEqaV0piH+UJsOn2osz7uL0/Dxevr6TNVb9ewW3eBH&#10;JcltpNZ3t+PjA4iIY/yD4Vef1aFgp6O/kA2i1TBNVnNGedikIBhYrdMExFHDfLEEWeTyf4PiBwAA&#10;//8DAFBLAQItABQABgAIAAAAIQC2gziS/gAAAOEBAAATAAAAAAAAAAAAAAAAAAAAAABbQ29udGVu&#10;dF9UeXBlc10ueG1sUEsBAi0AFAAGAAgAAAAhADj9If/WAAAAlAEAAAsAAAAAAAAAAAAAAAAALwEA&#10;AF9yZWxzLy5yZWxzUEsBAi0AFAAGAAgAAAAhAAJ40Vz3AQAAzQMAAA4AAAAAAAAAAAAAAAAALgIA&#10;AGRycy9lMm9Eb2MueG1sUEsBAi0AFAAGAAgAAAAhAJdaLePeAAAACQEAAA8AAAAAAAAAAAAAAAAA&#10;UQQAAGRycy9kb3ducmV2LnhtbFBLBQYAAAAABAAEAPMAAABcBQAAAAA=&#10;" filled="f" stroked="f">
                  <v:textbox>
                    <w:txbxContent>
                      <w:p w14:paraId="4FAF37B1" w14:textId="6D309D16" w:rsidR="00CF1422" w:rsidRPr="006B2511" w:rsidRDefault="00CF1422" w:rsidP="00C54E48">
                        <w:pPr>
                          <w:tabs>
                            <w:tab w:val="left" w:pos="2775"/>
                          </w:tabs>
                          <w:ind w:firstLine="0"/>
                          <w:rPr>
                            <w:lang w:val="es-CO"/>
                          </w:rPr>
                        </w:pPr>
                        <w:r>
                          <w:rPr>
                            <w:b/>
                            <w:bCs/>
                            <w:lang w:val="es-CO"/>
                          </w:rPr>
                          <w:t>Ingeniería de software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 w:rsidR="00FF46BE">
          <w:rPr>
            <w:noProof/>
            <w:lang w:val="en-US"/>
          </w:rPr>
          <w:drawing>
            <wp:anchor distT="0" distB="0" distL="114300" distR="114300" simplePos="0" relativeHeight="251672576" behindDoc="1" locked="0" layoutInCell="1" allowOverlap="1" wp14:anchorId="6A2A11D0" wp14:editId="7B2E5E39">
              <wp:simplePos x="0" y="0"/>
              <wp:positionH relativeFrom="page">
                <wp:align>right</wp:align>
              </wp:positionH>
              <wp:positionV relativeFrom="paragraph">
                <wp:posOffset>-457835</wp:posOffset>
              </wp:positionV>
              <wp:extent cx="7770914" cy="10058400"/>
              <wp:effectExtent l="0" t="0" r="0" b="0"/>
              <wp:wrapNone/>
              <wp:docPr id="1" name="Imagen 4" descr="A screenshot of a computer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4" descr="A screenshot of a computer&#10;&#10;Description automatically generated with medium confidenc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0914" cy="10058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4216F5">
          <w:fldChar w:fldCharType="begin"/>
        </w:r>
        <w:r w:rsidR="004216F5" w:rsidRPr="00C2320C">
          <w:rPr>
            <w:lang w:val="pt-BR"/>
          </w:rPr>
          <w:instrText xml:space="preserve"> PAGE   \* MERGEFORMAT </w:instrText>
        </w:r>
        <w:r w:rsidR="004216F5">
          <w:fldChar w:fldCharType="separate"/>
        </w:r>
        <w:r w:rsidR="00DE37D8">
          <w:rPr>
            <w:noProof/>
            <w:lang w:val="pt-BR"/>
          </w:rPr>
          <w:t>2</w:t>
        </w:r>
        <w:r w:rsidR="004216F5">
          <w:rPr>
            <w:noProof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2CBE7" w14:textId="77777777" w:rsidR="001605CC" w:rsidRDefault="001605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1110773366" o:spid="_x0000_i1025" type="#_x0000_t75" style="width:179.7pt;height:179.7pt;visibility:visible;mso-wrap-style:square" o:bullet="t">
        <v:imagedata r:id="rId1" o:title=""/>
      </v:shape>
    </w:pict>
  </w:numPicBullet>
  <w:abstractNum w:abstractNumId="0" w15:restartNumberingAfterBreak="0">
    <w:nsid w:val="040B47B6"/>
    <w:multiLevelType w:val="multilevel"/>
    <w:tmpl w:val="AFAA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B1F57"/>
    <w:multiLevelType w:val="multilevel"/>
    <w:tmpl w:val="02C8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11243"/>
    <w:multiLevelType w:val="multilevel"/>
    <w:tmpl w:val="72D8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65788"/>
    <w:multiLevelType w:val="hybridMultilevel"/>
    <w:tmpl w:val="9FCE104A"/>
    <w:lvl w:ilvl="0" w:tplc="E6AABD0C">
      <w:start w:val="1"/>
      <w:numFmt w:val="bullet"/>
      <w:pStyle w:val="Ttulo6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0532CD"/>
    <w:multiLevelType w:val="multilevel"/>
    <w:tmpl w:val="483A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A78EA"/>
    <w:multiLevelType w:val="multilevel"/>
    <w:tmpl w:val="051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4E5D7C"/>
    <w:multiLevelType w:val="multilevel"/>
    <w:tmpl w:val="5C0A4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5D6577"/>
    <w:multiLevelType w:val="multilevel"/>
    <w:tmpl w:val="9E20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77CC8"/>
    <w:multiLevelType w:val="multilevel"/>
    <w:tmpl w:val="B8D4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F72ECF"/>
    <w:multiLevelType w:val="multilevel"/>
    <w:tmpl w:val="03D4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E2D2C"/>
    <w:multiLevelType w:val="multilevel"/>
    <w:tmpl w:val="566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978A6"/>
    <w:multiLevelType w:val="hybridMultilevel"/>
    <w:tmpl w:val="4468DA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652233"/>
    <w:multiLevelType w:val="multilevel"/>
    <w:tmpl w:val="785A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806853"/>
    <w:multiLevelType w:val="multilevel"/>
    <w:tmpl w:val="2424D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31279F"/>
    <w:multiLevelType w:val="multilevel"/>
    <w:tmpl w:val="5426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94451"/>
    <w:multiLevelType w:val="multilevel"/>
    <w:tmpl w:val="4764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D79C7"/>
    <w:multiLevelType w:val="multilevel"/>
    <w:tmpl w:val="394A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13E98"/>
    <w:multiLevelType w:val="multilevel"/>
    <w:tmpl w:val="2732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53230"/>
    <w:multiLevelType w:val="multilevel"/>
    <w:tmpl w:val="2E5E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8411C"/>
    <w:multiLevelType w:val="multilevel"/>
    <w:tmpl w:val="37AA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52ECC"/>
    <w:multiLevelType w:val="multilevel"/>
    <w:tmpl w:val="E3DA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C01D3"/>
    <w:multiLevelType w:val="multilevel"/>
    <w:tmpl w:val="391A0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0D448F"/>
    <w:multiLevelType w:val="multilevel"/>
    <w:tmpl w:val="58F07DEC"/>
    <w:lvl w:ilvl="0">
      <w:start w:val="1"/>
      <w:numFmt w:val="decimal"/>
      <w:pStyle w:val="Ttulo1"/>
      <w:lvlText w:val="%1."/>
      <w:lvlJc w:val="left"/>
      <w:pPr>
        <w:ind w:left="4329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720" w:hanging="72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1145" w:hanging="720"/>
      </w:pPr>
      <w:rPr>
        <w:rFonts w:hint="default"/>
        <w:b/>
        <w:bCs/>
        <w:i/>
        <w:iCs w:val="0"/>
        <w:color w:val="252A5B"/>
      </w:rPr>
    </w:lvl>
    <w:lvl w:ilvl="3">
      <w:start w:val="1"/>
      <w:numFmt w:val="bullet"/>
      <w:pStyle w:val="Ttulo4"/>
      <w:lvlText w:val="»"/>
      <w:lvlJc w:val="left"/>
      <w:pPr>
        <w:ind w:left="992" w:hanging="272"/>
      </w:pPr>
      <w:rPr>
        <w:rFonts w:ascii="Calibri" w:hAnsi="Calibri" w:cs="Times New Roman" w:hint="default"/>
      </w:rPr>
    </w:lvl>
    <w:lvl w:ilvl="4">
      <w:start w:val="1"/>
      <w:numFmt w:val="bullet"/>
      <w:pStyle w:val="Ttulo7"/>
      <w:lvlText w:val="»"/>
      <w:lvlJc w:val="left"/>
      <w:pPr>
        <w:ind w:left="1276" w:hanging="284"/>
      </w:pPr>
      <w:rPr>
        <w:rFonts w:ascii="Calibri" w:hAnsi="Calibri" w:hint="default"/>
      </w:rPr>
    </w:lvl>
    <w:lvl w:ilvl="5">
      <w:start w:val="1"/>
      <w:numFmt w:val="decimal"/>
      <w:lvlText w:val="%1.%2.%3.●.%5.%6."/>
      <w:lvlJc w:val="left"/>
      <w:pPr>
        <w:ind w:left="2736" w:hanging="934"/>
      </w:pPr>
      <w:rPr>
        <w:rFonts w:hint="default"/>
      </w:rPr>
    </w:lvl>
    <w:lvl w:ilvl="6">
      <w:start w:val="1"/>
      <w:numFmt w:val="decimal"/>
      <w:lvlText w:val="%1.%2.%3.●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●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●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69010DB"/>
    <w:multiLevelType w:val="multilevel"/>
    <w:tmpl w:val="911A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097EF1"/>
    <w:multiLevelType w:val="multilevel"/>
    <w:tmpl w:val="6C54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CC3543"/>
    <w:multiLevelType w:val="multilevel"/>
    <w:tmpl w:val="150E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551A8"/>
    <w:multiLevelType w:val="multilevel"/>
    <w:tmpl w:val="AC84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43253"/>
    <w:multiLevelType w:val="hybridMultilevel"/>
    <w:tmpl w:val="A7EEC8A4"/>
    <w:lvl w:ilvl="0" w:tplc="C02E58AA">
      <w:start w:val="1"/>
      <w:numFmt w:val="decimal"/>
      <w:pStyle w:val="Figure-Title"/>
      <w:lvlText w:val="Figura %1."/>
      <w:lvlJc w:val="left"/>
      <w:pPr>
        <w:ind w:left="720" w:hanging="360"/>
      </w:pPr>
      <w:rPr>
        <w:rFonts w:hint="default"/>
        <w:b/>
        <w:bCs/>
        <w:color w:val="252A5B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7A3288"/>
    <w:multiLevelType w:val="multilevel"/>
    <w:tmpl w:val="AA96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A45EE6"/>
    <w:multiLevelType w:val="multilevel"/>
    <w:tmpl w:val="EB00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027A23"/>
    <w:multiLevelType w:val="multilevel"/>
    <w:tmpl w:val="C44C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8227A3"/>
    <w:multiLevelType w:val="multilevel"/>
    <w:tmpl w:val="ABE0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256BE7"/>
    <w:multiLevelType w:val="multilevel"/>
    <w:tmpl w:val="A616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9B64E8"/>
    <w:multiLevelType w:val="hybridMultilevel"/>
    <w:tmpl w:val="54E2D1F8"/>
    <w:lvl w:ilvl="0" w:tplc="B6E87664">
      <w:start w:val="1"/>
      <w:numFmt w:val="decimal"/>
      <w:pStyle w:val="Tablas-Nro"/>
      <w:lvlText w:val="Tabla %1."/>
      <w:lvlJc w:val="left"/>
      <w:pPr>
        <w:ind w:left="360" w:hanging="360"/>
      </w:pPr>
      <w:rPr>
        <w:rFonts w:ascii="Calibri" w:hAnsi="Calibri" w:cs="Calibri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DB7BF9"/>
    <w:multiLevelType w:val="multilevel"/>
    <w:tmpl w:val="A964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8F68E7"/>
    <w:multiLevelType w:val="multilevel"/>
    <w:tmpl w:val="791A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745E7E8F"/>
    <w:multiLevelType w:val="multilevel"/>
    <w:tmpl w:val="ED5C6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D861BA"/>
    <w:multiLevelType w:val="multilevel"/>
    <w:tmpl w:val="CB4E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4C1826"/>
    <w:multiLevelType w:val="multilevel"/>
    <w:tmpl w:val="4D24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7501350">
    <w:abstractNumId w:val="22"/>
  </w:num>
  <w:num w:numId="2" w16cid:durableId="1942563735">
    <w:abstractNumId w:val="36"/>
  </w:num>
  <w:num w:numId="3" w16cid:durableId="1981879752">
    <w:abstractNumId w:val="3"/>
  </w:num>
  <w:num w:numId="4" w16cid:durableId="172380420">
    <w:abstractNumId w:val="27"/>
  </w:num>
  <w:num w:numId="5" w16cid:durableId="616176320">
    <w:abstractNumId w:val="33"/>
  </w:num>
  <w:num w:numId="6" w16cid:durableId="662590340">
    <w:abstractNumId w:val="4"/>
  </w:num>
  <w:num w:numId="7" w16cid:durableId="2086801848">
    <w:abstractNumId w:val="7"/>
  </w:num>
  <w:num w:numId="8" w16cid:durableId="1756828960">
    <w:abstractNumId w:val="0"/>
  </w:num>
  <w:num w:numId="9" w16cid:durableId="54087344">
    <w:abstractNumId w:val="2"/>
  </w:num>
  <w:num w:numId="10" w16cid:durableId="443305798">
    <w:abstractNumId w:val="35"/>
  </w:num>
  <w:num w:numId="11" w16cid:durableId="1690062396">
    <w:abstractNumId w:val="38"/>
  </w:num>
  <w:num w:numId="12" w16cid:durableId="567423049">
    <w:abstractNumId w:val="11"/>
  </w:num>
  <w:num w:numId="13" w16cid:durableId="1490828436">
    <w:abstractNumId w:val="26"/>
  </w:num>
  <w:num w:numId="14" w16cid:durableId="970087383">
    <w:abstractNumId w:val="9"/>
  </w:num>
  <w:num w:numId="15" w16cid:durableId="707266841">
    <w:abstractNumId w:val="1"/>
  </w:num>
  <w:num w:numId="16" w16cid:durableId="582447909">
    <w:abstractNumId w:val="28"/>
  </w:num>
  <w:num w:numId="17" w16cid:durableId="1422868337">
    <w:abstractNumId w:val="24"/>
  </w:num>
  <w:num w:numId="18" w16cid:durableId="35400515">
    <w:abstractNumId w:val="23"/>
  </w:num>
  <w:num w:numId="19" w16cid:durableId="330983382">
    <w:abstractNumId w:val="31"/>
  </w:num>
  <w:num w:numId="20" w16cid:durableId="1230726803">
    <w:abstractNumId w:val="18"/>
  </w:num>
  <w:num w:numId="21" w16cid:durableId="2057117565">
    <w:abstractNumId w:val="34"/>
  </w:num>
  <w:num w:numId="22" w16cid:durableId="1144932361">
    <w:abstractNumId w:val="16"/>
  </w:num>
  <w:num w:numId="23" w16cid:durableId="1888910942">
    <w:abstractNumId w:val="19"/>
  </w:num>
  <w:num w:numId="24" w16cid:durableId="273640226">
    <w:abstractNumId w:val="10"/>
  </w:num>
  <w:num w:numId="25" w16cid:durableId="1740862107">
    <w:abstractNumId w:val="14"/>
  </w:num>
  <w:num w:numId="26" w16cid:durableId="477960779">
    <w:abstractNumId w:val="29"/>
  </w:num>
  <w:num w:numId="27" w16cid:durableId="1317417878">
    <w:abstractNumId w:val="32"/>
  </w:num>
  <w:num w:numId="28" w16cid:durableId="1164199102">
    <w:abstractNumId w:val="17"/>
  </w:num>
  <w:num w:numId="29" w16cid:durableId="830101325">
    <w:abstractNumId w:val="20"/>
  </w:num>
  <w:num w:numId="30" w16cid:durableId="1483308880">
    <w:abstractNumId w:val="15"/>
  </w:num>
  <w:num w:numId="31" w16cid:durableId="293607569">
    <w:abstractNumId w:val="30"/>
  </w:num>
  <w:num w:numId="32" w16cid:durableId="1801343399">
    <w:abstractNumId w:val="6"/>
  </w:num>
  <w:num w:numId="33" w16cid:durableId="117727584">
    <w:abstractNumId w:val="21"/>
  </w:num>
  <w:num w:numId="34" w16cid:durableId="795105430">
    <w:abstractNumId w:val="39"/>
  </w:num>
  <w:num w:numId="35" w16cid:durableId="1717583896">
    <w:abstractNumId w:val="12"/>
  </w:num>
  <w:num w:numId="36" w16cid:durableId="1973632421">
    <w:abstractNumId w:val="5"/>
  </w:num>
  <w:num w:numId="37" w16cid:durableId="1159076754">
    <w:abstractNumId w:val="13"/>
  </w:num>
  <w:num w:numId="38" w16cid:durableId="530414192">
    <w:abstractNumId w:val="37"/>
  </w:num>
  <w:num w:numId="39" w16cid:durableId="579488316">
    <w:abstractNumId w:val="25"/>
  </w:num>
  <w:num w:numId="40" w16cid:durableId="961038419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26F"/>
    <w:rsid w:val="00001622"/>
    <w:rsid w:val="00002D67"/>
    <w:rsid w:val="000033D5"/>
    <w:rsid w:val="000041D3"/>
    <w:rsid w:val="000042F1"/>
    <w:rsid w:val="00004608"/>
    <w:rsid w:val="00004877"/>
    <w:rsid w:val="00006A32"/>
    <w:rsid w:val="0000755E"/>
    <w:rsid w:val="000077C1"/>
    <w:rsid w:val="0001013B"/>
    <w:rsid w:val="00011529"/>
    <w:rsid w:val="00013A4E"/>
    <w:rsid w:val="00013F6C"/>
    <w:rsid w:val="00015FD0"/>
    <w:rsid w:val="00017994"/>
    <w:rsid w:val="000218B2"/>
    <w:rsid w:val="0002418F"/>
    <w:rsid w:val="00025F79"/>
    <w:rsid w:val="00031BF6"/>
    <w:rsid w:val="0003325F"/>
    <w:rsid w:val="00033CA5"/>
    <w:rsid w:val="00034173"/>
    <w:rsid w:val="00035ECF"/>
    <w:rsid w:val="00037884"/>
    <w:rsid w:val="00037CBF"/>
    <w:rsid w:val="000405CA"/>
    <w:rsid w:val="00040789"/>
    <w:rsid w:val="000409E2"/>
    <w:rsid w:val="00041BDF"/>
    <w:rsid w:val="00043372"/>
    <w:rsid w:val="000451F9"/>
    <w:rsid w:val="000453CF"/>
    <w:rsid w:val="00047BD4"/>
    <w:rsid w:val="00050148"/>
    <w:rsid w:val="000509BB"/>
    <w:rsid w:val="00052EC5"/>
    <w:rsid w:val="00053682"/>
    <w:rsid w:val="00053C65"/>
    <w:rsid w:val="00055119"/>
    <w:rsid w:val="00057734"/>
    <w:rsid w:val="000578C8"/>
    <w:rsid w:val="00061AC6"/>
    <w:rsid w:val="00063065"/>
    <w:rsid w:val="00071198"/>
    <w:rsid w:val="000712EF"/>
    <w:rsid w:val="0007131B"/>
    <w:rsid w:val="000821BF"/>
    <w:rsid w:val="000833DC"/>
    <w:rsid w:val="0008409B"/>
    <w:rsid w:val="00085206"/>
    <w:rsid w:val="00085748"/>
    <w:rsid w:val="00086D83"/>
    <w:rsid w:val="00086D90"/>
    <w:rsid w:val="00087CE9"/>
    <w:rsid w:val="00091F23"/>
    <w:rsid w:val="0009217A"/>
    <w:rsid w:val="0009495D"/>
    <w:rsid w:val="00095D77"/>
    <w:rsid w:val="00097173"/>
    <w:rsid w:val="000A2F63"/>
    <w:rsid w:val="000A3491"/>
    <w:rsid w:val="000A6801"/>
    <w:rsid w:val="000B67A0"/>
    <w:rsid w:val="000B6B3E"/>
    <w:rsid w:val="000C1EDD"/>
    <w:rsid w:val="000C298E"/>
    <w:rsid w:val="000C30F0"/>
    <w:rsid w:val="000C465D"/>
    <w:rsid w:val="000C49C4"/>
    <w:rsid w:val="000D0869"/>
    <w:rsid w:val="000D0B6C"/>
    <w:rsid w:val="000D116A"/>
    <w:rsid w:val="000D139F"/>
    <w:rsid w:val="000D1C91"/>
    <w:rsid w:val="000D2610"/>
    <w:rsid w:val="000D6E37"/>
    <w:rsid w:val="000E1930"/>
    <w:rsid w:val="000E2622"/>
    <w:rsid w:val="000E4AC6"/>
    <w:rsid w:val="000E7848"/>
    <w:rsid w:val="000E7D6F"/>
    <w:rsid w:val="000F0171"/>
    <w:rsid w:val="000F0D7F"/>
    <w:rsid w:val="000F2E83"/>
    <w:rsid w:val="000F3197"/>
    <w:rsid w:val="000F42BD"/>
    <w:rsid w:val="001051F5"/>
    <w:rsid w:val="0010525B"/>
    <w:rsid w:val="00110769"/>
    <w:rsid w:val="0011137E"/>
    <w:rsid w:val="00113E19"/>
    <w:rsid w:val="00115253"/>
    <w:rsid w:val="00115929"/>
    <w:rsid w:val="00116872"/>
    <w:rsid w:val="00116AA6"/>
    <w:rsid w:val="00124D13"/>
    <w:rsid w:val="001254EA"/>
    <w:rsid w:val="00133486"/>
    <w:rsid w:val="001365F1"/>
    <w:rsid w:val="00136929"/>
    <w:rsid w:val="00136EA0"/>
    <w:rsid w:val="001424EA"/>
    <w:rsid w:val="001437FB"/>
    <w:rsid w:val="00144967"/>
    <w:rsid w:val="0014639E"/>
    <w:rsid w:val="00150038"/>
    <w:rsid w:val="00150EEB"/>
    <w:rsid w:val="001542EC"/>
    <w:rsid w:val="00154453"/>
    <w:rsid w:val="001544D3"/>
    <w:rsid w:val="00154B10"/>
    <w:rsid w:val="001555F5"/>
    <w:rsid w:val="0015626C"/>
    <w:rsid w:val="00156A52"/>
    <w:rsid w:val="00156E69"/>
    <w:rsid w:val="00157065"/>
    <w:rsid w:val="0015736E"/>
    <w:rsid w:val="0016022B"/>
    <w:rsid w:val="001605CC"/>
    <w:rsid w:val="00160D73"/>
    <w:rsid w:val="00161CBB"/>
    <w:rsid w:val="00161E98"/>
    <w:rsid w:val="001637C4"/>
    <w:rsid w:val="0016492C"/>
    <w:rsid w:val="00164A0C"/>
    <w:rsid w:val="00165C3F"/>
    <w:rsid w:val="00166047"/>
    <w:rsid w:val="00166BC9"/>
    <w:rsid w:val="00167284"/>
    <w:rsid w:val="00167C47"/>
    <w:rsid w:val="00171BE9"/>
    <w:rsid w:val="0017360D"/>
    <w:rsid w:val="00174ED4"/>
    <w:rsid w:val="001770D4"/>
    <w:rsid w:val="00177A20"/>
    <w:rsid w:val="001832C5"/>
    <w:rsid w:val="00183BB5"/>
    <w:rsid w:val="001859B0"/>
    <w:rsid w:val="00186858"/>
    <w:rsid w:val="00187945"/>
    <w:rsid w:val="00191B8F"/>
    <w:rsid w:val="00194174"/>
    <w:rsid w:val="001959D0"/>
    <w:rsid w:val="00196CC3"/>
    <w:rsid w:val="00197B92"/>
    <w:rsid w:val="00197E18"/>
    <w:rsid w:val="001A0925"/>
    <w:rsid w:val="001A1D8E"/>
    <w:rsid w:val="001A3641"/>
    <w:rsid w:val="001A3834"/>
    <w:rsid w:val="001A4A9B"/>
    <w:rsid w:val="001A4FF5"/>
    <w:rsid w:val="001A58EE"/>
    <w:rsid w:val="001A5C2F"/>
    <w:rsid w:val="001A7046"/>
    <w:rsid w:val="001B0F29"/>
    <w:rsid w:val="001B0FF2"/>
    <w:rsid w:val="001B12E5"/>
    <w:rsid w:val="001B2B10"/>
    <w:rsid w:val="001B2C80"/>
    <w:rsid w:val="001B2DA6"/>
    <w:rsid w:val="001B2E15"/>
    <w:rsid w:val="001B73D5"/>
    <w:rsid w:val="001C05BA"/>
    <w:rsid w:val="001C175D"/>
    <w:rsid w:val="001C4381"/>
    <w:rsid w:val="001C4CA0"/>
    <w:rsid w:val="001C6571"/>
    <w:rsid w:val="001C658A"/>
    <w:rsid w:val="001C7418"/>
    <w:rsid w:val="001D1961"/>
    <w:rsid w:val="001D2BC7"/>
    <w:rsid w:val="001D39D7"/>
    <w:rsid w:val="001D6875"/>
    <w:rsid w:val="001D6C53"/>
    <w:rsid w:val="001D71A5"/>
    <w:rsid w:val="001D7A63"/>
    <w:rsid w:val="001E5477"/>
    <w:rsid w:val="001F1984"/>
    <w:rsid w:val="001F4308"/>
    <w:rsid w:val="001F4345"/>
    <w:rsid w:val="001F66C8"/>
    <w:rsid w:val="001F6F8B"/>
    <w:rsid w:val="0020245A"/>
    <w:rsid w:val="00203D50"/>
    <w:rsid w:val="0020635D"/>
    <w:rsid w:val="00210372"/>
    <w:rsid w:val="00212892"/>
    <w:rsid w:val="00212B29"/>
    <w:rsid w:val="00213105"/>
    <w:rsid w:val="0021340D"/>
    <w:rsid w:val="00215A64"/>
    <w:rsid w:val="00216D2E"/>
    <w:rsid w:val="0021757C"/>
    <w:rsid w:val="0022164A"/>
    <w:rsid w:val="00223043"/>
    <w:rsid w:val="0022349E"/>
    <w:rsid w:val="00224422"/>
    <w:rsid w:val="00224FF0"/>
    <w:rsid w:val="00230C47"/>
    <w:rsid w:val="00234E0F"/>
    <w:rsid w:val="00237039"/>
    <w:rsid w:val="002444A3"/>
    <w:rsid w:val="00245C90"/>
    <w:rsid w:val="002516B3"/>
    <w:rsid w:val="002519A5"/>
    <w:rsid w:val="00252561"/>
    <w:rsid w:val="0025334F"/>
    <w:rsid w:val="002535B9"/>
    <w:rsid w:val="002540AA"/>
    <w:rsid w:val="002557C4"/>
    <w:rsid w:val="0025691D"/>
    <w:rsid w:val="00260040"/>
    <w:rsid w:val="00260748"/>
    <w:rsid w:val="00261AD6"/>
    <w:rsid w:val="002641D2"/>
    <w:rsid w:val="0026764F"/>
    <w:rsid w:val="00267B0D"/>
    <w:rsid w:val="00270C03"/>
    <w:rsid w:val="00271B1D"/>
    <w:rsid w:val="00274A90"/>
    <w:rsid w:val="00276476"/>
    <w:rsid w:val="00276531"/>
    <w:rsid w:val="00276C13"/>
    <w:rsid w:val="00277434"/>
    <w:rsid w:val="00277982"/>
    <w:rsid w:val="00280B2E"/>
    <w:rsid w:val="00280D92"/>
    <w:rsid w:val="00281713"/>
    <w:rsid w:val="00281742"/>
    <w:rsid w:val="0028288E"/>
    <w:rsid w:val="00283FEC"/>
    <w:rsid w:val="002847C4"/>
    <w:rsid w:val="00284907"/>
    <w:rsid w:val="002861CC"/>
    <w:rsid w:val="00286F7C"/>
    <w:rsid w:val="00287621"/>
    <w:rsid w:val="0029139C"/>
    <w:rsid w:val="00291461"/>
    <w:rsid w:val="00292F6E"/>
    <w:rsid w:val="00293B18"/>
    <w:rsid w:val="00293DA6"/>
    <w:rsid w:val="00294AB7"/>
    <w:rsid w:val="002979E9"/>
    <w:rsid w:val="002A5076"/>
    <w:rsid w:val="002A5D8B"/>
    <w:rsid w:val="002A76BB"/>
    <w:rsid w:val="002A7D87"/>
    <w:rsid w:val="002B0B12"/>
    <w:rsid w:val="002B2CDA"/>
    <w:rsid w:val="002B43B4"/>
    <w:rsid w:val="002B4437"/>
    <w:rsid w:val="002B4B59"/>
    <w:rsid w:val="002B6E2D"/>
    <w:rsid w:val="002C0553"/>
    <w:rsid w:val="002C540E"/>
    <w:rsid w:val="002C63D2"/>
    <w:rsid w:val="002D1403"/>
    <w:rsid w:val="002D2E46"/>
    <w:rsid w:val="002D48A7"/>
    <w:rsid w:val="002D72DD"/>
    <w:rsid w:val="002D7D07"/>
    <w:rsid w:val="002E00A8"/>
    <w:rsid w:val="002E0387"/>
    <w:rsid w:val="002E0840"/>
    <w:rsid w:val="002E182B"/>
    <w:rsid w:val="002E1BF8"/>
    <w:rsid w:val="002E2422"/>
    <w:rsid w:val="002E5178"/>
    <w:rsid w:val="002E5E08"/>
    <w:rsid w:val="002E60EE"/>
    <w:rsid w:val="002E6B9D"/>
    <w:rsid w:val="002E77C3"/>
    <w:rsid w:val="002E7810"/>
    <w:rsid w:val="002E7A94"/>
    <w:rsid w:val="002F1D7C"/>
    <w:rsid w:val="002F39FB"/>
    <w:rsid w:val="002F6160"/>
    <w:rsid w:val="002F697F"/>
    <w:rsid w:val="002F6FF7"/>
    <w:rsid w:val="00304B08"/>
    <w:rsid w:val="003056A5"/>
    <w:rsid w:val="003056EF"/>
    <w:rsid w:val="00306159"/>
    <w:rsid w:val="00307E1A"/>
    <w:rsid w:val="00311B39"/>
    <w:rsid w:val="00312C27"/>
    <w:rsid w:val="00312D26"/>
    <w:rsid w:val="00315721"/>
    <w:rsid w:val="00316A33"/>
    <w:rsid w:val="00317270"/>
    <w:rsid w:val="00317442"/>
    <w:rsid w:val="00320C46"/>
    <w:rsid w:val="003265C7"/>
    <w:rsid w:val="00331BB9"/>
    <w:rsid w:val="00333D8F"/>
    <w:rsid w:val="003341AB"/>
    <w:rsid w:val="00336CF6"/>
    <w:rsid w:val="003377D1"/>
    <w:rsid w:val="00342AA1"/>
    <w:rsid w:val="0034341B"/>
    <w:rsid w:val="0034626F"/>
    <w:rsid w:val="00350F50"/>
    <w:rsid w:val="003523FA"/>
    <w:rsid w:val="00354F6C"/>
    <w:rsid w:val="00356B80"/>
    <w:rsid w:val="00357ED4"/>
    <w:rsid w:val="00362EB1"/>
    <w:rsid w:val="00363FA7"/>
    <w:rsid w:val="00365A46"/>
    <w:rsid w:val="00365C05"/>
    <w:rsid w:val="003678E7"/>
    <w:rsid w:val="00370991"/>
    <w:rsid w:val="00371BF5"/>
    <w:rsid w:val="003722AB"/>
    <w:rsid w:val="00375104"/>
    <w:rsid w:val="003751D5"/>
    <w:rsid w:val="003769B8"/>
    <w:rsid w:val="003779C3"/>
    <w:rsid w:val="00381481"/>
    <w:rsid w:val="00382BEE"/>
    <w:rsid w:val="00383E1F"/>
    <w:rsid w:val="0038600F"/>
    <w:rsid w:val="003876E5"/>
    <w:rsid w:val="00387F90"/>
    <w:rsid w:val="00390915"/>
    <w:rsid w:val="0039135D"/>
    <w:rsid w:val="00392807"/>
    <w:rsid w:val="0039335D"/>
    <w:rsid w:val="003A0117"/>
    <w:rsid w:val="003A1AD2"/>
    <w:rsid w:val="003A1B6A"/>
    <w:rsid w:val="003A291F"/>
    <w:rsid w:val="003A3FF4"/>
    <w:rsid w:val="003A527B"/>
    <w:rsid w:val="003A53B9"/>
    <w:rsid w:val="003A597E"/>
    <w:rsid w:val="003A6908"/>
    <w:rsid w:val="003A7D14"/>
    <w:rsid w:val="003B1DD0"/>
    <w:rsid w:val="003B62ED"/>
    <w:rsid w:val="003B65DE"/>
    <w:rsid w:val="003B7643"/>
    <w:rsid w:val="003C1C4B"/>
    <w:rsid w:val="003C57FC"/>
    <w:rsid w:val="003C6B0F"/>
    <w:rsid w:val="003C7C62"/>
    <w:rsid w:val="003D0FE6"/>
    <w:rsid w:val="003D22BE"/>
    <w:rsid w:val="003D28FB"/>
    <w:rsid w:val="003D30E0"/>
    <w:rsid w:val="003D45D0"/>
    <w:rsid w:val="003D540C"/>
    <w:rsid w:val="003D63D6"/>
    <w:rsid w:val="003E3F01"/>
    <w:rsid w:val="003E3F41"/>
    <w:rsid w:val="003E4BFC"/>
    <w:rsid w:val="003E6B5A"/>
    <w:rsid w:val="003F1BD5"/>
    <w:rsid w:val="003F2312"/>
    <w:rsid w:val="003F37CC"/>
    <w:rsid w:val="003F6A3D"/>
    <w:rsid w:val="003F6E7F"/>
    <w:rsid w:val="00403FA3"/>
    <w:rsid w:val="004059EE"/>
    <w:rsid w:val="00405CA7"/>
    <w:rsid w:val="00405E80"/>
    <w:rsid w:val="00406250"/>
    <w:rsid w:val="00406689"/>
    <w:rsid w:val="004075BA"/>
    <w:rsid w:val="00411A39"/>
    <w:rsid w:val="00413346"/>
    <w:rsid w:val="004135A5"/>
    <w:rsid w:val="00416E88"/>
    <w:rsid w:val="0042089C"/>
    <w:rsid w:val="00420C4E"/>
    <w:rsid w:val="004216F5"/>
    <w:rsid w:val="00422369"/>
    <w:rsid w:val="00423FC9"/>
    <w:rsid w:val="0042471C"/>
    <w:rsid w:val="00430276"/>
    <w:rsid w:val="00431AAF"/>
    <w:rsid w:val="004342DB"/>
    <w:rsid w:val="004347AD"/>
    <w:rsid w:val="0043481B"/>
    <w:rsid w:val="00437050"/>
    <w:rsid w:val="004371A6"/>
    <w:rsid w:val="00440A32"/>
    <w:rsid w:val="00442D2D"/>
    <w:rsid w:val="00445702"/>
    <w:rsid w:val="00446128"/>
    <w:rsid w:val="004463DC"/>
    <w:rsid w:val="004469AA"/>
    <w:rsid w:val="004521D3"/>
    <w:rsid w:val="004522CB"/>
    <w:rsid w:val="004524DA"/>
    <w:rsid w:val="00456A0A"/>
    <w:rsid w:val="004577B8"/>
    <w:rsid w:val="00457873"/>
    <w:rsid w:val="00460CCA"/>
    <w:rsid w:val="0046231F"/>
    <w:rsid w:val="00466149"/>
    <w:rsid w:val="00471426"/>
    <w:rsid w:val="00472B0B"/>
    <w:rsid w:val="0048128F"/>
    <w:rsid w:val="00483C71"/>
    <w:rsid w:val="004856CA"/>
    <w:rsid w:val="0048590E"/>
    <w:rsid w:val="00490C9B"/>
    <w:rsid w:val="004910A5"/>
    <w:rsid w:val="00491684"/>
    <w:rsid w:val="00492DA0"/>
    <w:rsid w:val="00493E17"/>
    <w:rsid w:val="00495A84"/>
    <w:rsid w:val="00496875"/>
    <w:rsid w:val="004A0B72"/>
    <w:rsid w:val="004A1256"/>
    <w:rsid w:val="004A3900"/>
    <w:rsid w:val="004A4052"/>
    <w:rsid w:val="004A4229"/>
    <w:rsid w:val="004A47D0"/>
    <w:rsid w:val="004A5CD8"/>
    <w:rsid w:val="004A5D61"/>
    <w:rsid w:val="004A644D"/>
    <w:rsid w:val="004A6915"/>
    <w:rsid w:val="004A6E43"/>
    <w:rsid w:val="004B27B4"/>
    <w:rsid w:val="004B44F8"/>
    <w:rsid w:val="004C08DB"/>
    <w:rsid w:val="004C0A16"/>
    <w:rsid w:val="004C32B0"/>
    <w:rsid w:val="004C3689"/>
    <w:rsid w:val="004C3AC7"/>
    <w:rsid w:val="004C3E42"/>
    <w:rsid w:val="004C419F"/>
    <w:rsid w:val="004C78A6"/>
    <w:rsid w:val="004D23BB"/>
    <w:rsid w:val="004D3FD4"/>
    <w:rsid w:val="004D488F"/>
    <w:rsid w:val="004D5A56"/>
    <w:rsid w:val="004D7161"/>
    <w:rsid w:val="004D74F1"/>
    <w:rsid w:val="004D7C40"/>
    <w:rsid w:val="004E1418"/>
    <w:rsid w:val="004E1832"/>
    <w:rsid w:val="004E25A9"/>
    <w:rsid w:val="004E3E59"/>
    <w:rsid w:val="004E5DD7"/>
    <w:rsid w:val="004F1A65"/>
    <w:rsid w:val="004F2461"/>
    <w:rsid w:val="004F3199"/>
    <w:rsid w:val="004F32C9"/>
    <w:rsid w:val="004F39BE"/>
    <w:rsid w:val="004F4F74"/>
    <w:rsid w:val="004F690B"/>
    <w:rsid w:val="004F748A"/>
    <w:rsid w:val="004F7B0D"/>
    <w:rsid w:val="005005DB"/>
    <w:rsid w:val="005019B9"/>
    <w:rsid w:val="00501B8D"/>
    <w:rsid w:val="00502C09"/>
    <w:rsid w:val="005030E8"/>
    <w:rsid w:val="00504061"/>
    <w:rsid w:val="005055DB"/>
    <w:rsid w:val="00510666"/>
    <w:rsid w:val="00513D2C"/>
    <w:rsid w:val="005141E0"/>
    <w:rsid w:val="00514441"/>
    <w:rsid w:val="00517BB4"/>
    <w:rsid w:val="00520C75"/>
    <w:rsid w:val="00521827"/>
    <w:rsid w:val="00521B5C"/>
    <w:rsid w:val="00524637"/>
    <w:rsid w:val="00526F1E"/>
    <w:rsid w:val="00531990"/>
    <w:rsid w:val="0053346C"/>
    <w:rsid w:val="00533FC3"/>
    <w:rsid w:val="00537C89"/>
    <w:rsid w:val="005407B7"/>
    <w:rsid w:val="005416D2"/>
    <w:rsid w:val="00542EC7"/>
    <w:rsid w:val="005439E5"/>
    <w:rsid w:val="00545133"/>
    <w:rsid w:val="00546E84"/>
    <w:rsid w:val="00547F6D"/>
    <w:rsid w:val="00551355"/>
    <w:rsid w:val="00551965"/>
    <w:rsid w:val="00551B36"/>
    <w:rsid w:val="00551D0B"/>
    <w:rsid w:val="00551FE2"/>
    <w:rsid w:val="00552796"/>
    <w:rsid w:val="005529C1"/>
    <w:rsid w:val="00554091"/>
    <w:rsid w:val="00555C16"/>
    <w:rsid w:val="005564D6"/>
    <w:rsid w:val="00557EAD"/>
    <w:rsid w:val="0056422D"/>
    <w:rsid w:val="005650DB"/>
    <w:rsid w:val="00565D0A"/>
    <w:rsid w:val="0056615E"/>
    <w:rsid w:val="00567D48"/>
    <w:rsid w:val="00567E68"/>
    <w:rsid w:val="00575316"/>
    <w:rsid w:val="00577447"/>
    <w:rsid w:val="005775B1"/>
    <w:rsid w:val="005819E9"/>
    <w:rsid w:val="00581E00"/>
    <w:rsid w:val="00582DC2"/>
    <w:rsid w:val="00582FC4"/>
    <w:rsid w:val="005903A5"/>
    <w:rsid w:val="0059136C"/>
    <w:rsid w:val="00591606"/>
    <w:rsid w:val="00591B29"/>
    <w:rsid w:val="00592E88"/>
    <w:rsid w:val="0059357C"/>
    <w:rsid w:val="00594658"/>
    <w:rsid w:val="00594E96"/>
    <w:rsid w:val="005A2585"/>
    <w:rsid w:val="005A2B5E"/>
    <w:rsid w:val="005A2F67"/>
    <w:rsid w:val="005A49B4"/>
    <w:rsid w:val="005A5558"/>
    <w:rsid w:val="005A612F"/>
    <w:rsid w:val="005A68EA"/>
    <w:rsid w:val="005A791A"/>
    <w:rsid w:val="005B2458"/>
    <w:rsid w:val="005B2545"/>
    <w:rsid w:val="005B4901"/>
    <w:rsid w:val="005B4DE8"/>
    <w:rsid w:val="005B5A1E"/>
    <w:rsid w:val="005B7A3E"/>
    <w:rsid w:val="005C1341"/>
    <w:rsid w:val="005C18B4"/>
    <w:rsid w:val="005C1E95"/>
    <w:rsid w:val="005C322E"/>
    <w:rsid w:val="005C4B5F"/>
    <w:rsid w:val="005C563E"/>
    <w:rsid w:val="005C58C1"/>
    <w:rsid w:val="005C5D14"/>
    <w:rsid w:val="005C7165"/>
    <w:rsid w:val="005C7EF5"/>
    <w:rsid w:val="005C7F54"/>
    <w:rsid w:val="005D08CC"/>
    <w:rsid w:val="005D26E4"/>
    <w:rsid w:val="005D6372"/>
    <w:rsid w:val="005D76A3"/>
    <w:rsid w:val="005D76C7"/>
    <w:rsid w:val="005E18EE"/>
    <w:rsid w:val="005E25D3"/>
    <w:rsid w:val="005E5920"/>
    <w:rsid w:val="005E5BBD"/>
    <w:rsid w:val="005E717C"/>
    <w:rsid w:val="005F0A29"/>
    <w:rsid w:val="005F6158"/>
    <w:rsid w:val="005F7110"/>
    <w:rsid w:val="0060023A"/>
    <w:rsid w:val="00600519"/>
    <w:rsid w:val="0060359E"/>
    <w:rsid w:val="00604390"/>
    <w:rsid w:val="00606530"/>
    <w:rsid w:val="00606F7A"/>
    <w:rsid w:val="0061217F"/>
    <w:rsid w:val="00612584"/>
    <w:rsid w:val="0061281E"/>
    <w:rsid w:val="00613090"/>
    <w:rsid w:val="00617895"/>
    <w:rsid w:val="006231AD"/>
    <w:rsid w:val="00624668"/>
    <w:rsid w:val="0062538F"/>
    <w:rsid w:val="00625FB3"/>
    <w:rsid w:val="0062708F"/>
    <w:rsid w:val="00632BA9"/>
    <w:rsid w:val="006352B2"/>
    <w:rsid w:val="00635D15"/>
    <w:rsid w:val="00635DB6"/>
    <w:rsid w:val="00637077"/>
    <w:rsid w:val="00637CD6"/>
    <w:rsid w:val="00641B44"/>
    <w:rsid w:val="006422F3"/>
    <w:rsid w:val="0064234B"/>
    <w:rsid w:val="0064278D"/>
    <w:rsid w:val="00642C85"/>
    <w:rsid w:val="00643534"/>
    <w:rsid w:val="006517EC"/>
    <w:rsid w:val="0065336C"/>
    <w:rsid w:val="00653439"/>
    <w:rsid w:val="00654A6B"/>
    <w:rsid w:val="006578EE"/>
    <w:rsid w:val="00661D3E"/>
    <w:rsid w:val="00662F77"/>
    <w:rsid w:val="00670C20"/>
    <w:rsid w:val="0067647B"/>
    <w:rsid w:val="0067764A"/>
    <w:rsid w:val="0068008E"/>
    <w:rsid w:val="0068013E"/>
    <w:rsid w:val="00682AD5"/>
    <w:rsid w:val="0068458F"/>
    <w:rsid w:val="00685001"/>
    <w:rsid w:val="006877BB"/>
    <w:rsid w:val="00691FE8"/>
    <w:rsid w:val="00692F66"/>
    <w:rsid w:val="00695577"/>
    <w:rsid w:val="00695DC3"/>
    <w:rsid w:val="00697A5C"/>
    <w:rsid w:val="006A2220"/>
    <w:rsid w:val="006A47ED"/>
    <w:rsid w:val="006A61B5"/>
    <w:rsid w:val="006A659A"/>
    <w:rsid w:val="006A7228"/>
    <w:rsid w:val="006B0548"/>
    <w:rsid w:val="006B0BC7"/>
    <w:rsid w:val="006B0EDD"/>
    <w:rsid w:val="006B104C"/>
    <w:rsid w:val="006B142C"/>
    <w:rsid w:val="006B2198"/>
    <w:rsid w:val="006B2242"/>
    <w:rsid w:val="006B2EAA"/>
    <w:rsid w:val="006B6145"/>
    <w:rsid w:val="006B7889"/>
    <w:rsid w:val="006C32DC"/>
    <w:rsid w:val="006C3397"/>
    <w:rsid w:val="006C3589"/>
    <w:rsid w:val="006C4C62"/>
    <w:rsid w:val="006C74C1"/>
    <w:rsid w:val="006D5103"/>
    <w:rsid w:val="006D5BB9"/>
    <w:rsid w:val="006D6278"/>
    <w:rsid w:val="006D62DB"/>
    <w:rsid w:val="006D6837"/>
    <w:rsid w:val="006E1FC1"/>
    <w:rsid w:val="006E31E6"/>
    <w:rsid w:val="006E779B"/>
    <w:rsid w:val="006F0754"/>
    <w:rsid w:val="006F0991"/>
    <w:rsid w:val="006F1A11"/>
    <w:rsid w:val="006F3FE6"/>
    <w:rsid w:val="006F4401"/>
    <w:rsid w:val="006F4620"/>
    <w:rsid w:val="00703424"/>
    <w:rsid w:val="00705B16"/>
    <w:rsid w:val="00706E1B"/>
    <w:rsid w:val="00706F76"/>
    <w:rsid w:val="00707788"/>
    <w:rsid w:val="007102DC"/>
    <w:rsid w:val="00713569"/>
    <w:rsid w:val="00713D66"/>
    <w:rsid w:val="007146F1"/>
    <w:rsid w:val="0071566D"/>
    <w:rsid w:val="00716A7A"/>
    <w:rsid w:val="00716CB7"/>
    <w:rsid w:val="00717E1A"/>
    <w:rsid w:val="00720058"/>
    <w:rsid w:val="00720678"/>
    <w:rsid w:val="007206ED"/>
    <w:rsid w:val="00720856"/>
    <w:rsid w:val="00727431"/>
    <w:rsid w:val="00727621"/>
    <w:rsid w:val="007339EA"/>
    <w:rsid w:val="00736377"/>
    <w:rsid w:val="007363A1"/>
    <w:rsid w:val="00743CE9"/>
    <w:rsid w:val="007447E6"/>
    <w:rsid w:val="00751057"/>
    <w:rsid w:val="00751B89"/>
    <w:rsid w:val="0076056D"/>
    <w:rsid w:val="00762827"/>
    <w:rsid w:val="00762E7C"/>
    <w:rsid w:val="007637E1"/>
    <w:rsid w:val="00763D16"/>
    <w:rsid w:val="00763D96"/>
    <w:rsid w:val="00764900"/>
    <w:rsid w:val="00766064"/>
    <w:rsid w:val="00766803"/>
    <w:rsid w:val="0076709C"/>
    <w:rsid w:val="0077003A"/>
    <w:rsid w:val="0077219C"/>
    <w:rsid w:val="00772A8D"/>
    <w:rsid w:val="0077355A"/>
    <w:rsid w:val="00773640"/>
    <w:rsid w:val="00775A2B"/>
    <w:rsid w:val="00776CBB"/>
    <w:rsid w:val="007805C4"/>
    <w:rsid w:val="007814F4"/>
    <w:rsid w:val="00781B66"/>
    <w:rsid w:val="007836FD"/>
    <w:rsid w:val="00783B59"/>
    <w:rsid w:val="00785B89"/>
    <w:rsid w:val="00786E05"/>
    <w:rsid w:val="007909C0"/>
    <w:rsid w:val="0079181A"/>
    <w:rsid w:val="007939AA"/>
    <w:rsid w:val="00794345"/>
    <w:rsid w:val="00794696"/>
    <w:rsid w:val="007959C5"/>
    <w:rsid w:val="007A09F0"/>
    <w:rsid w:val="007A138F"/>
    <w:rsid w:val="007A43C2"/>
    <w:rsid w:val="007A440C"/>
    <w:rsid w:val="007A6EF4"/>
    <w:rsid w:val="007B06FE"/>
    <w:rsid w:val="007B40DF"/>
    <w:rsid w:val="007B6C71"/>
    <w:rsid w:val="007B769A"/>
    <w:rsid w:val="007C14C1"/>
    <w:rsid w:val="007C35AC"/>
    <w:rsid w:val="007C3FED"/>
    <w:rsid w:val="007C4F38"/>
    <w:rsid w:val="007C50C0"/>
    <w:rsid w:val="007D065C"/>
    <w:rsid w:val="007D2E98"/>
    <w:rsid w:val="007D6351"/>
    <w:rsid w:val="007E23A5"/>
    <w:rsid w:val="007E5490"/>
    <w:rsid w:val="007E577D"/>
    <w:rsid w:val="007F0B55"/>
    <w:rsid w:val="007F1825"/>
    <w:rsid w:val="007F2660"/>
    <w:rsid w:val="007F2A7A"/>
    <w:rsid w:val="007F2B91"/>
    <w:rsid w:val="007F4F1B"/>
    <w:rsid w:val="007F5484"/>
    <w:rsid w:val="007F5990"/>
    <w:rsid w:val="008016C5"/>
    <w:rsid w:val="00801F4E"/>
    <w:rsid w:val="00805864"/>
    <w:rsid w:val="0080701A"/>
    <w:rsid w:val="0080735E"/>
    <w:rsid w:val="008118E9"/>
    <w:rsid w:val="00812478"/>
    <w:rsid w:val="00812871"/>
    <w:rsid w:val="0081314C"/>
    <w:rsid w:val="0081427A"/>
    <w:rsid w:val="00814FF4"/>
    <w:rsid w:val="00817A26"/>
    <w:rsid w:val="008203E4"/>
    <w:rsid w:val="00820969"/>
    <w:rsid w:val="00821756"/>
    <w:rsid w:val="008217EC"/>
    <w:rsid w:val="00821C88"/>
    <w:rsid w:val="00822F29"/>
    <w:rsid w:val="0082458D"/>
    <w:rsid w:val="00826032"/>
    <w:rsid w:val="00827879"/>
    <w:rsid w:val="008303EE"/>
    <w:rsid w:val="008310DE"/>
    <w:rsid w:val="00831469"/>
    <w:rsid w:val="00831EA0"/>
    <w:rsid w:val="008321FC"/>
    <w:rsid w:val="0083243E"/>
    <w:rsid w:val="00833492"/>
    <w:rsid w:val="0083403C"/>
    <w:rsid w:val="00834B40"/>
    <w:rsid w:val="00836669"/>
    <w:rsid w:val="0084196F"/>
    <w:rsid w:val="00841C68"/>
    <w:rsid w:val="0084219D"/>
    <w:rsid w:val="00843776"/>
    <w:rsid w:val="00844799"/>
    <w:rsid w:val="00844A6A"/>
    <w:rsid w:val="008452D2"/>
    <w:rsid w:val="00847175"/>
    <w:rsid w:val="0085053E"/>
    <w:rsid w:val="00851FC9"/>
    <w:rsid w:val="008521BE"/>
    <w:rsid w:val="00852592"/>
    <w:rsid w:val="00853E5A"/>
    <w:rsid w:val="0085559B"/>
    <w:rsid w:val="008560EF"/>
    <w:rsid w:val="008566FE"/>
    <w:rsid w:val="0085699F"/>
    <w:rsid w:val="00860850"/>
    <w:rsid w:val="0086276B"/>
    <w:rsid w:val="00863003"/>
    <w:rsid w:val="00866AD5"/>
    <w:rsid w:val="00866FDF"/>
    <w:rsid w:val="00867D90"/>
    <w:rsid w:val="00870B0D"/>
    <w:rsid w:val="008713B8"/>
    <w:rsid w:val="00876180"/>
    <w:rsid w:val="008775C4"/>
    <w:rsid w:val="00877F5A"/>
    <w:rsid w:val="0088031F"/>
    <w:rsid w:val="008806A0"/>
    <w:rsid w:val="00880F6D"/>
    <w:rsid w:val="008831EA"/>
    <w:rsid w:val="00887C1B"/>
    <w:rsid w:val="00890210"/>
    <w:rsid w:val="00890981"/>
    <w:rsid w:val="00891E7F"/>
    <w:rsid w:val="00894404"/>
    <w:rsid w:val="0089462C"/>
    <w:rsid w:val="008946CE"/>
    <w:rsid w:val="008969EE"/>
    <w:rsid w:val="00897FFA"/>
    <w:rsid w:val="008A21DF"/>
    <w:rsid w:val="008A243D"/>
    <w:rsid w:val="008A351C"/>
    <w:rsid w:val="008A3F4B"/>
    <w:rsid w:val="008A43F5"/>
    <w:rsid w:val="008A77C8"/>
    <w:rsid w:val="008B06A1"/>
    <w:rsid w:val="008B1F7A"/>
    <w:rsid w:val="008B40DC"/>
    <w:rsid w:val="008B571C"/>
    <w:rsid w:val="008B5DD7"/>
    <w:rsid w:val="008B5E5D"/>
    <w:rsid w:val="008B6649"/>
    <w:rsid w:val="008B68C5"/>
    <w:rsid w:val="008B693D"/>
    <w:rsid w:val="008B6ADE"/>
    <w:rsid w:val="008C0227"/>
    <w:rsid w:val="008C0B6B"/>
    <w:rsid w:val="008C514B"/>
    <w:rsid w:val="008C564F"/>
    <w:rsid w:val="008C6CB5"/>
    <w:rsid w:val="008C6DA2"/>
    <w:rsid w:val="008C7286"/>
    <w:rsid w:val="008C7ECD"/>
    <w:rsid w:val="008D0BAC"/>
    <w:rsid w:val="008D3164"/>
    <w:rsid w:val="008D4024"/>
    <w:rsid w:val="008D4892"/>
    <w:rsid w:val="008D6CF4"/>
    <w:rsid w:val="008D7444"/>
    <w:rsid w:val="008E0329"/>
    <w:rsid w:val="008E0C08"/>
    <w:rsid w:val="008E19BF"/>
    <w:rsid w:val="008E2A22"/>
    <w:rsid w:val="008E3E50"/>
    <w:rsid w:val="008E477D"/>
    <w:rsid w:val="008F149E"/>
    <w:rsid w:val="008F2DDC"/>
    <w:rsid w:val="008F4454"/>
    <w:rsid w:val="0090099D"/>
    <w:rsid w:val="009030DA"/>
    <w:rsid w:val="009033A6"/>
    <w:rsid w:val="00904CC8"/>
    <w:rsid w:val="00906130"/>
    <w:rsid w:val="009078BF"/>
    <w:rsid w:val="009117A0"/>
    <w:rsid w:val="00911CF2"/>
    <w:rsid w:val="0091201D"/>
    <w:rsid w:val="009135B1"/>
    <w:rsid w:val="0091394E"/>
    <w:rsid w:val="00914A15"/>
    <w:rsid w:val="00915CCA"/>
    <w:rsid w:val="009161B8"/>
    <w:rsid w:val="009176E4"/>
    <w:rsid w:val="009244CE"/>
    <w:rsid w:val="00926273"/>
    <w:rsid w:val="00926912"/>
    <w:rsid w:val="009307CC"/>
    <w:rsid w:val="00930CF8"/>
    <w:rsid w:val="00931752"/>
    <w:rsid w:val="009325E5"/>
    <w:rsid w:val="009328AA"/>
    <w:rsid w:val="00933646"/>
    <w:rsid w:val="00934601"/>
    <w:rsid w:val="00934763"/>
    <w:rsid w:val="0093709B"/>
    <w:rsid w:val="00941712"/>
    <w:rsid w:val="00941C60"/>
    <w:rsid w:val="00944F0E"/>
    <w:rsid w:val="00945C92"/>
    <w:rsid w:val="00945D74"/>
    <w:rsid w:val="00951D4A"/>
    <w:rsid w:val="0095229A"/>
    <w:rsid w:val="00954A07"/>
    <w:rsid w:val="00955D79"/>
    <w:rsid w:val="00956783"/>
    <w:rsid w:val="0095794C"/>
    <w:rsid w:val="00960EEC"/>
    <w:rsid w:val="00961A00"/>
    <w:rsid w:val="009636F3"/>
    <w:rsid w:val="00964A36"/>
    <w:rsid w:val="00965888"/>
    <w:rsid w:val="00965AF3"/>
    <w:rsid w:val="009668D4"/>
    <w:rsid w:val="00966CB1"/>
    <w:rsid w:val="00970FD4"/>
    <w:rsid w:val="0097136F"/>
    <w:rsid w:val="0097219C"/>
    <w:rsid w:val="009731F6"/>
    <w:rsid w:val="00976312"/>
    <w:rsid w:val="00977140"/>
    <w:rsid w:val="00980A75"/>
    <w:rsid w:val="00983097"/>
    <w:rsid w:val="00984400"/>
    <w:rsid w:val="00987B1A"/>
    <w:rsid w:val="00990B48"/>
    <w:rsid w:val="00990D20"/>
    <w:rsid w:val="00993145"/>
    <w:rsid w:val="009937C5"/>
    <w:rsid w:val="00994A33"/>
    <w:rsid w:val="00994D20"/>
    <w:rsid w:val="0099629E"/>
    <w:rsid w:val="00996C70"/>
    <w:rsid w:val="009A0229"/>
    <w:rsid w:val="009A02EB"/>
    <w:rsid w:val="009A0D4A"/>
    <w:rsid w:val="009A1B22"/>
    <w:rsid w:val="009A1BA5"/>
    <w:rsid w:val="009A1D5B"/>
    <w:rsid w:val="009A33EF"/>
    <w:rsid w:val="009B0489"/>
    <w:rsid w:val="009B265A"/>
    <w:rsid w:val="009B274B"/>
    <w:rsid w:val="009B3440"/>
    <w:rsid w:val="009B3647"/>
    <w:rsid w:val="009B4D81"/>
    <w:rsid w:val="009B691B"/>
    <w:rsid w:val="009C05ED"/>
    <w:rsid w:val="009C0A4C"/>
    <w:rsid w:val="009C6C76"/>
    <w:rsid w:val="009D3789"/>
    <w:rsid w:val="009D55BC"/>
    <w:rsid w:val="009D5A9A"/>
    <w:rsid w:val="009D6351"/>
    <w:rsid w:val="009D6733"/>
    <w:rsid w:val="009D6D2C"/>
    <w:rsid w:val="009E15AB"/>
    <w:rsid w:val="009E1B4F"/>
    <w:rsid w:val="009E1E98"/>
    <w:rsid w:val="009E4ADB"/>
    <w:rsid w:val="009F1492"/>
    <w:rsid w:val="009F2454"/>
    <w:rsid w:val="009F5C1A"/>
    <w:rsid w:val="009F6C94"/>
    <w:rsid w:val="009F710D"/>
    <w:rsid w:val="009F7256"/>
    <w:rsid w:val="00A05B42"/>
    <w:rsid w:val="00A05E5C"/>
    <w:rsid w:val="00A06419"/>
    <w:rsid w:val="00A06590"/>
    <w:rsid w:val="00A06ABC"/>
    <w:rsid w:val="00A06DD9"/>
    <w:rsid w:val="00A100F4"/>
    <w:rsid w:val="00A1071D"/>
    <w:rsid w:val="00A11432"/>
    <w:rsid w:val="00A13EB9"/>
    <w:rsid w:val="00A15FDD"/>
    <w:rsid w:val="00A16995"/>
    <w:rsid w:val="00A17360"/>
    <w:rsid w:val="00A17A28"/>
    <w:rsid w:val="00A21024"/>
    <w:rsid w:val="00A23FF1"/>
    <w:rsid w:val="00A2673B"/>
    <w:rsid w:val="00A27893"/>
    <w:rsid w:val="00A27A57"/>
    <w:rsid w:val="00A308E2"/>
    <w:rsid w:val="00A31261"/>
    <w:rsid w:val="00A3165C"/>
    <w:rsid w:val="00A3232D"/>
    <w:rsid w:val="00A336E9"/>
    <w:rsid w:val="00A362EF"/>
    <w:rsid w:val="00A4312F"/>
    <w:rsid w:val="00A43AD8"/>
    <w:rsid w:val="00A442EB"/>
    <w:rsid w:val="00A4677C"/>
    <w:rsid w:val="00A4789E"/>
    <w:rsid w:val="00A5004E"/>
    <w:rsid w:val="00A51225"/>
    <w:rsid w:val="00A528A8"/>
    <w:rsid w:val="00A55658"/>
    <w:rsid w:val="00A557B4"/>
    <w:rsid w:val="00A55A6A"/>
    <w:rsid w:val="00A55BD6"/>
    <w:rsid w:val="00A566E9"/>
    <w:rsid w:val="00A56771"/>
    <w:rsid w:val="00A61323"/>
    <w:rsid w:val="00A6176A"/>
    <w:rsid w:val="00A61C71"/>
    <w:rsid w:val="00A61E6B"/>
    <w:rsid w:val="00A62FB7"/>
    <w:rsid w:val="00A65346"/>
    <w:rsid w:val="00A66AAB"/>
    <w:rsid w:val="00A70379"/>
    <w:rsid w:val="00A709F8"/>
    <w:rsid w:val="00A724C9"/>
    <w:rsid w:val="00A7388E"/>
    <w:rsid w:val="00A74590"/>
    <w:rsid w:val="00A7735F"/>
    <w:rsid w:val="00A7791E"/>
    <w:rsid w:val="00A82D33"/>
    <w:rsid w:val="00A84287"/>
    <w:rsid w:val="00A84FFA"/>
    <w:rsid w:val="00A858DB"/>
    <w:rsid w:val="00A86E0B"/>
    <w:rsid w:val="00A87D4B"/>
    <w:rsid w:val="00A90954"/>
    <w:rsid w:val="00A96D95"/>
    <w:rsid w:val="00AA0733"/>
    <w:rsid w:val="00AA4E56"/>
    <w:rsid w:val="00AA57D1"/>
    <w:rsid w:val="00AA6200"/>
    <w:rsid w:val="00AA68AE"/>
    <w:rsid w:val="00AA6DC1"/>
    <w:rsid w:val="00AA7F60"/>
    <w:rsid w:val="00AB41C6"/>
    <w:rsid w:val="00AB4688"/>
    <w:rsid w:val="00AB6E75"/>
    <w:rsid w:val="00AB7B47"/>
    <w:rsid w:val="00AB7FAE"/>
    <w:rsid w:val="00AC08D0"/>
    <w:rsid w:val="00AC093E"/>
    <w:rsid w:val="00AC66D7"/>
    <w:rsid w:val="00AC6700"/>
    <w:rsid w:val="00AC69D1"/>
    <w:rsid w:val="00AC6CB0"/>
    <w:rsid w:val="00AD0831"/>
    <w:rsid w:val="00AD2B1D"/>
    <w:rsid w:val="00AD3204"/>
    <w:rsid w:val="00AD48C5"/>
    <w:rsid w:val="00AE346A"/>
    <w:rsid w:val="00AE47DA"/>
    <w:rsid w:val="00AE5263"/>
    <w:rsid w:val="00AE57E1"/>
    <w:rsid w:val="00AE6574"/>
    <w:rsid w:val="00AE6B5C"/>
    <w:rsid w:val="00AF12A6"/>
    <w:rsid w:val="00AF17A9"/>
    <w:rsid w:val="00AF20F0"/>
    <w:rsid w:val="00AF2985"/>
    <w:rsid w:val="00AF2BA5"/>
    <w:rsid w:val="00AF3B8A"/>
    <w:rsid w:val="00AF494F"/>
    <w:rsid w:val="00AF5255"/>
    <w:rsid w:val="00AF5A6D"/>
    <w:rsid w:val="00AF62F4"/>
    <w:rsid w:val="00AF7371"/>
    <w:rsid w:val="00B018AF"/>
    <w:rsid w:val="00B020FD"/>
    <w:rsid w:val="00B06496"/>
    <w:rsid w:val="00B065F9"/>
    <w:rsid w:val="00B101BD"/>
    <w:rsid w:val="00B12F42"/>
    <w:rsid w:val="00B12F90"/>
    <w:rsid w:val="00B13868"/>
    <w:rsid w:val="00B14DEE"/>
    <w:rsid w:val="00B14E1D"/>
    <w:rsid w:val="00B155FE"/>
    <w:rsid w:val="00B158CD"/>
    <w:rsid w:val="00B22786"/>
    <w:rsid w:val="00B234C7"/>
    <w:rsid w:val="00B2383D"/>
    <w:rsid w:val="00B23C34"/>
    <w:rsid w:val="00B23C7F"/>
    <w:rsid w:val="00B24358"/>
    <w:rsid w:val="00B301FE"/>
    <w:rsid w:val="00B3266E"/>
    <w:rsid w:val="00B328FA"/>
    <w:rsid w:val="00B32D01"/>
    <w:rsid w:val="00B3522D"/>
    <w:rsid w:val="00B35274"/>
    <w:rsid w:val="00B3549E"/>
    <w:rsid w:val="00B372D9"/>
    <w:rsid w:val="00B42FFD"/>
    <w:rsid w:val="00B438F2"/>
    <w:rsid w:val="00B4581E"/>
    <w:rsid w:val="00B5324E"/>
    <w:rsid w:val="00B60D22"/>
    <w:rsid w:val="00B704C7"/>
    <w:rsid w:val="00B71AA3"/>
    <w:rsid w:val="00B737C2"/>
    <w:rsid w:val="00B73B91"/>
    <w:rsid w:val="00B73F67"/>
    <w:rsid w:val="00B74494"/>
    <w:rsid w:val="00B75B62"/>
    <w:rsid w:val="00B76397"/>
    <w:rsid w:val="00B77816"/>
    <w:rsid w:val="00B801AC"/>
    <w:rsid w:val="00B82600"/>
    <w:rsid w:val="00B84432"/>
    <w:rsid w:val="00B844D8"/>
    <w:rsid w:val="00B84C54"/>
    <w:rsid w:val="00B85896"/>
    <w:rsid w:val="00B8757F"/>
    <w:rsid w:val="00B91106"/>
    <w:rsid w:val="00B921E4"/>
    <w:rsid w:val="00B9240F"/>
    <w:rsid w:val="00B95E98"/>
    <w:rsid w:val="00B96766"/>
    <w:rsid w:val="00B976AE"/>
    <w:rsid w:val="00B97C0C"/>
    <w:rsid w:val="00BA0E0F"/>
    <w:rsid w:val="00BA13F6"/>
    <w:rsid w:val="00BA1AAF"/>
    <w:rsid w:val="00BA285D"/>
    <w:rsid w:val="00BA784D"/>
    <w:rsid w:val="00BB00E3"/>
    <w:rsid w:val="00BB01E2"/>
    <w:rsid w:val="00BB0A3E"/>
    <w:rsid w:val="00BB1608"/>
    <w:rsid w:val="00BB1FBE"/>
    <w:rsid w:val="00BB4DC8"/>
    <w:rsid w:val="00BB4F9F"/>
    <w:rsid w:val="00BB54FC"/>
    <w:rsid w:val="00BC005F"/>
    <w:rsid w:val="00BC12AD"/>
    <w:rsid w:val="00BC3553"/>
    <w:rsid w:val="00BC36FC"/>
    <w:rsid w:val="00BC3871"/>
    <w:rsid w:val="00BC434F"/>
    <w:rsid w:val="00BC5E8F"/>
    <w:rsid w:val="00BC659B"/>
    <w:rsid w:val="00BD15A4"/>
    <w:rsid w:val="00BD1B7B"/>
    <w:rsid w:val="00BD1F23"/>
    <w:rsid w:val="00BD3956"/>
    <w:rsid w:val="00BD42C1"/>
    <w:rsid w:val="00BD688D"/>
    <w:rsid w:val="00BD6FF8"/>
    <w:rsid w:val="00BE3F9F"/>
    <w:rsid w:val="00BE4949"/>
    <w:rsid w:val="00BE4961"/>
    <w:rsid w:val="00BE72BA"/>
    <w:rsid w:val="00BE7BD7"/>
    <w:rsid w:val="00BF2D29"/>
    <w:rsid w:val="00BF51EA"/>
    <w:rsid w:val="00BF5D18"/>
    <w:rsid w:val="00BF6B0D"/>
    <w:rsid w:val="00C0291B"/>
    <w:rsid w:val="00C02D02"/>
    <w:rsid w:val="00C03D07"/>
    <w:rsid w:val="00C044F6"/>
    <w:rsid w:val="00C07212"/>
    <w:rsid w:val="00C074E5"/>
    <w:rsid w:val="00C07552"/>
    <w:rsid w:val="00C10537"/>
    <w:rsid w:val="00C12C57"/>
    <w:rsid w:val="00C12ECF"/>
    <w:rsid w:val="00C12EEB"/>
    <w:rsid w:val="00C135D4"/>
    <w:rsid w:val="00C14474"/>
    <w:rsid w:val="00C15104"/>
    <w:rsid w:val="00C16DFA"/>
    <w:rsid w:val="00C16E63"/>
    <w:rsid w:val="00C177A7"/>
    <w:rsid w:val="00C200C8"/>
    <w:rsid w:val="00C20FFD"/>
    <w:rsid w:val="00C2198B"/>
    <w:rsid w:val="00C224E8"/>
    <w:rsid w:val="00C22801"/>
    <w:rsid w:val="00C2320C"/>
    <w:rsid w:val="00C251A6"/>
    <w:rsid w:val="00C25333"/>
    <w:rsid w:val="00C269F8"/>
    <w:rsid w:val="00C30282"/>
    <w:rsid w:val="00C30838"/>
    <w:rsid w:val="00C30EF4"/>
    <w:rsid w:val="00C32C83"/>
    <w:rsid w:val="00C331D3"/>
    <w:rsid w:val="00C350BF"/>
    <w:rsid w:val="00C35A03"/>
    <w:rsid w:val="00C41CCF"/>
    <w:rsid w:val="00C42037"/>
    <w:rsid w:val="00C444BC"/>
    <w:rsid w:val="00C4602E"/>
    <w:rsid w:val="00C4609B"/>
    <w:rsid w:val="00C47786"/>
    <w:rsid w:val="00C47FB1"/>
    <w:rsid w:val="00C514DE"/>
    <w:rsid w:val="00C54E48"/>
    <w:rsid w:val="00C55024"/>
    <w:rsid w:val="00C554E3"/>
    <w:rsid w:val="00C56A41"/>
    <w:rsid w:val="00C56BA6"/>
    <w:rsid w:val="00C571BE"/>
    <w:rsid w:val="00C6191B"/>
    <w:rsid w:val="00C66348"/>
    <w:rsid w:val="00C66BBB"/>
    <w:rsid w:val="00C678DA"/>
    <w:rsid w:val="00C718B8"/>
    <w:rsid w:val="00C72340"/>
    <w:rsid w:val="00C73E9C"/>
    <w:rsid w:val="00C74E66"/>
    <w:rsid w:val="00C765BB"/>
    <w:rsid w:val="00C80066"/>
    <w:rsid w:val="00C828F8"/>
    <w:rsid w:val="00C8366A"/>
    <w:rsid w:val="00C8366B"/>
    <w:rsid w:val="00C838BD"/>
    <w:rsid w:val="00C84C8D"/>
    <w:rsid w:val="00C84ECA"/>
    <w:rsid w:val="00C86D6C"/>
    <w:rsid w:val="00C87F65"/>
    <w:rsid w:val="00C911AA"/>
    <w:rsid w:val="00C93298"/>
    <w:rsid w:val="00C93D91"/>
    <w:rsid w:val="00C94808"/>
    <w:rsid w:val="00CA28D7"/>
    <w:rsid w:val="00CA42FC"/>
    <w:rsid w:val="00CA495A"/>
    <w:rsid w:val="00CA59B3"/>
    <w:rsid w:val="00CB06E5"/>
    <w:rsid w:val="00CB0A6B"/>
    <w:rsid w:val="00CB1C49"/>
    <w:rsid w:val="00CB1ECC"/>
    <w:rsid w:val="00CB1FFC"/>
    <w:rsid w:val="00CB2E73"/>
    <w:rsid w:val="00CB307D"/>
    <w:rsid w:val="00CB3368"/>
    <w:rsid w:val="00CB37D7"/>
    <w:rsid w:val="00CB46A8"/>
    <w:rsid w:val="00CB4FED"/>
    <w:rsid w:val="00CB6036"/>
    <w:rsid w:val="00CB6C80"/>
    <w:rsid w:val="00CB6CDA"/>
    <w:rsid w:val="00CB7C07"/>
    <w:rsid w:val="00CC01FA"/>
    <w:rsid w:val="00CC3757"/>
    <w:rsid w:val="00CC437F"/>
    <w:rsid w:val="00CC491D"/>
    <w:rsid w:val="00CC4FA0"/>
    <w:rsid w:val="00CC6BA7"/>
    <w:rsid w:val="00CC7035"/>
    <w:rsid w:val="00CD386D"/>
    <w:rsid w:val="00CD4774"/>
    <w:rsid w:val="00CD4943"/>
    <w:rsid w:val="00CD58BB"/>
    <w:rsid w:val="00CE1A73"/>
    <w:rsid w:val="00CE1BC8"/>
    <w:rsid w:val="00CE5042"/>
    <w:rsid w:val="00CE54D2"/>
    <w:rsid w:val="00CE565B"/>
    <w:rsid w:val="00CE56E2"/>
    <w:rsid w:val="00CE5962"/>
    <w:rsid w:val="00CF1422"/>
    <w:rsid w:val="00CF2F78"/>
    <w:rsid w:val="00CF464B"/>
    <w:rsid w:val="00CF504C"/>
    <w:rsid w:val="00CF5DE7"/>
    <w:rsid w:val="00CF626E"/>
    <w:rsid w:val="00CF631F"/>
    <w:rsid w:val="00CF6A71"/>
    <w:rsid w:val="00CF7B9C"/>
    <w:rsid w:val="00D0055C"/>
    <w:rsid w:val="00D0311B"/>
    <w:rsid w:val="00D06606"/>
    <w:rsid w:val="00D10D57"/>
    <w:rsid w:val="00D1190A"/>
    <w:rsid w:val="00D12151"/>
    <w:rsid w:val="00D1532F"/>
    <w:rsid w:val="00D160F3"/>
    <w:rsid w:val="00D168D3"/>
    <w:rsid w:val="00D17C64"/>
    <w:rsid w:val="00D202E3"/>
    <w:rsid w:val="00D2084F"/>
    <w:rsid w:val="00D210F8"/>
    <w:rsid w:val="00D21584"/>
    <w:rsid w:val="00D23642"/>
    <w:rsid w:val="00D24544"/>
    <w:rsid w:val="00D24EEC"/>
    <w:rsid w:val="00D2541F"/>
    <w:rsid w:val="00D26EDB"/>
    <w:rsid w:val="00D276D6"/>
    <w:rsid w:val="00D31CAC"/>
    <w:rsid w:val="00D32126"/>
    <w:rsid w:val="00D32FAA"/>
    <w:rsid w:val="00D336A7"/>
    <w:rsid w:val="00D35D47"/>
    <w:rsid w:val="00D377B6"/>
    <w:rsid w:val="00D37B16"/>
    <w:rsid w:val="00D37C2F"/>
    <w:rsid w:val="00D40982"/>
    <w:rsid w:val="00D425EE"/>
    <w:rsid w:val="00D426B1"/>
    <w:rsid w:val="00D43490"/>
    <w:rsid w:val="00D51B5D"/>
    <w:rsid w:val="00D52060"/>
    <w:rsid w:val="00D5265F"/>
    <w:rsid w:val="00D539F1"/>
    <w:rsid w:val="00D5569A"/>
    <w:rsid w:val="00D614C8"/>
    <w:rsid w:val="00D622F3"/>
    <w:rsid w:val="00D6391C"/>
    <w:rsid w:val="00D664A8"/>
    <w:rsid w:val="00D668A2"/>
    <w:rsid w:val="00D710E7"/>
    <w:rsid w:val="00D7206E"/>
    <w:rsid w:val="00D7255C"/>
    <w:rsid w:val="00D7616C"/>
    <w:rsid w:val="00D761A0"/>
    <w:rsid w:val="00D7630E"/>
    <w:rsid w:val="00D800E1"/>
    <w:rsid w:val="00D81113"/>
    <w:rsid w:val="00D81C02"/>
    <w:rsid w:val="00D825E4"/>
    <w:rsid w:val="00D8430A"/>
    <w:rsid w:val="00D84394"/>
    <w:rsid w:val="00D8603A"/>
    <w:rsid w:val="00D86114"/>
    <w:rsid w:val="00D93402"/>
    <w:rsid w:val="00D93670"/>
    <w:rsid w:val="00D93C89"/>
    <w:rsid w:val="00D9454B"/>
    <w:rsid w:val="00D965B6"/>
    <w:rsid w:val="00D973AC"/>
    <w:rsid w:val="00DA05A6"/>
    <w:rsid w:val="00DA0B3F"/>
    <w:rsid w:val="00DA2FCB"/>
    <w:rsid w:val="00DA308E"/>
    <w:rsid w:val="00DA6014"/>
    <w:rsid w:val="00DA63E3"/>
    <w:rsid w:val="00DA6D7C"/>
    <w:rsid w:val="00DB11E7"/>
    <w:rsid w:val="00DB3235"/>
    <w:rsid w:val="00DB37D8"/>
    <w:rsid w:val="00DB43FB"/>
    <w:rsid w:val="00DB467A"/>
    <w:rsid w:val="00DB522D"/>
    <w:rsid w:val="00DB6FE9"/>
    <w:rsid w:val="00DC0D34"/>
    <w:rsid w:val="00DC19F4"/>
    <w:rsid w:val="00DC2A8C"/>
    <w:rsid w:val="00DC394B"/>
    <w:rsid w:val="00DC52E2"/>
    <w:rsid w:val="00DC7700"/>
    <w:rsid w:val="00DC7F84"/>
    <w:rsid w:val="00DD173A"/>
    <w:rsid w:val="00DD2240"/>
    <w:rsid w:val="00DD3BB0"/>
    <w:rsid w:val="00DD5451"/>
    <w:rsid w:val="00DD711E"/>
    <w:rsid w:val="00DD730A"/>
    <w:rsid w:val="00DE19E8"/>
    <w:rsid w:val="00DE1CD7"/>
    <w:rsid w:val="00DE1DFC"/>
    <w:rsid w:val="00DE37D8"/>
    <w:rsid w:val="00DE5490"/>
    <w:rsid w:val="00DE557D"/>
    <w:rsid w:val="00DE60AC"/>
    <w:rsid w:val="00DE74B0"/>
    <w:rsid w:val="00DF1E8E"/>
    <w:rsid w:val="00DF3AE2"/>
    <w:rsid w:val="00DF42B2"/>
    <w:rsid w:val="00DF6FF4"/>
    <w:rsid w:val="00E00492"/>
    <w:rsid w:val="00E03541"/>
    <w:rsid w:val="00E0408E"/>
    <w:rsid w:val="00E05E52"/>
    <w:rsid w:val="00E11D3D"/>
    <w:rsid w:val="00E12226"/>
    <w:rsid w:val="00E12491"/>
    <w:rsid w:val="00E149D3"/>
    <w:rsid w:val="00E14ACD"/>
    <w:rsid w:val="00E15337"/>
    <w:rsid w:val="00E1590D"/>
    <w:rsid w:val="00E15EF0"/>
    <w:rsid w:val="00E2101A"/>
    <w:rsid w:val="00E22B1D"/>
    <w:rsid w:val="00E23499"/>
    <w:rsid w:val="00E23797"/>
    <w:rsid w:val="00E30727"/>
    <w:rsid w:val="00E3315B"/>
    <w:rsid w:val="00E332A6"/>
    <w:rsid w:val="00E342ED"/>
    <w:rsid w:val="00E343EF"/>
    <w:rsid w:val="00E34C0E"/>
    <w:rsid w:val="00E37A75"/>
    <w:rsid w:val="00E40843"/>
    <w:rsid w:val="00E414DA"/>
    <w:rsid w:val="00E41CCB"/>
    <w:rsid w:val="00E42FC5"/>
    <w:rsid w:val="00E46BCA"/>
    <w:rsid w:val="00E46D70"/>
    <w:rsid w:val="00E501A3"/>
    <w:rsid w:val="00E51ABC"/>
    <w:rsid w:val="00E52C36"/>
    <w:rsid w:val="00E52E15"/>
    <w:rsid w:val="00E5483E"/>
    <w:rsid w:val="00E56EAB"/>
    <w:rsid w:val="00E62941"/>
    <w:rsid w:val="00E64CA3"/>
    <w:rsid w:val="00E6538F"/>
    <w:rsid w:val="00E666CA"/>
    <w:rsid w:val="00E670F3"/>
    <w:rsid w:val="00E71C6C"/>
    <w:rsid w:val="00E71ED0"/>
    <w:rsid w:val="00E754CE"/>
    <w:rsid w:val="00E76C5F"/>
    <w:rsid w:val="00E77AE6"/>
    <w:rsid w:val="00E811D1"/>
    <w:rsid w:val="00E818B4"/>
    <w:rsid w:val="00E84244"/>
    <w:rsid w:val="00E93970"/>
    <w:rsid w:val="00E942DF"/>
    <w:rsid w:val="00E9539F"/>
    <w:rsid w:val="00E969E4"/>
    <w:rsid w:val="00E96B98"/>
    <w:rsid w:val="00EA0C16"/>
    <w:rsid w:val="00EA1B91"/>
    <w:rsid w:val="00EA1B99"/>
    <w:rsid w:val="00EA2CF5"/>
    <w:rsid w:val="00EA431F"/>
    <w:rsid w:val="00EA443B"/>
    <w:rsid w:val="00EA48A3"/>
    <w:rsid w:val="00EA7166"/>
    <w:rsid w:val="00EB053F"/>
    <w:rsid w:val="00EB2D93"/>
    <w:rsid w:val="00EB2F92"/>
    <w:rsid w:val="00EB310D"/>
    <w:rsid w:val="00EB3182"/>
    <w:rsid w:val="00EB42FF"/>
    <w:rsid w:val="00EB5756"/>
    <w:rsid w:val="00EB6115"/>
    <w:rsid w:val="00EB6172"/>
    <w:rsid w:val="00EB7067"/>
    <w:rsid w:val="00EB7A0D"/>
    <w:rsid w:val="00EB7B6A"/>
    <w:rsid w:val="00EC397C"/>
    <w:rsid w:val="00EC567C"/>
    <w:rsid w:val="00EC584B"/>
    <w:rsid w:val="00EC5A7E"/>
    <w:rsid w:val="00ED0949"/>
    <w:rsid w:val="00ED6871"/>
    <w:rsid w:val="00ED6FC6"/>
    <w:rsid w:val="00ED7146"/>
    <w:rsid w:val="00ED7793"/>
    <w:rsid w:val="00EE4AAC"/>
    <w:rsid w:val="00EE4F7B"/>
    <w:rsid w:val="00EE5265"/>
    <w:rsid w:val="00EE55D0"/>
    <w:rsid w:val="00EE7FC8"/>
    <w:rsid w:val="00EF000E"/>
    <w:rsid w:val="00EF1649"/>
    <w:rsid w:val="00EF28B5"/>
    <w:rsid w:val="00EF2E53"/>
    <w:rsid w:val="00EF3833"/>
    <w:rsid w:val="00EF5369"/>
    <w:rsid w:val="00EF5D41"/>
    <w:rsid w:val="00EF6D48"/>
    <w:rsid w:val="00F04265"/>
    <w:rsid w:val="00F04826"/>
    <w:rsid w:val="00F04C1D"/>
    <w:rsid w:val="00F05631"/>
    <w:rsid w:val="00F07B50"/>
    <w:rsid w:val="00F10F0D"/>
    <w:rsid w:val="00F129D8"/>
    <w:rsid w:val="00F12FAF"/>
    <w:rsid w:val="00F14444"/>
    <w:rsid w:val="00F15443"/>
    <w:rsid w:val="00F16227"/>
    <w:rsid w:val="00F17875"/>
    <w:rsid w:val="00F23C27"/>
    <w:rsid w:val="00F243B7"/>
    <w:rsid w:val="00F25420"/>
    <w:rsid w:val="00F3006F"/>
    <w:rsid w:val="00F3207E"/>
    <w:rsid w:val="00F32243"/>
    <w:rsid w:val="00F3356B"/>
    <w:rsid w:val="00F34403"/>
    <w:rsid w:val="00F35144"/>
    <w:rsid w:val="00F36D3F"/>
    <w:rsid w:val="00F37DBB"/>
    <w:rsid w:val="00F400C4"/>
    <w:rsid w:val="00F40209"/>
    <w:rsid w:val="00F428A2"/>
    <w:rsid w:val="00F42F34"/>
    <w:rsid w:val="00F43491"/>
    <w:rsid w:val="00F43897"/>
    <w:rsid w:val="00F43916"/>
    <w:rsid w:val="00F44757"/>
    <w:rsid w:val="00F46ECB"/>
    <w:rsid w:val="00F503E0"/>
    <w:rsid w:val="00F506C1"/>
    <w:rsid w:val="00F512BE"/>
    <w:rsid w:val="00F518AA"/>
    <w:rsid w:val="00F52ABD"/>
    <w:rsid w:val="00F5368E"/>
    <w:rsid w:val="00F55EBB"/>
    <w:rsid w:val="00F56727"/>
    <w:rsid w:val="00F57E28"/>
    <w:rsid w:val="00F60AA7"/>
    <w:rsid w:val="00F61773"/>
    <w:rsid w:val="00F631C8"/>
    <w:rsid w:val="00F64246"/>
    <w:rsid w:val="00F673CF"/>
    <w:rsid w:val="00F713CD"/>
    <w:rsid w:val="00F739CA"/>
    <w:rsid w:val="00F756D5"/>
    <w:rsid w:val="00F75FA4"/>
    <w:rsid w:val="00F8059B"/>
    <w:rsid w:val="00F806B5"/>
    <w:rsid w:val="00F8125F"/>
    <w:rsid w:val="00F82132"/>
    <w:rsid w:val="00F823A2"/>
    <w:rsid w:val="00F8246B"/>
    <w:rsid w:val="00F83E81"/>
    <w:rsid w:val="00F83EA8"/>
    <w:rsid w:val="00F8524E"/>
    <w:rsid w:val="00F855B4"/>
    <w:rsid w:val="00F862B3"/>
    <w:rsid w:val="00F86F9F"/>
    <w:rsid w:val="00F910A6"/>
    <w:rsid w:val="00F94B46"/>
    <w:rsid w:val="00F97714"/>
    <w:rsid w:val="00FA3E85"/>
    <w:rsid w:val="00FA6C09"/>
    <w:rsid w:val="00FA6C71"/>
    <w:rsid w:val="00FA72F7"/>
    <w:rsid w:val="00FB28CC"/>
    <w:rsid w:val="00FB295E"/>
    <w:rsid w:val="00FB41B7"/>
    <w:rsid w:val="00FB42AB"/>
    <w:rsid w:val="00FC1848"/>
    <w:rsid w:val="00FC3D1D"/>
    <w:rsid w:val="00FC43DB"/>
    <w:rsid w:val="00FC4547"/>
    <w:rsid w:val="00FD01CE"/>
    <w:rsid w:val="00FD3935"/>
    <w:rsid w:val="00FD3ECB"/>
    <w:rsid w:val="00FE024D"/>
    <w:rsid w:val="00FE1014"/>
    <w:rsid w:val="00FE208D"/>
    <w:rsid w:val="00FE5995"/>
    <w:rsid w:val="00FE5D3B"/>
    <w:rsid w:val="00FE6204"/>
    <w:rsid w:val="00FE6EC8"/>
    <w:rsid w:val="00FF3558"/>
    <w:rsid w:val="00FF3AE2"/>
    <w:rsid w:val="00FF3EEF"/>
    <w:rsid w:val="00FF46BE"/>
    <w:rsid w:val="00FF5E2C"/>
    <w:rsid w:val="00FF6B31"/>
    <w:rsid w:val="00FF6DC2"/>
    <w:rsid w:val="00FF74F1"/>
    <w:rsid w:val="00FF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D9680"/>
  <w15:docId w15:val="{ED009A42-7E4F-4AC6-A062-1D4A2046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776"/>
    <w:pPr>
      <w:spacing w:after="240" w:line="360" w:lineRule="auto"/>
      <w:ind w:firstLine="720"/>
      <w:jc w:val="both"/>
    </w:pPr>
    <w:rPr>
      <w:color w:val="252A5B"/>
      <w:sz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65D0A"/>
    <w:pPr>
      <w:numPr>
        <w:numId w:val="1"/>
      </w:numPr>
      <w:ind w:left="357" w:hanging="357"/>
      <w:jc w:val="left"/>
      <w:outlineLvl w:val="0"/>
    </w:pPr>
    <w:rPr>
      <w:rFonts w:ascii="Fira Sans" w:hAnsi="Fira Sans" w:cs="Arial"/>
      <w:b/>
      <w:sz w:val="32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0A16"/>
    <w:pPr>
      <w:numPr>
        <w:ilvl w:val="1"/>
        <w:numId w:val="1"/>
      </w:numPr>
      <w:jc w:val="left"/>
      <w:outlineLvl w:val="1"/>
    </w:pPr>
    <w:rPr>
      <w:rFonts w:ascii="Fira Sans" w:hAnsi="Fira Sans" w:cs="Arial"/>
      <w:b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C19F4"/>
    <w:pPr>
      <w:keepNext/>
      <w:keepLines/>
      <w:numPr>
        <w:ilvl w:val="2"/>
        <w:numId w:val="1"/>
      </w:numPr>
      <w:spacing w:before="200"/>
      <w:outlineLvl w:val="2"/>
    </w:pPr>
    <w:rPr>
      <w:rFonts w:ascii="Fira Sans" w:eastAsiaTheme="majorEastAsia" w:hAnsi="Fira Sans" w:cstheme="majorBidi"/>
      <w:b/>
      <w:bCs/>
      <w:i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B0EDD"/>
    <w:pPr>
      <w:keepNext/>
      <w:keepLines/>
      <w:numPr>
        <w:ilvl w:val="3"/>
        <w:numId w:val="1"/>
      </w:numPr>
      <w:outlineLvl w:val="3"/>
    </w:pPr>
    <w:rPr>
      <w:szCs w:val="24"/>
    </w:rPr>
  </w:style>
  <w:style w:type="paragraph" w:styleId="Ttulo5">
    <w:name w:val="heading 5"/>
    <w:aliases w:val="Path"/>
    <w:basedOn w:val="Normal"/>
    <w:next w:val="Normal"/>
    <w:link w:val="Ttulo5Car"/>
    <w:uiPriority w:val="9"/>
    <w:unhideWhenUsed/>
    <w:qFormat/>
    <w:rsid w:val="00C8366A"/>
    <w:pPr>
      <w:keepNext/>
      <w:keepLines/>
      <w:ind w:left="709"/>
      <w:outlineLvl w:val="4"/>
    </w:pPr>
    <w:rPr>
      <w:b/>
    </w:rPr>
  </w:style>
  <w:style w:type="paragraph" w:styleId="Ttulo6">
    <w:name w:val="heading 6"/>
    <w:aliases w:val="Items"/>
    <w:basedOn w:val="Ttulo4"/>
    <w:next w:val="Normal"/>
    <w:link w:val="Ttulo6Car"/>
    <w:uiPriority w:val="9"/>
    <w:unhideWhenUsed/>
    <w:qFormat/>
    <w:rsid w:val="0062538F"/>
    <w:pPr>
      <w:numPr>
        <w:ilvl w:val="0"/>
        <w:numId w:val="3"/>
      </w:numPr>
      <w:outlineLvl w:val="5"/>
    </w:pPr>
    <w:rPr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84907"/>
    <w:pPr>
      <w:keepNext/>
      <w:keepLines/>
      <w:numPr>
        <w:ilvl w:val="4"/>
        <w:numId w:val="1"/>
      </w:numPr>
      <w:spacing w:after="40"/>
      <w:outlineLvl w:val="6"/>
    </w:pPr>
    <w:rPr>
      <w:rFonts w:eastAsiaTheme="majorEastAsia" w:cstheme="majorBidi"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26764F"/>
    <w:pPr>
      <w:keepNext/>
      <w:keepLines/>
      <w:spacing w:before="120" w:after="120" w:line="240" w:lineRule="auto"/>
      <w:ind w:firstLine="0"/>
      <w:jc w:val="center"/>
    </w:pPr>
    <w:rPr>
      <w:rFonts w:ascii="Fira Sans" w:hAnsi="Fira Sans"/>
      <w:b/>
      <w:sz w:val="60"/>
      <w:szCs w:val="72"/>
    </w:rPr>
  </w:style>
  <w:style w:type="paragraph" w:customStyle="1" w:styleId="Listamulticolor-nfasis11">
    <w:name w:val="Lista multicolor - Énfasis 11"/>
    <w:basedOn w:val="Normal"/>
    <w:uiPriority w:val="34"/>
    <w:qFormat/>
    <w:pPr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216F5"/>
    <w:pPr>
      <w:tabs>
        <w:tab w:val="center" w:pos="4419"/>
        <w:tab w:val="right" w:pos="8838"/>
      </w:tabs>
      <w:spacing w:line="240" w:lineRule="auto"/>
    </w:pPr>
    <w:rPr>
      <w:rFonts w:ascii="Fira Sans" w:hAnsi="Fira Sans"/>
      <w:b/>
      <w:sz w:val="16"/>
    </w:rPr>
  </w:style>
  <w:style w:type="character" w:customStyle="1" w:styleId="EncabezadoCar">
    <w:name w:val="Encabezado Car"/>
    <w:basedOn w:val="Fuentedeprrafopredeter"/>
    <w:link w:val="Encabezado"/>
    <w:uiPriority w:val="99"/>
    <w:rsid w:val="004216F5"/>
    <w:rPr>
      <w:rFonts w:ascii="Fira Sans" w:hAnsi="Fira Sans"/>
      <w:b/>
      <w:color w:val="252A5B"/>
      <w:sz w:val="16"/>
      <w:lang w:eastAsia="en-US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sid w:val="00565D0A"/>
    <w:rPr>
      <w:rFonts w:ascii="Fira Sans" w:hAnsi="Fira Sans" w:cs="Arial"/>
      <w:b/>
      <w:color w:val="252A5B"/>
      <w:sz w:val="32"/>
      <w:szCs w:val="24"/>
      <w:lang w:eastAsia="en-US"/>
    </w:rPr>
  </w:style>
  <w:style w:type="character" w:customStyle="1" w:styleId="Ttulo2Car">
    <w:name w:val="Título 2 Car"/>
    <w:link w:val="Ttulo2"/>
    <w:uiPriority w:val="9"/>
    <w:rsid w:val="004C0A16"/>
    <w:rPr>
      <w:rFonts w:ascii="Fira Sans" w:hAnsi="Fira Sans" w:cs="Arial"/>
      <w:b/>
      <w:color w:val="252A5B"/>
      <w:sz w:val="24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5A2B5E"/>
    <w:pPr>
      <w:contextualSpacing/>
    </w:pPr>
    <w:rPr>
      <w:rFonts w:eastAsiaTheme="minorHAnsi" w:cstheme="minorBidi"/>
    </w:rPr>
  </w:style>
  <w:style w:type="character" w:customStyle="1" w:styleId="PrrafodelistaCar">
    <w:name w:val="Párrafo de lista Car"/>
    <w:link w:val="Prrafodelista"/>
    <w:uiPriority w:val="34"/>
    <w:rsid w:val="005A2B5E"/>
    <w:rPr>
      <w:rFonts w:ascii="Arial" w:eastAsiaTheme="minorHAnsi" w:hAnsi="Arial" w:cstheme="minorBidi"/>
      <w:sz w:val="20"/>
      <w:lang w:eastAsia="en-US"/>
    </w:rPr>
  </w:style>
  <w:style w:type="numbering" w:customStyle="1" w:styleId="Estilo1">
    <w:name w:val="Estilo1"/>
    <w:uiPriority w:val="99"/>
    <w:pPr>
      <w:numPr>
        <w:numId w:val="2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565D0A"/>
    <w:pPr>
      <w:tabs>
        <w:tab w:val="left" w:pos="1320"/>
        <w:tab w:val="right" w:leader="dot" w:pos="8828"/>
      </w:tabs>
      <w:spacing w:after="100"/>
      <w:jc w:val="left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46BCA"/>
    <w:rPr>
      <w:rFonts w:ascii="Calibri" w:hAnsi="Calibri"/>
      <w:b/>
      <w:color w:val="272372"/>
      <w:sz w:val="20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C19F4"/>
    <w:rPr>
      <w:rFonts w:ascii="Fira Sans" w:eastAsiaTheme="majorEastAsia" w:hAnsi="Fira Sans" w:cstheme="majorBidi"/>
      <w:b/>
      <w:bCs/>
      <w:i/>
      <w:color w:val="252A5B"/>
      <w:sz w:val="24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line="240" w:lineRule="auto"/>
      <w:jc w:val="center"/>
    </w:pPr>
    <w:rPr>
      <w:rFonts w:eastAsia="Times New Roman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line="240" w:lineRule="auto"/>
      <w:jc w:val="center"/>
    </w:pPr>
    <w:rPr>
      <w:rFonts w:eastAsia="Times New Roman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401D07"/>
    <w:rPr>
      <w:color w:val="605E5C"/>
      <w:shd w:val="clear" w:color="auto" w:fill="E1DFDD"/>
    </w:rPr>
  </w:style>
  <w:style w:type="paragraph" w:styleId="Subttulo">
    <w:name w:val="Subtitle"/>
    <w:basedOn w:val="Ttulo"/>
    <w:next w:val="Normal"/>
    <w:link w:val="SubttuloCar"/>
    <w:uiPriority w:val="11"/>
    <w:qFormat/>
    <w:rsid w:val="0026764F"/>
    <w:pPr>
      <w:spacing w:before="0" w:after="0"/>
    </w:pPr>
    <w:rPr>
      <w:rFonts w:eastAsia="Georgia" w:cs="Georgia"/>
      <w:sz w:val="40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ipervnculovisitado">
    <w:name w:val="FollowedHyperlink"/>
    <w:basedOn w:val="Fuentedeprrafopredeter"/>
    <w:uiPriority w:val="99"/>
    <w:semiHidden/>
    <w:unhideWhenUsed/>
    <w:rsid w:val="009A0D4A"/>
    <w:rPr>
      <w:color w:val="356A95" w:themeColor="followedHyperlink"/>
      <w:u w:val="single"/>
    </w:rPr>
  </w:style>
  <w:style w:type="character" w:customStyle="1" w:styleId="Ttulo7Car">
    <w:name w:val="Título 7 Car"/>
    <w:basedOn w:val="Fuentedeprrafopredeter"/>
    <w:link w:val="Ttulo7"/>
    <w:uiPriority w:val="9"/>
    <w:rsid w:val="00284907"/>
    <w:rPr>
      <w:rFonts w:eastAsiaTheme="majorEastAsia" w:cstheme="majorBidi"/>
      <w:iCs/>
      <w:color w:val="252A5B"/>
      <w:sz w:val="24"/>
      <w:lang w:eastAsia="en-US"/>
    </w:rPr>
  </w:style>
  <w:style w:type="character" w:customStyle="1" w:styleId="hgkelc">
    <w:name w:val="hgkelc"/>
    <w:basedOn w:val="Fuentedeprrafopredeter"/>
    <w:rsid w:val="00551B3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51B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51B36"/>
    <w:rPr>
      <w:rFonts w:ascii="Courier New" w:eastAsia="Times New Roman" w:hAnsi="Courier New" w:cs="Courier New"/>
      <w:sz w:val="20"/>
      <w:szCs w:val="20"/>
      <w:lang w:val="es-CO"/>
    </w:rPr>
  </w:style>
  <w:style w:type="character" w:customStyle="1" w:styleId="Ttulo5Car">
    <w:name w:val="Título 5 Car"/>
    <w:aliases w:val="Path Car"/>
    <w:basedOn w:val="Fuentedeprrafopredeter"/>
    <w:link w:val="Ttulo5"/>
    <w:uiPriority w:val="9"/>
    <w:rsid w:val="00C8366A"/>
    <w:rPr>
      <w:b/>
      <w:color w:val="252A5B"/>
      <w:sz w:val="24"/>
      <w:lang w:eastAsia="en-US"/>
    </w:rPr>
  </w:style>
  <w:style w:type="character" w:customStyle="1" w:styleId="Ttulo6Car">
    <w:name w:val="Título 6 Car"/>
    <w:aliases w:val="Items Car"/>
    <w:basedOn w:val="Fuentedeprrafopredeter"/>
    <w:link w:val="Ttulo6"/>
    <w:uiPriority w:val="9"/>
    <w:rsid w:val="0062538F"/>
    <w:rPr>
      <w:color w:val="252A5B"/>
      <w:sz w:val="24"/>
      <w:szCs w:val="20"/>
      <w:lang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B14E1D"/>
    <w:rPr>
      <w:color w:val="252A5B"/>
      <w:sz w:val="24"/>
      <w:szCs w:val="24"/>
      <w:lang w:eastAsia="en-US"/>
    </w:rPr>
  </w:style>
  <w:style w:type="character" w:customStyle="1" w:styleId="UnresolvedMention2">
    <w:name w:val="Unresolved Mention2"/>
    <w:basedOn w:val="Fuentedeprrafopredeter"/>
    <w:uiPriority w:val="99"/>
    <w:semiHidden/>
    <w:unhideWhenUsed/>
    <w:rsid w:val="00785B89"/>
    <w:rPr>
      <w:color w:val="605E5C"/>
      <w:shd w:val="clear" w:color="auto" w:fill="E1DFDD"/>
    </w:rPr>
  </w:style>
  <w:style w:type="character" w:customStyle="1" w:styleId="a3">
    <w:name w:val="a"/>
    <w:basedOn w:val="Fuentedeprrafopredeter"/>
    <w:rsid w:val="000712EF"/>
  </w:style>
  <w:style w:type="character" w:customStyle="1" w:styleId="UnresolvedMention3">
    <w:name w:val="Unresolved Mention3"/>
    <w:basedOn w:val="Fuentedeprrafopredeter"/>
    <w:uiPriority w:val="99"/>
    <w:semiHidden/>
    <w:unhideWhenUsed/>
    <w:rsid w:val="00E77AE6"/>
    <w:rPr>
      <w:color w:val="605E5C"/>
      <w:shd w:val="clear" w:color="auto" w:fill="E1DFDD"/>
    </w:rPr>
  </w:style>
  <w:style w:type="character" w:customStyle="1" w:styleId="TtuloCar">
    <w:name w:val="Título Car"/>
    <w:basedOn w:val="Fuentedeprrafopredeter"/>
    <w:link w:val="Ttulo"/>
    <w:uiPriority w:val="10"/>
    <w:rsid w:val="0026764F"/>
    <w:rPr>
      <w:rFonts w:ascii="Fira Sans" w:hAnsi="Fira Sans"/>
      <w:b/>
      <w:color w:val="252A5B"/>
      <w:sz w:val="60"/>
      <w:szCs w:val="72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C93298"/>
    <w:pPr>
      <w:ind w:firstLine="0"/>
    </w:pPr>
    <w:rPr>
      <w:rFonts w:ascii="Calibri Light" w:eastAsiaTheme="minorHAnsi" w:hAnsi="Calibri Light" w:cstheme="minorBidi"/>
      <w:sz w:val="20"/>
      <w:szCs w:val="24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93298"/>
    <w:rPr>
      <w:rFonts w:ascii="Calibri Light" w:eastAsiaTheme="minorHAnsi" w:hAnsi="Calibri Light" w:cstheme="minorBidi"/>
      <w:color w:val="252A5B"/>
      <w:sz w:val="20"/>
      <w:szCs w:val="24"/>
      <w:lang w:val="es-ES_tradnl" w:eastAsia="en-US"/>
    </w:rPr>
  </w:style>
  <w:style w:type="paragraph" w:customStyle="1" w:styleId="Referencias">
    <w:name w:val="Referencias"/>
    <w:basedOn w:val="Normal"/>
    <w:link w:val="ReferenciasChar"/>
    <w:qFormat/>
    <w:rsid w:val="00565D0A"/>
    <w:pPr>
      <w:spacing w:line="480" w:lineRule="auto"/>
      <w:ind w:left="720" w:hanging="720"/>
    </w:pPr>
    <w:rPr>
      <w:rFonts w:eastAsiaTheme="minorHAnsi" w:cs="Times New Roman"/>
      <w:szCs w:val="24"/>
      <w:lang w:val="es-CO"/>
    </w:rPr>
  </w:style>
  <w:style w:type="character" w:styleId="Ttulodellibro">
    <w:name w:val="Book Title"/>
    <w:basedOn w:val="Fuentedeprrafopredeter"/>
    <w:uiPriority w:val="33"/>
    <w:qFormat/>
    <w:rsid w:val="00E15EF0"/>
    <w:rPr>
      <w:rFonts w:ascii="Fira Sans" w:hAnsi="Fira Sans"/>
      <w:b/>
      <w:bCs/>
      <w:i w:val="0"/>
      <w:iCs/>
      <w:color w:val="FFFFFF" w:themeColor="background1"/>
      <w:spacing w:val="5"/>
      <w:sz w:val="20"/>
    </w:rPr>
  </w:style>
  <w:style w:type="paragraph" w:styleId="Cita">
    <w:name w:val="Quote"/>
    <w:basedOn w:val="Normal"/>
    <w:next w:val="Normal"/>
    <w:link w:val="CitaCar"/>
    <w:uiPriority w:val="29"/>
    <w:qFormat/>
    <w:rsid w:val="00D81113"/>
    <w:pPr>
      <w:ind w:firstLine="0"/>
      <w:jc w:val="right"/>
    </w:pPr>
    <w:rPr>
      <w:i/>
      <w:iCs/>
      <w:sz w:val="28"/>
    </w:rPr>
  </w:style>
  <w:style w:type="character" w:customStyle="1" w:styleId="CitaCar">
    <w:name w:val="Cita Car"/>
    <w:basedOn w:val="Fuentedeprrafopredeter"/>
    <w:link w:val="Cita"/>
    <w:uiPriority w:val="29"/>
    <w:rsid w:val="00D81113"/>
    <w:rPr>
      <w:i/>
      <w:iCs/>
      <w:color w:val="252A5B"/>
      <w:sz w:val="28"/>
      <w:lang w:eastAsia="en-US"/>
    </w:rPr>
  </w:style>
  <w:style w:type="table" w:styleId="Tablaconcuadrculaclara">
    <w:name w:val="Grid Table Light"/>
    <w:basedOn w:val="Tablanormal"/>
    <w:uiPriority w:val="40"/>
    <w:rsid w:val="00D215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1113"/>
    <w:pPr>
      <w:pBdr>
        <w:top w:val="single" w:sz="4" w:space="10" w:color="052F61" w:themeColor="accent1"/>
        <w:bottom w:val="single" w:sz="4" w:space="10" w:color="052F61" w:themeColor="accent1"/>
      </w:pBdr>
      <w:spacing w:before="360" w:after="360"/>
      <w:ind w:left="864" w:right="864"/>
      <w:jc w:val="center"/>
    </w:pPr>
    <w:rPr>
      <w:i/>
      <w:iCs/>
      <w:color w:val="052F61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1113"/>
    <w:rPr>
      <w:i/>
      <w:iCs/>
      <w:color w:val="052F61" w:themeColor="accent1"/>
      <w:sz w:val="24"/>
      <w:lang w:eastAsia="en-US"/>
    </w:rPr>
  </w:style>
  <w:style w:type="paragraph" w:customStyle="1" w:styleId="Figure-Title">
    <w:name w:val="Figure - Title"/>
    <w:basedOn w:val="Referencias"/>
    <w:link w:val="Figure-TitleChar"/>
    <w:qFormat/>
    <w:rsid w:val="00237039"/>
    <w:pPr>
      <w:numPr>
        <w:numId w:val="4"/>
      </w:numPr>
      <w:spacing w:after="120"/>
      <w:ind w:left="57" w:firstLine="0"/>
    </w:pPr>
    <w:rPr>
      <w:sz w:val="20"/>
    </w:rPr>
  </w:style>
  <w:style w:type="character" w:styleId="nfasissutil">
    <w:name w:val="Subtle Emphasis"/>
    <w:basedOn w:val="Fuentedeprrafopredeter"/>
    <w:uiPriority w:val="19"/>
    <w:qFormat/>
    <w:rsid w:val="0026764F"/>
    <w:rPr>
      <w:rFonts w:ascii="Fira Sans" w:hAnsi="Fira Sans"/>
      <w:b w:val="0"/>
      <w:i w:val="0"/>
      <w:iCs/>
      <w:color w:val="252A5B"/>
      <w:sz w:val="28"/>
    </w:rPr>
  </w:style>
  <w:style w:type="character" w:customStyle="1" w:styleId="ReferenciasChar">
    <w:name w:val="Referencias Char"/>
    <w:basedOn w:val="Fuentedeprrafopredeter"/>
    <w:link w:val="Referencias"/>
    <w:rsid w:val="003A291F"/>
    <w:rPr>
      <w:rFonts w:eastAsiaTheme="minorHAnsi" w:cs="Times New Roman"/>
      <w:color w:val="252A5B"/>
      <w:sz w:val="24"/>
      <w:szCs w:val="24"/>
      <w:lang w:val="es-CO" w:eastAsia="en-US"/>
    </w:rPr>
  </w:style>
  <w:style w:type="character" w:customStyle="1" w:styleId="Figure-TitleChar">
    <w:name w:val="Figure - Title Char"/>
    <w:basedOn w:val="ReferenciasChar"/>
    <w:link w:val="Figure-Title"/>
    <w:rsid w:val="00237039"/>
    <w:rPr>
      <w:rFonts w:eastAsiaTheme="minorHAnsi" w:cs="Times New Roman"/>
      <w:color w:val="252A5B"/>
      <w:sz w:val="20"/>
      <w:szCs w:val="24"/>
      <w:lang w:val="es-CO" w:eastAsia="en-US"/>
    </w:rPr>
  </w:style>
  <w:style w:type="paragraph" w:customStyle="1" w:styleId="Figure-Foot">
    <w:name w:val="Figure - Foot"/>
    <w:basedOn w:val="Normal"/>
    <w:qFormat/>
    <w:rsid w:val="005C322E"/>
    <w:pPr>
      <w:spacing w:line="234" w:lineRule="exact"/>
      <w:ind w:firstLine="0"/>
    </w:pPr>
    <w:rPr>
      <w:sz w:val="20"/>
    </w:rPr>
  </w:style>
  <w:style w:type="paragraph" w:customStyle="1" w:styleId="Tablas-Nro">
    <w:name w:val="Tablas - Nro"/>
    <w:basedOn w:val="Figure-Title"/>
    <w:link w:val="Tablas-NroChar"/>
    <w:qFormat/>
    <w:rsid w:val="00237039"/>
    <w:pPr>
      <w:keepNext/>
      <w:keepLines/>
      <w:numPr>
        <w:numId w:val="5"/>
      </w:numPr>
      <w:spacing w:before="120" w:line="276" w:lineRule="auto"/>
      <w:ind w:left="113" w:firstLine="0"/>
      <w:jc w:val="left"/>
      <w:outlineLvl w:val="0"/>
    </w:pPr>
    <w:rPr>
      <w:rFonts w:eastAsiaTheme="majorEastAsia" w:cstheme="majorBidi"/>
      <w:color w:val="1B1B4E"/>
      <w:szCs w:val="32"/>
    </w:rPr>
  </w:style>
  <w:style w:type="paragraph" w:customStyle="1" w:styleId="Tablas-Notas">
    <w:name w:val="Tablas - Notas"/>
    <w:basedOn w:val="Figure-Foot"/>
    <w:link w:val="Tablas-NotasChar"/>
    <w:qFormat/>
    <w:rsid w:val="0084196F"/>
    <w:pPr>
      <w:spacing w:before="120" w:after="600" w:line="276" w:lineRule="auto"/>
    </w:pPr>
    <w:rPr>
      <w:rFonts w:eastAsiaTheme="minorHAnsi" w:cs="Times New Roman"/>
      <w:color w:val="1B1B4E"/>
      <w:szCs w:val="24"/>
      <w:lang w:val="es-CO"/>
    </w:rPr>
  </w:style>
  <w:style w:type="character" w:customStyle="1" w:styleId="Tablas-NotasChar">
    <w:name w:val="Tablas - Notas Char"/>
    <w:basedOn w:val="Fuentedeprrafopredeter"/>
    <w:link w:val="Tablas-Notas"/>
    <w:rsid w:val="0084196F"/>
    <w:rPr>
      <w:rFonts w:eastAsiaTheme="minorHAnsi" w:cs="Times New Roman"/>
      <w:color w:val="1B1B4E"/>
      <w:sz w:val="20"/>
      <w:szCs w:val="24"/>
      <w:lang w:val="es-CO" w:eastAsia="en-US"/>
    </w:rPr>
  </w:style>
  <w:style w:type="table" w:styleId="Tablanormal2">
    <w:name w:val="Plain Table 2"/>
    <w:aliases w:val="Tablas - Trabajo"/>
    <w:basedOn w:val="Tablanormal"/>
    <w:uiPriority w:val="42"/>
    <w:rsid w:val="0084196F"/>
    <w:pPr>
      <w:spacing w:after="0" w:line="240" w:lineRule="auto"/>
    </w:pPr>
    <w:rPr>
      <w:rFonts w:ascii="Times New Roman" w:eastAsiaTheme="minorHAnsi" w:hAnsi="Times New Roman" w:cs="Times New Roman"/>
      <w:sz w:val="20"/>
      <w:szCs w:val="20"/>
      <w:lang w:val="es-CO" w:eastAsia="en-US"/>
    </w:rPr>
    <w:tblPr>
      <w:tblStyleRowBandSize w:val="1"/>
      <w:tblStyleColBandSize w:val="1"/>
      <w:tblBorders>
        <w:top w:val="single" w:sz="2" w:space="0" w:color="1B1B4E"/>
        <w:bottom w:val="single" w:sz="2" w:space="0" w:color="1B1B4E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Tablas-Texto">
    <w:name w:val="Tablas - Texto"/>
    <w:basedOn w:val="Sinespaciado"/>
    <w:link w:val="Tablas-TextoChar"/>
    <w:qFormat/>
    <w:rsid w:val="0084196F"/>
    <w:pPr>
      <w:spacing w:before="40" w:after="40" w:line="240" w:lineRule="auto"/>
    </w:pPr>
    <w:rPr>
      <w:rFonts w:ascii="Arial" w:eastAsiaTheme="minorHAnsi" w:hAnsi="Arial" w:cs="Times New Roman"/>
      <w:iCs/>
      <w:color w:val="1B1B4E"/>
      <w:sz w:val="20"/>
      <w:szCs w:val="20"/>
      <w:lang w:val="es-CO" w:eastAsia="en-US"/>
    </w:rPr>
  </w:style>
  <w:style w:type="character" w:customStyle="1" w:styleId="Tablas-TextoChar">
    <w:name w:val="Tablas - Texto Char"/>
    <w:basedOn w:val="Fuentedeprrafopredeter"/>
    <w:link w:val="Tablas-Texto"/>
    <w:rsid w:val="0084196F"/>
    <w:rPr>
      <w:rFonts w:ascii="Arial" w:eastAsiaTheme="minorHAnsi" w:hAnsi="Arial" w:cs="Times New Roman"/>
      <w:iCs/>
      <w:color w:val="1B1B4E"/>
      <w:sz w:val="20"/>
      <w:szCs w:val="20"/>
      <w:lang w:val="es-CO" w:eastAsia="en-US"/>
    </w:rPr>
  </w:style>
  <w:style w:type="character" w:customStyle="1" w:styleId="Tablas-NroChar">
    <w:name w:val="Tablas - Nro Char"/>
    <w:basedOn w:val="Fuentedeprrafopredeter"/>
    <w:link w:val="Tablas-Nro"/>
    <w:rsid w:val="00237039"/>
    <w:rPr>
      <w:rFonts w:eastAsiaTheme="majorEastAsia" w:cstheme="majorBidi"/>
      <w:color w:val="1B1B4E"/>
      <w:sz w:val="20"/>
      <w:szCs w:val="32"/>
      <w:lang w:val="es-CO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333D8F"/>
    <w:rPr>
      <w:rFonts w:ascii="Fira Sans" w:eastAsia="Georgia" w:hAnsi="Fira Sans" w:cs="Georgia"/>
      <w:b/>
      <w:color w:val="252A5B"/>
      <w:sz w:val="40"/>
      <w:szCs w:val="48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D7A63"/>
    <w:rPr>
      <w:color w:val="605E5C"/>
      <w:shd w:val="clear" w:color="auto" w:fill="E1DFDD"/>
    </w:rPr>
  </w:style>
  <w:style w:type="paragraph" w:customStyle="1" w:styleId="Ttulospreliminares2">
    <w:name w:val="Títulos preliminares 2"/>
    <w:basedOn w:val="Normal"/>
    <w:link w:val="Ttulospreliminares2Car"/>
    <w:qFormat/>
    <w:rsid w:val="00CA59B3"/>
    <w:pPr>
      <w:spacing w:before="2000" w:after="200" w:line="240" w:lineRule="auto"/>
      <w:ind w:firstLine="0"/>
      <w:jc w:val="left"/>
    </w:pPr>
    <w:rPr>
      <w:rFonts w:ascii="Arial" w:eastAsiaTheme="minorHAnsi" w:hAnsi="Arial" w:cstheme="minorBidi"/>
      <w:b/>
      <w:color w:val="auto"/>
      <w:sz w:val="40"/>
      <w:lang w:val="es-ES_tradnl"/>
    </w:rPr>
  </w:style>
  <w:style w:type="character" w:customStyle="1" w:styleId="Ttulospreliminares2Car">
    <w:name w:val="Títulos preliminares 2 Car"/>
    <w:basedOn w:val="Fuentedeprrafopredeter"/>
    <w:link w:val="Ttulospreliminares2"/>
    <w:rsid w:val="00CA59B3"/>
    <w:rPr>
      <w:rFonts w:ascii="Arial" w:eastAsiaTheme="minorHAnsi" w:hAnsi="Arial" w:cstheme="minorBidi"/>
      <w:b/>
      <w:sz w:val="40"/>
      <w:lang w:val="es-ES_tradnl" w:eastAsia="en-US"/>
    </w:rPr>
  </w:style>
  <w:style w:type="table" w:styleId="Tablanormal1">
    <w:name w:val="Plain Table 1"/>
    <w:basedOn w:val="Tablanormal"/>
    <w:uiPriority w:val="41"/>
    <w:rsid w:val="00B9676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B9676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B9676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B9676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B9676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B96766"/>
    <w:pPr>
      <w:spacing w:after="0" w:line="240" w:lineRule="auto"/>
    </w:pPr>
    <w:tblPr>
      <w:tblStyleRowBandSize w:val="1"/>
      <w:tblStyleColBandSize w:val="1"/>
      <w:tblBorders>
        <w:top w:val="single" w:sz="4" w:space="0" w:color="63A6F7" w:themeColor="accent1" w:themeTint="66"/>
        <w:left w:val="single" w:sz="4" w:space="0" w:color="63A6F7" w:themeColor="accent1" w:themeTint="66"/>
        <w:bottom w:val="single" w:sz="4" w:space="0" w:color="63A6F7" w:themeColor="accent1" w:themeTint="66"/>
        <w:right w:val="single" w:sz="4" w:space="0" w:color="63A6F7" w:themeColor="accent1" w:themeTint="66"/>
        <w:insideH w:val="single" w:sz="4" w:space="0" w:color="63A6F7" w:themeColor="accent1" w:themeTint="66"/>
        <w:insideV w:val="single" w:sz="4" w:space="0" w:color="63A6F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67A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67A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B96766"/>
    <w:pPr>
      <w:spacing w:after="0" w:line="240" w:lineRule="auto"/>
    </w:pPr>
    <w:tblPr>
      <w:tblStyleRowBandSize w:val="1"/>
      <w:tblStyleColBandSize w:val="1"/>
      <w:tblBorders>
        <w:top w:val="single" w:sz="4" w:space="0" w:color="87EFDA" w:themeColor="accent3" w:themeTint="66"/>
        <w:left w:val="single" w:sz="4" w:space="0" w:color="87EFDA" w:themeColor="accent3" w:themeTint="66"/>
        <w:bottom w:val="single" w:sz="4" w:space="0" w:color="87EFDA" w:themeColor="accent3" w:themeTint="66"/>
        <w:right w:val="single" w:sz="4" w:space="0" w:color="87EFDA" w:themeColor="accent3" w:themeTint="66"/>
        <w:insideH w:val="single" w:sz="4" w:space="0" w:color="87EFDA" w:themeColor="accent3" w:themeTint="66"/>
        <w:insideV w:val="single" w:sz="4" w:space="0" w:color="87EFDA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BE7C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BE7C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4916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55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98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13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2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3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9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9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4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1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7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4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7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20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3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6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21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9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2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nSGt7dY2iTnljM4gyJzpdXKwPA==">AMUW2mXNTW3rA4i+2XA309smYe8oqCW8HLfo10lsIMFa1BXW09ksblb/mWItLdii9fhCG8pFPs/PkRLlUcFXYPdVswTx2xyeZc3aHYqbmny9qod2kk9D0MY=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F7DEB0D73C4B4EAA3F428FA54A659E" ma:contentTypeVersion="18" ma:contentTypeDescription="Crear nuevo documento." ma:contentTypeScope="" ma:versionID="37632538a7dbc2e9ba6b7829e43daf08">
  <xsd:schema xmlns:xsd="http://www.w3.org/2001/XMLSchema" xmlns:xs="http://www.w3.org/2001/XMLSchema" xmlns:p="http://schemas.microsoft.com/office/2006/metadata/properties" xmlns:ns1="http://schemas.microsoft.com/sharepoint/v3" xmlns:ns2="f0bd5674-aef0-41cf-ab2a-37d6d8c45a32" xmlns:ns3="0dc48f2b-d7ae-4813-9dcd-8c6720f52952" targetNamespace="http://schemas.microsoft.com/office/2006/metadata/properties" ma:root="true" ma:fieldsID="1ad3cba460a89afbe3f18729d983e0e6" ns1:_="" ns2:_="" ns3:_="">
    <xsd:import namespace="http://schemas.microsoft.com/sharepoint/v3"/>
    <xsd:import namespace="f0bd5674-aef0-41cf-ab2a-37d6d8c45a32"/>
    <xsd:import namespace="0dc48f2b-d7ae-4813-9dcd-8c6720f52952"/>
    <xsd:element name="properties">
      <xsd:complexType>
        <xsd:sequence>
          <xsd:element name="documentManagement">
            <xsd:complexType>
              <xsd:all>
                <xsd:element ref="ns2:Tipo_x0020_de_x0020_Documento" minOccurs="0"/>
                <xsd:element ref="ns2:Descripci_x00f3_n" minOccurs="0"/>
                <xsd:element ref="ns2:Fecha_x0020_de_x0020_Creaci_x00f3_n" minOccurs="0"/>
                <xsd:element ref="ns2:Palabras_x0020_Clave" minOccurs="0"/>
                <xsd:element ref="ns3:_dlc_DocId" minOccurs="0"/>
                <xsd:element ref="ns3:_dlc_DocIdUrl" minOccurs="0"/>
                <xsd:element ref="ns3:_dlc_DocIdPersistId" minOccurs="0"/>
                <xsd:element ref="ns1:PublishingStartDate" minOccurs="0"/>
                <xsd:element ref="ns1:PublishingExpirationDate" minOccurs="0"/>
                <xsd:element ref="ns3:PP_Años" minOccurs="0"/>
                <xsd:element ref="ns3:pp_trimestres" minOccurs="0"/>
                <xsd:element ref="ns3:pp_mediciones" minOccurs="0"/>
                <xsd:element ref="ns1:_dlc_Exempt" minOccurs="0"/>
                <xsd:element ref="ns3:_dlc_BarcodeValue" minOccurs="0"/>
                <xsd:element ref="ns3:_dlc_BarcodeImage" minOccurs="0"/>
                <xsd:element ref="ns3:_dlc_BarcodePreview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5" nillable="true" ma:displayName="Fecha de inicio programada" ma:internalName="PublishingStartDate">
      <xsd:simpleType>
        <xsd:restriction base="dms:Unknown"/>
      </xsd:simpleType>
    </xsd:element>
    <xsd:element name="PublishingExpirationDate" ma:index="16" nillable="true" ma:displayName="Fecha de finalización programada" ma:internalName="PublishingExpirationDate">
      <xsd:simpleType>
        <xsd:restriction base="dms:Unknown"/>
      </xsd:simpleType>
    </xsd:element>
    <xsd:element name="_dlc_Exempt" ma:index="20" nillable="true" ma:displayName="Excluir de la directiva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bd5674-aef0-41cf-ab2a-37d6d8c45a32" elementFormDefault="qualified">
    <xsd:import namespace="http://schemas.microsoft.com/office/2006/documentManagement/types"/>
    <xsd:import namespace="http://schemas.microsoft.com/office/infopath/2007/PartnerControls"/>
    <xsd:element name="Tipo_x0020_de_x0020_Documento" ma:index="8" nillable="true" ma:displayName="Tipo de Documento" ma:internalName="Tipo_x0020_de_x0020_Documento">
      <xsd:simpleType>
        <xsd:restriction base="dms:Text">
          <xsd:maxLength value="255"/>
        </xsd:restriction>
      </xsd:simpleType>
    </xsd:element>
    <xsd:element name="Descripci_x00f3_n" ma:index="9" nillable="true" ma:displayName="Descripción" ma:internalName="Descripci_x00f3_n">
      <xsd:simpleType>
        <xsd:restriction base="dms:Note">
          <xsd:maxLength value="255"/>
        </xsd:restriction>
      </xsd:simpleType>
    </xsd:element>
    <xsd:element name="Fecha_x0020_de_x0020_Creaci_x00f3_n" ma:index="10" nillable="true" ma:displayName="Fecha de Creación" ma:format="DateOnly" ma:internalName="Fecha_x0020_de_x0020_Creaci_x00f3_n">
      <xsd:simpleType>
        <xsd:restriction base="dms:DateTime"/>
      </xsd:simpleType>
    </xsd:element>
    <xsd:element name="Palabras_x0020_Clave" ma:index="11" nillable="true" ma:displayName="Palabras Clave" ma:internalName="Palabras_x0020_Clav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48f2b-d7ae-4813-9dcd-8c6720f52952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13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PP_Años" ma:index="17" nillable="true" ma:displayName="Año" ma:list="{60907470-e363-47ab-8656-4fe129a4fca3}" ma:internalName="PP_A_x00f1_os" ma:showField="Title" ma:web="0dc48f2b-d7ae-4813-9dcd-8c6720f52952">
      <xsd:simpleType>
        <xsd:restriction base="dms:Lookup"/>
      </xsd:simpleType>
    </xsd:element>
    <xsd:element name="pp_trimestres" ma:index="18" nillable="true" ma:displayName="Trimestre" ma:list="{0509a3b6-5311-40d8-9ce0-e955cb0a81be}" ma:internalName="pp_trimestres" ma:showField="Title" ma:web="0dc48f2b-d7ae-4813-9dcd-8c6720f52952">
      <xsd:simpleType>
        <xsd:restriction base="dms:Lookup"/>
      </xsd:simpleType>
    </xsd:element>
    <xsd:element name="pp_mediciones" ma:index="19" nillable="true" ma:displayName="Medición" ma:list="{0a9aaae9-59de-471e-8174-9284c242a65d}" ma:internalName="pp_mediciones" ma:showField="Title" ma:web="0dc48f2b-d7ae-4813-9dcd-8c6720f52952">
      <xsd:simpleType>
        <xsd:restriction base="dms:Lookup"/>
      </xsd:simpleType>
    </xsd:element>
    <xsd:element name="_dlc_BarcodeValue" ma:index="21" nillable="true" ma:displayName="Valor de código de barras" ma:description="El valor del código de barras asignado a este elemento." ma:internalName="_dlc_BarcodeValue" ma:readOnly="true">
      <xsd:simpleType>
        <xsd:restriction base="dms:Text"/>
      </xsd:simpleType>
    </xsd:element>
    <xsd:element name="_dlc_BarcodeImage" ma:index="22" nillable="true" ma:displayName="Imagen del código de barras" ma:description="" ma:hidden="true" ma:internalName="_dlc_BarcodeImage" ma:readOnly="false">
      <xsd:simpleType>
        <xsd:restriction base="dms:Note"/>
      </xsd:simpleType>
    </xsd:element>
    <xsd:element name="_dlc_BarcodePreview" ma:index="23" nillable="true" ma:displayName="Código de barras" ma:description="Código de barras asignado a este elemento." ma:format="Image" ma:hidden="true" ma:internalName="_dlc_BarcodePreview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p:Policy xmlns:p="office.server.policy" id="" local="true">
  <p:Name>Documento</p:Name>
  <p:Description/>
  <p:Statement/>
  <p:PolicyItems>
    <p:PolicyItem featureId="Microsoft.Office.RecordsManagement.PolicyFeatures.Barcode" staticId="0x0101|-708099503" UniqueId="5f0dc4ee-b0d0-414b-a1f1-a519a0bde050">
      <p:Name>Códigos de barras</p:Name>
      <p:Description>Genera identificadores únicos que se pueden insertar en documentos de Microsoft Office. También se pueden utilizar códigos de barras para buscar documentos.</p:Description>
      <p:CustomData>
        <barcode/>
      </p:CustomData>
    </p:PolicyItem>
  </p:PolicyItems>
</p:Policy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Policy Barcode Generator</Name>
    <Synchronization>Synchronous</Synchronization>
    <Type>10001</Type>
    <SequenceNumber>1000</SequenceNumber>
    <Assembly>Microsoft.Office.Policy, Version=14.0.0.0, Culture=neutral, PublicKeyToken=71e9bce111e9429c</Assembly>
    <Class>Microsoft.Office.RecordsManagement.Internal.BarcodeHandler</Class>
    <Data/>
    <Filter/>
  </Receiver>
  <Receiver>
    <Name>Policy Barcode Generator</Name>
    <Synchronization>Synchronous</Synchronization>
    <Type>10002</Type>
    <SequenceNumber>1001</SequenceNumber>
    <Assembly>Microsoft.Office.Policy, Version=14.0.0.0, Culture=neutral, PublicKeyToken=71e9bce111e9429c</Assembly>
    <Class>Microsoft.Office.RecordsManagement.Internal.BarcodeHandler</Class>
    <Data/>
    <Filter/>
  </Receiver>
  <Receiver>
    <Name>Policy Barcode Generator</Name>
    <Synchronization>Synchronous</Synchronization>
    <Type>10004</Type>
    <SequenceNumber>1002</SequenceNumber>
    <Assembly>Microsoft.Office.Policy, Version=14.0.0.0, Culture=neutral, PublicKeyToken=71e9bce111e9429c</Assembly>
    <Class>Microsoft.Office.RecordsManagement.Internal.BarcodeHandler</Class>
    <Data/>
    <Filter/>
  </Receiver>
  <Receiver>
    <Name>Policy Barcode Generator</Name>
    <Synchronization>Synchronous</Synchronization>
    <Type>10006</Type>
    <SequenceNumber>1003</SequenceNumber>
    <Assembly>Microsoft.Office.Policy, Version=14.0.0.0, Culture=neutral, PublicKeyToken=71e9bce111e9429c</Assembly>
    <Class>Microsoft.Office.RecordsManagement.Internal.BarcodeHandler</Class>
    <Data/>
    <Filter/>
  </Receiver>
</spe:Receivers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BarcodeValue xmlns="0dc48f2b-d7ae-4813-9dcd-8c6720f52952">8886864688</_dlc_BarcodeValue>
    <_dlc_BarcodePreview xmlns="0dc48f2b-d7ae-4813-9dcd-8c6720f52952">
      <Url>http://intranet.ucn.edu.co/comunicaciones/_layouts/barcodeimagefromitem.aspx?ID=9982&amp;list=f0bd5674-aef0-41cf-ab2a-37d6d8c45a32</Url>
      <Description>Código de barras: 8886864688</Description>
    </_dlc_BarcodePreview>
    <_dlc_DocId xmlns="0dc48f2b-d7ae-4813-9dcd-8c6720f52952">U2C2NX0HG1XT-315-9982</_dlc_DocId>
    <_dlc_DocIdUrl xmlns="0dc48f2b-d7ae-4813-9dcd-8c6720f52952">
      <Url>http://intranet.ucn.edu.co/comunicaciones/_layouts/DocIdRedir.aspx?ID=U2C2NX0HG1XT-315-9982</Url>
      <Description>U2C2NX0HG1XT-315-9982</Description>
    </_dlc_DocIdUrl>
    <_dlc_BarcodeImage xmlns="0dc48f2b-d7ae-4813-9dcd-8c6720f52952">iVBORw0KGgoAAAANSUhEUgAAAYIAAABtCAYAAACsn2ZqAAAAAXNSR0IArs4c6QAAAARnQU1BAACxjwv8YQUAAAAJcEhZcwAADsMAAA7DAcdvqGQAABoBSURBVHhe7ZvdrR7XcgUVngJSOMxFqSgT+vCnrFKzV0/Ds/lgnF1A3YtSLw3m6RuCvv7j6+VyuVw+NfdDcLlcLp+c+yG4XC6XT879EFwul8sn534ILpfL5ZNzPwSXy+XyyTn+Ifjjjz++21FvtIXNDbxJt460tZDaQm2TthZSW6ht0tbCtm3HtNu2hdombS1s23ZMu7dtuFlIbSG17Zh227ZQ26SthdQWapu0tfDUJm0tbG6nOf7E6UXrjbawuYE36daRthZSW6ht0tZCagu1Tdpa2LbtmHbbtlDbpK2FbduOafe2DTcLqS2kth3TbtsWapu0tZDaQm2Tthae2qSthc3tNMefOL1ovdEWNjfwJt060tZCagu1TdpaSG2htklbC9u2HdNu2xZqm7S1sG3bMe3etuFmIbWF1LZj2m3bQm2TthZSW6ht0tbCU5u0tbC5neb4E6cXrTfawuYG3qRbR9paSG2htklbC6kt1DZpa2HbtmPabdtCbZO2FrZtO6bd2zbcLKS2kNp2TLttW6ht0tZCagu1TdpaeGqTthY2t9Mcf+L0ovVGW9jcwJt060hbC6kt1DZpayG1hdombS1s23ZMu21bqG3S1sK2bce0e9uGm4XUFlLbjmm3bQu1TdpaSG2htklbC09t0tbC5naa40+cXrTeaAubG3iTbh1payG1hdombS2ktlDbpK2FbduOabdtC7VN2lrYtu2Ydm/bcLOQ2kJq2zHttm2htklbC6kt1DZpa+GpTdpa2NxOc/yJ04vWG21hcwNv0q0jbS2ktlDbpK2F1BZqm7S1sG3bMe22baG2SVsL27Yd0+5tG24WUltIbTum3bYt1DZpayG1hdombS08tUlbC5vbaY4/cXrReqMtbG7gTbp1pK2F1BZqm7S1kNpCbZO2FrZtO6bdti3UNmlrYdu2Y9q9bcPNQmoLqW3HtNu2hdombS2ktlDbpK2FpzZpa2FzO83xJ04vWm+0hc0NvEm3jrS1kNpCbZO2FlJbqG3S1sK2bce027aF2iZtLWzbdky7t224WUhtIbXtmHbbtlDbpK2F1BZqm7S18NQmbS1sbqc5/sTpReuNtrC5gTfp1pG2FlJbqG3S1kJqC7VN2lrYtu2Ydtu2UNukrYVt245p97YNNwupLaS2HdNu2xZqm7S1kNpCbZO2Fp7apK2Fze00x584vWi90RY2N/Am3TrS1kJqC7VN2lpIbaG2SVsL27Yd027bFmqbtLWwbdsx7d624WYhtYXUtmPabdtCbZO2FlJbqG3S1sJTm7S1sLmd5vgTpxetN9rC5gbepFtH2lpIbaG2SVsLqS3UNmlrYdu2Y9pt20Jtk7YWtm07pt3bNtwspLaQ2nZMu21bqG3S1kJqC7VN2lp4apO2Fja30xx/4vSi9UZb2NzAm3TrSFsLqS3UNmlrIbWF2iZtLWzbdky7bVuobdLWwrZtx7R724abhdQWUtuOabdtC7VN2lpIbaG2SVsLT23S1sLmdprjT5xetN5oC5sbeJNuHWlrIbWF2iZtLaS2UNukrYVt245pt20LtU3aWti27Zh2b9tws5DaQmrbMe22baG2SVsLqS3UNmlr4alN2lrY3E5z/InTi9YbbWFzA2/SrSNtLaS2UNukrYXUFmqbtLWwbdsx7bZtobZJWwvbth3T7m0bbhZSW0htO6bdti3UNmlrIbWF2iZtLTy1SVsLm9tpjj9xetF6oy1sbuBNunWkrYXUFmqbtLWQ2kJtk7YWtm07pt22LdQ2aWth27Zj2r1tw81Cagupbce027aF2iZtLaS2UNukrYWnNmlrYXM7zfEnTi9ab7SFzQ28SbeOtLWQ2kJtk7YWUluobdLWwrZtx7TbtoXaJm0tbNt2TLu3bbhZSG0hte2Ydtu2UNukrYXUFmqbtLXw1CZtLWxupzn+xOlF6422sLmBN+nWkbYWUluobdLWQmoLtU3aWti27Zh227ZQ26SthW3bjmn3tg03C6ktpLYd027bFmqbtLWQ2kJtk7YWntqkrYXN7TTHnzi9aL3RFjY38CbdOtLWQmoLtU3aWkhtobZJWwvbth3TbtsWapu0tbBt2zHt3rbhZiG1hdS2Y9pt20Jtk7YWUluobdLWwlObtLWwuZ3m+BOnF6032sLmBt6kW0faWkhtobZJWwupLdQ2aWth27Zj2m3bQm2Ttha2bTum3ds23CyktpDadky7bVuobdLWQmoLtU3aWnhqk7YWNrfTHH/i9KL1RlvY3MCbdOtIWwupLdQ2aWshtYXaJm0tbNt2TLttW6ht0tbCtm3HtHvbhpuF1BZS245pt20LtU3aWkhtobZJWwtPbdLWwuZ2muNPnF603mgLmxt4k24daWshtYXaJm0tpLZQ26SthW3bjmm3bQu1Tdpa2LbtmHZv23CzkNpCatsx7bZtobZJWwupLdQ2aWvhqU3aWtjcTnP8idOL1httYXMDb9KtI20tpLZQ26SthdQWapu0tbBt2zHttm2htklbC9u2HdPubRtuFlJbSG07pt22LdQ2aWshtYXaJm0tPLVJWwub22mOP3F60XqjLWxu4E26daSthdQWapu0tZDaQm2Ttha2bTum3bYt1DZpa2HbtmPavW3DzUJqC6ltx7TbtoXaJm0tpLZQ26Sthac2aWthczvN8SdOL1pvtIXNDbxJt460tZDaQm2TthZSW6ht0tbCtm3HtNu2hdombS1s23ZMu7dtuFlIbSG17Zh227ZQ26SthdQWapu0tfDUJm0tbG6nOf7E6UXrjbawuYE36daRthZSW6ht0tZCagu1Tdpa2LbtmHbbtlDbpK2FbduOafe2DTcLqS2kth3TbtsWapu0tZDaQm2Tthae2qSthc3tNMefOL1ovdEWNjfwJt060tZCagu1TdpaSG2htklbC9u2HdNu2xZqm7S1sG3bMe3etuFmIbWF1LZj2m3bQm2TthZSW6ht0tbCU5u0tbC5neb4E6cXrTfawuYG3qRbR9paSG2htklbC6kt1DZpa2HbtmPabdtCbZO2FrZtO6bd2zbcLKS2kNp2TLttW6ht0tZCagu1TdpaeGqTthY2t9Mcf+L0ovVGW9jcwJt060hbC6kt1DZpayG1hdombS1s23ZMu21bqG3S1sK2bce0e9uGm4XUFlLbjmm3bQu1TdpaSG2htklbC09t0tbC5naa40+cXrTeaAubG3iTbh1payG1hdombS2ktlDbpK2FbduOabdtC7VN2lrYtu2Ydm/bcLOQ2kJq2zHttm2htklbC6kt1DZpa+GpTdpa2NxOc/yJ04vWG21hcwNv0q0jbS2ktlDbpK2F1BZqm7S1sG3bMe22baG2SVsL27Yd0+5tG24WUltIbTum3bYt1DZpayG1hdombS08tUlbC5vbaY4/cXrReqMtbG7gTbp1pK2F1BZqm7S1kNpCbZO2FrZtO6bdti3UNmlrYdu2Y9q9bcPNQmoLqW3HtNu2hdombS2ktlDbpK2FpzZpa2FzO83xJ04vWm+0hc0NvEm3jrS1kNpCbZO2FlJbqG3S1sK2bce027aF2iZtLWzbdky7t224WUhtIbXtmHbbtlDbpK2F1BZqm7S18NQmbS1sbqc5/sTpReuNtrC5gTfp1pG2FlJbqG3S1kJqC7VN2lrYtu2Ydtu2UNukrYVt245p97YNNwupLaS2HdNu2xZqm7S1kNpCbZO2Fp7apK2Fze00x584vWi90RY2N/Am3TrS1kJqC7VN2lpIbaG2SVsL27Yd027bFmqbtLWwbdsx7d624WYhtYXUtmPabdtCbZO2FlJbqG3S1sJTm7S1sLmd5vgTpxetN9rC5gbepFtH2lpIbaG2SVsLqS3UNmlrYdu2Y9pt20Jtk7YWtm07pt3bNtwspLaQ2nZMu21bqG3S1kJqC7VN2lp4apO2Fja30xx/4vSi9UZb2NzAm3TrSFsLqS3UNmlrIbWF2iZtLWzbdky7bVuobdLWwrZtx7R724abhdQWUtuOabdtC7VN2lpIbaG2SVsLT23S1sLmdprjT5xetN5oC5sbeJNuHWlrIbWF2iZtLaS2UNukrYVt245pt20LtU3aWti27Zh2b9tws5DaQmrbMe22baG2SVsLqS3UNmlr4alN2lrY3E5z/InTi9YbbWFzA2/SrSNtLaS2UNukrYXUFmqbtLWwbdsx7bZtobZJWwvbth3T7m0bbhZSW0htO6bdti3UNmlrIbWF2iZtLTy1SVsLm9tpjj9xetF6oy1sbuBNunWkrYXUFmqbtLWQ2kJtk7YWtm07pt22LdQ2aWth27Zj2r1tw81Cagupbce027aF2iZtLaS2UNukrYWnNmlrYXM7zfEnTi9ab7SFzQ28SbeOtLWQ2kJtk7YWUluobdLWwrZtx7TbtoXaJm0tbNt2TLu3bbhZSG0hte2Ydtu2UNukrYXUFmqbtLXw1CZtLWxupzn+xOlF6422sLmBN+nWkbYWUluobdLWQmoLtU3aWti27Zh227ZQ26SthW3bjmn3tg03C6ktpLYd027bFmqbtLWQ2kJtk7YWntqkrYXN7TTHnzi9aL3RFjY38CbdOtLWQmoLtU3aWkhtobZJWwvbth3TbtsWapu0tbBt2zHt3rbhZiG1hdS2Y9pt20Jtk7YWUluobdLWwlObtLWwuZ3m+BOnF6032sLmBt6kW0faWkhtobZJWwupLdQ2aWth27Zj2m3bQm2Ttha2bTum3ds23CyktpDadky7bVuobdLWQmoLtU3aWnhqk7YWNrfTHH/i9KL1RlvY3MCbdOtIWwupLdQ2aWshtYXaJm0tbNt2TLttW6ht0tbCtm3HtHvbhpuF1BZS245pt20LtU3aWkhtobZJWwtPbdLWwuZ2muNPnF603mgLmxt4k24daWshtYXaJm0tpLZQ26SthW3bjmm3bQu1Tdpa2LbtmHZv23CzkNpCatsx7bZtobZJWwupLdQ2aWvhqU3aWtjcTnP8idOL1httYXMDb9KtI20tpLZQ26SthdQWapu0tbBt2zHttm2htklbC9u2HdPubRtuFlJbSG07pt22LdQ2aWshtYXaJm0tPLVJWwub22mOP3F60XqjLWxu4E26daSthdQWapu0tZDaQm2Ttha2bTum3bYt1DZpa2HbtmPavW3DzUJqC6ltx7TbtoXaJm0tpLZQ26Sthac2aWthczvN8SdOL1pvtIXNDbxJt460tZDaQm2TthZSW6ht0tbCtm3HtNu2hdombS1s23ZMu7dtuFlIbSG17Zh227ZQ26SthdQWapu0tfDUJm0tbG6nOf7E6UXrjbawuYE36daRthZSW6ht0tZCagu1Tdpa2LbtmHbbtlDbpK2FbduOafe2DTcLqS2kth3TbtsWapu0tZDaQm2Tthae2qSthc3tNMefOL1ovdEWNjfwJt060tZCagu1TdpaSG2htklbC9u2HdNu2xZqm7S1sG3bMe3etuFmIbWF1LZj2m3bQm2TthZSW6ht0tbCU5u0tbC5neb4E6cXrTfawuYG3qRbR9paSG2htklbC6kt1DZpa2HbtmPabdtCbZO2FrZtO6bd2zbcLKS2kNp2TLttW6ht0tZCagu1TdpaeGqTthY2t9Mcf+L0ovVGW9jcwJt060hbC6kt1DZpayG1hdombS1s23ZMu21bqG3S1sK2bce0e9uGm4XUFlLbjmm3bQu1TdpaSG2htklbC09t0tbC5naa40+cXrTeaAubG3iTbh1payG1hdombS2ktlDbpK2FbduOabdtC7VN2lrYtu2Ydm/bcLOQ2kJq2zHttm2htklbC6kt1DZpa+GpTdpa2NxOc/yJ04vWG21hcwNv0q0jbS2ktlDbpK2F1BZqm7S1sG3bMe22baG2SVsL27Yd0+5tG24WUltIbTum3bYt1DZpayG1hdombS08tUlbC5vbaY4/cXrReqMtbG7gTbp1pK2F1BZqm7S1kNpCbZO2FrZtO6bdti3UNmlrYdu2Y9q9bcPNQmoLqW3HtNu2hdombS2ktlDbpK2FpzZpa2FzO83xJ04vWm+0hc0NvEm3jrS1kNpCbZO2FlJbqG3S1sK2bce027aF2iZtLWzbdky7t224WUhtIbXtmHbbtlDbpK2F1BZqm7S18NQmbS1sbqc5/sTpReuNtrC5gTfp1pG2FlJbqG3S1kJqC7VN2lrYtu2Ydtu2UNukrYVt245p97YNNwupLaS2HdNu2xZqm7S1kNpCbZO2Fp7apK2Fze00x584vWi90RY2N/Am3TrS1kJqC7VN2lpIbaG2SVsL27Yd027bFmqbtLWwbdsx7d624WYhtYXUtmPabdtCbZO2FlJbqG3S1sJTm7S1sLmd5vgTpxetN9rC5gbepFtH2lpIbaG2SVsLqS3UNmlrYdu2Y9pt20Jtk7YWtm07pt3bNtwspLaQ2nZMu21bqG3S1kJqC7VN2lp4apO2Fja30xx/4vSi9UZb2NzAm3TrSFsLqS3UNmlrIbWF2iZtLWzbdky7bVuobdLWwrZtx7R724abhdQWUtuOabdtC7VN2lpIbaG2SVsLT23S1sLmdprjT5xetN5oC5sbeJNuHWlrIbWF2iZtLaS2UNukrYVt245pt20LtU3aWti27Zh2b9tws5DaQmrbMe22baG2SVsLqS3UNmlr4alN2lrY3E5z/InTi9YbbWFzA2/SrSNtLaS2UNukrYXUFmqbtLWwbdsx7bZtobZJWwvbth3T7m0bbhZSW0htO6bdti3UNmlrIbWF2iZtLTy1SVsLm9tpjj9xetF6oy1sbuBNunWkrYXUFmqbtLWQ2kJtk7YWtm07pt22LdQ2aWth27Zj2r1tw81Cagupbce027aF2iZtLaS2UNukrYWnNmlrYXM7zfEnTi9ab7SFzQ28SbeOtLWQ2kJtk7YWUluobdLWwrZtx7TbtoXaJm0tbNt2TLu3bbhZSG0hte2Ydtu2UNukrYXUFmqbtLXw1CZtLWxupzn+xOlF6422sLmBN+nWkbYWUluobdLWQmoLtU3aWti27Zh227ZQ26SthW3bjmn3tg03C6ktpLYd027bFmqbtLWQ2kJtk7YWntqkrYXN7TTHnzi9aL3RFjY38CbdOtLWQmoLtU3aWkhtobZJWwvbth3TbtsWapu0tbBt2zHt3rbhZiG1hdS2Y9pt20Jtk7YWUluobdLWwlObtLWwuZ3m+BOnF6032sLmBt6kW0faWkhtobZJWwupLdQ2aWth27Zj2m3bQm2Ttha2bTum3ds23CyktpDadky7bVuobdLWQmoLtU3aWnhqk7YWNrfTHH/i9KL1RlvY3MCbdOtIWwupLdQ2aWshtYXaJm0tbNt2TLttW6ht0tbCtm3HtHvbhpuF1BZS245pt20LtU3aWkhtobZJWwtPbdLWwuZ2muNPnF603mgLmxt4k24daWshtYXaJm0tpLZQ26SthW3bjmm3bQu1Tdpa2LbtmHZv23CzkNpCatsx7bZtobZJWwupLdQ2aWvhqU3aWtjcTnP8idOL1httYXMDb9KtI20tpLZQ26SthdQWapu0tbBt2zHttm2htklbC9u2HdPubRtuFlJbSG07pt22LdQ2aWshtYXaJm0tPLVJWwub22mOP3F60XqjLWxu4E26daSthdQWapu0tZDaQm2Ttha2bTum3bYt1DZpa2HbtmPavW3DzUJqC6ltx7TbtoXaJm0tpLZQ26Sthac2aWthczvN8SdOL1pvtIXNDbxJt460tZDaQm2TthZSW6ht0tbCtm3HtNu2hdombS1s23ZMu7dtuFlIbSG17Zh227ZQ26SthdQWapu0tfDUJm0tbG6nOf7E6UXrjbawuYE36daRthZSW6ht0tZCagu1Tdpa2LbtmHbbtlDbpK2FbduOafe2DTcLqS2kth3TbtsWapu0tZDaQm2Tthae2qSthc3tNMefOL1ovdEWNjfwJt060tZCagu1TdpaSG2htklbC9u2HdNu2xZqm7S1sG3bMe3etuFmIbWF1LZj2m3bQm2TthZSW6ht0tbCU5u0tbC5neb8Ey+Xy+Xy/4r7IbhcLpdPzv0QXC6Xyyfnfggul8vlk3M/BJfL5fLJuR+Cy+Vy+eTcD8Hlcrl8cu6H4HK5XD4590Nw+S38/dd//x9i/vzyz8/Lv5zafOOfL3/+Z/fX3z8PPzn1nH/55+uXP79t/vraTU68z/adL5e33A/B5Tg/fsD0A/nPl69/lh+yU5tvfN/9+eXjp7nn1HPMj2eW5/7kxPts3/lyOcH9EFwO8/fXvx5/ZE9tvv0+fvuT968/xv9y6jn/wvZL8++ceZ/dO18up7gfgstZNn/aPrX5+M9vfz1TN//h1HPg778+fuj//Ppt+uuP/qH3Wb3z5XKO+yG4HOf7D5Z/yH7+sPnvyY9s6C8//vvHX9V8WP5C/tRzPp70nz+p//IhOPU+H2w2l8sp7ofg8lv48SP5749h9wP2evP9T+cf/9x/Sv75g1l/fN8/5+f/cVj/4i8fglPv85PN5nI5wf0QXI7z/U+z/Bjy41h+yI5sfv6z+gP54wf0x1/ffOPEc/7zjJ+kD8Hr9/lgs7lcTnE/BJeztD+G5X9q+Vs3H3z/5z9/eA895/sP88cm+f3f/a3vUzaXy0Huh+BylPqnX/A/P7X5iP7vzfXDe+o5HT+eoR/mQ++zeufL5SD3Q3A5S/un2W//+OlPvP+HDX9KLqPf8pyGXz4Ep95n9c6Xyznuh+BymOavMH7+Sfl//xcwxzYf1B/N3/acX/n1Q/DBkfdZvvPlcoj7Ibj8Bvgh+9f6p9tzmw9+/vjmzann/Jf2Q/CNI++zfOfL5QD3Q3C5XC6fnPshuFwul0/O/RBcLpfLJ+d+CC6Xy+WTcz8El8vl8sm5H4LL5XL55NwPweVyuXxy7ofgcrlcPjVfv/4P9rCCo4/g0KwAAAAASUVORK5CYII=</_dlc_BarcodeImage>
    <Tipo_x0020_de_x0020_Documento xmlns="f0bd5674-aef0-41cf-ab2a-37d6d8c45a32" xsi:nil="true"/>
    <PP_Años xmlns="0dc48f2b-d7ae-4813-9dcd-8c6720f52952" xsi:nil="true"/>
    <Palabras_x0020_Clave xmlns="f0bd5674-aef0-41cf-ab2a-37d6d8c45a32" xsi:nil="true"/>
    <pp_mediciones xmlns="0dc48f2b-d7ae-4813-9dcd-8c6720f52952" xsi:nil="true"/>
    <Descripci_x00f3_n xmlns="f0bd5674-aef0-41cf-ab2a-37d6d8c45a32" xsi:nil="true"/>
    <PublishingExpirationDate xmlns="http://schemas.microsoft.com/sharepoint/v3" xsi:nil="true"/>
    <PublishingStartDate xmlns="http://schemas.microsoft.com/sharepoint/v3" xsi:nil="true"/>
    <pp_trimestres xmlns="0dc48f2b-d7ae-4813-9dcd-8c6720f52952" xsi:nil="true"/>
    <Fecha_x0020_de_x0020_Creaci_x00f3_n xmlns="f0bd5674-aef0-41cf-ab2a-37d6d8c45a32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CE44B6A-0496-4031-BE3A-F53BA46956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0bd5674-aef0-41cf-ab2a-37d6d8c45a32"/>
    <ds:schemaRef ds:uri="0dc48f2b-d7ae-4813-9dcd-8c6720f529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ECF963-F70D-4CA4-9C98-AFD86835A9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0D2904-BF88-4DED-A26A-71492F243218}">
  <ds:schemaRefs>
    <ds:schemaRef ds:uri="office.server.policy"/>
  </ds:schemaRefs>
</ds:datastoreItem>
</file>

<file path=customXml/itemProps5.xml><?xml version="1.0" encoding="utf-8"?>
<ds:datastoreItem xmlns:ds="http://schemas.openxmlformats.org/officeDocument/2006/customXml" ds:itemID="{A5F8B6F4-DAE1-4FC4-8C65-69EB69A6D11D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B9675E90-BB9C-4CE9-A961-DDD3C5BFB0EC}">
  <ds:schemaRefs>
    <ds:schemaRef ds:uri="http://schemas.microsoft.com/sharepoint/events"/>
  </ds:schemaRefs>
</ds:datastoreItem>
</file>

<file path=customXml/itemProps7.xml><?xml version="1.0" encoding="utf-8"?>
<ds:datastoreItem xmlns:ds="http://schemas.openxmlformats.org/officeDocument/2006/customXml" ds:itemID="{1F6E3061-9591-4E45-80F9-57B0AF4C9E20}">
  <ds:schemaRefs>
    <ds:schemaRef ds:uri="http://schemas.microsoft.com/office/2006/metadata/properties"/>
    <ds:schemaRef ds:uri="http://schemas.microsoft.com/office/infopath/2007/PartnerControls"/>
    <ds:schemaRef ds:uri="0dc48f2b-d7ae-4813-9dcd-8c6720f52952"/>
    <ds:schemaRef ds:uri="f0bd5674-aef0-41cf-ab2a-37d6d8c45a32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485</Words>
  <Characters>2669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NIVER VARGAS</dc:creator>
  <cp:lastModifiedBy>Leonardo Zambrano</cp:lastModifiedBy>
  <cp:revision>2</cp:revision>
  <cp:lastPrinted>2021-08-12T16:32:00Z</cp:lastPrinted>
  <dcterms:created xsi:type="dcterms:W3CDTF">2026-06-08T21:42:00Z</dcterms:created>
  <dcterms:modified xsi:type="dcterms:W3CDTF">2026-06-08T21:42:00Z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c9d58b55-1ae2-4667-ae75-68fab6e9c7df</vt:lpwstr>
  </property>
  <property fmtid="{D5CDD505-2E9C-101B-9397-08002B2CF9AE}" pid="3" name="ContentTypeId">
    <vt:lpwstr>0x0101008DF7DEB0D73C4B4EAA3F428FA54A659E</vt:lpwstr>
  </property>
</Properties>
</file>