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5C2BF1" w14:textId="27DCC051" w:rsidR="00783D85" w:rsidRDefault="00865706" w:rsidP="00626886">
      <w:pPr>
        <w:pStyle w:val="1"/>
      </w:pPr>
      <w:r>
        <w:rPr>
          <w:rFonts w:hint="eastAsia"/>
        </w:rPr>
        <w:t>实验一、</w:t>
      </w:r>
      <w:r>
        <w:t>S</w:t>
      </w:r>
      <w:r>
        <w:rPr>
          <w:rFonts w:hint="eastAsia"/>
        </w:rPr>
        <w:t>park运行与</w:t>
      </w:r>
      <w:r w:rsidR="00AF5F4A">
        <w:rPr>
          <w:rFonts w:hint="eastAsia"/>
        </w:rPr>
        <w:t>开发环境搭建</w:t>
      </w:r>
    </w:p>
    <w:p w14:paraId="5ACA9853" w14:textId="3B9B793B" w:rsidR="00551D3F" w:rsidRPr="007925B4" w:rsidRDefault="00551D3F" w:rsidP="00551D3F">
      <w:pPr>
        <w:rPr>
          <w:rFonts w:hint="eastAsia"/>
          <w:sz w:val="28"/>
          <w:szCs w:val="28"/>
        </w:rPr>
      </w:pPr>
      <w:r w:rsidRPr="007925B4">
        <w:rPr>
          <w:sz w:val="28"/>
          <w:szCs w:val="28"/>
        </w:rPr>
        <w:t>由于spark是由</w:t>
      </w:r>
      <w:proofErr w:type="spellStart"/>
      <w:r w:rsidRPr="007925B4">
        <w:rPr>
          <w:sz w:val="28"/>
          <w:szCs w:val="28"/>
        </w:rPr>
        <w:t>scala</w:t>
      </w:r>
      <w:proofErr w:type="spellEnd"/>
      <w:r w:rsidRPr="007925B4">
        <w:rPr>
          <w:sz w:val="28"/>
          <w:szCs w:val="28"/>
        </w:rPr>
        <w:t>编写，而</w:t>
      </w:r>
      <w:proofErr w:type="spellStart"/>
      <w:r w:rsidRPr="007925B4">
        <w:rPr>
          <w:sz w:val="28"/>
          <w:szCs w:val="28"/>
        </w:rPr>
        <w:t>scala</w:t>
      </w:r>
      <w:proofErr w:type="spellEnd"/>
      <w:r w:rsidRPr="007925B4">
        <w:rPr>
          <w:sz w:val="28"/>
          <w:szCs w:val="28"/>
        </w:rPr>
        <w:t>又是基于</w:t>
      </w:r>
      <w:proofErr w:type="spellStart"/>
      <w:r w:rsidRPr="007925B4">
        <w:rPr>
          <w:sz w:val="28"/>
          <w:szCs w:val="28"/>
        </w:rPr>
        <w:t>jvm</w:t>
      </w:r>
      <w:proofErr w:type="spellEnd"/>
      <w:r w:rsidRPr="007925B4">
        <w:rPr>
          <w:sz w:val="28"/>
          <w:szCs w:val="28"/>
        </w:rPr>
        <w:t>环境的变成语言，所有首先要保证你的环境已经安装了JDK8</w:t>
      </w:r>
    </w:p>
    <w:p w14:paraId="24B081B8" w14:textId="25122DF4" w:rsidR="007D6CE4" w:rsidRDefault="007D6CE4" w:rsidP="00626886">
      <w:pPr>
        <w:pStyle w:val="2"/>
      </w:pPr>
      <w:r>
        <w:rPr>
          <w:rFonts w:hint="eastAsia"/>
        </w:rPr>
        <w:t>第一步：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的安装</w:t>
      </w:r>
    </w:p>
    <w:p w14:paraId="54360143" w14:textId="5296702B" w:rsidR="00AF5F4A" w:rsidRPr="007925B4" w:rsidRDefault="0087351A">
      <w:pPr>
        <w:rPr>
          <w:sz w:val="28"/>
          <w:szCs w:val="28"/>
        </w:rPr>
      </w:pPr>
      <w:r w:rsidRPr="007925B4">
        <w:rPr>
          <w:rFonts w:hint="eastAsia"/>
          <w:sz w:val="28"/>
          <w:szCs w:val="28"/>
        </w:rPr>
        <w:t>百度直接搜索jdk1.8</w:t>
      </w:r>
    </w:p>
    <w:p w14:paraId="18D5B35B" w14:textId="1AC319C4" w:rsidR="00AF5F4A" w:rsidRDefault="00AF5F4A">
      <w:r>
        <w:rPr>
          <w:noProof/>
        </w:rPr>
        <w:drawing>
          <wp:inline distT="0" distB="0" distL="0" distR="0" wp14:anchorId="2C50B0C8" wp14:editId="05CCA2ED">
            <wp:extent cx="5274310" cy="10706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C3F93" w14:textId="481DF1F6" w:rsidR="0087351A" w:rsidRDefault="0087351A">
      <w:r>
        <w:rPr>
          <w:noProof/>
        </w:rPr>
        <w:drawing>
          <wp:inline distT="0" distB="0" distL="0" distR="0" wp14:anchorId="4A9E60FF" wp14:editId="19CBA2C0">
            <wp:extent cx="5276850" cy="28289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B644D" w14:textId="77777777" w:rsidR="00754499" w:rsidRPr="007925B4" w:rsidRDefault="00754499" w:rsidP="00754499">
      <w:pPr>
        <w:rPr>
          <w:sz w:val="28"/>
          <w:szCs w:val="28"/>
        </w:rPr>
      </w:pPr>
      <w:r w:rsidRPr="007925B4">
        <w:rPr>
          <w:sz w:val="28"/>
          <w:szCs w:val="28"/>
        </w:rPr>
        <w:t>点击接受，然后可以选择下载，可以根据自己系统进行下载，这里以windows64为例，点击下载（有时会让登录）</w:t>
      </w:r>
      <w:r w:rsidRPr="007925B4">
        <w:rPr>
          <w:sz w:val="28"/>
          <w:szCs w:val="28"/>
        </w:rPr>
        <w:br/>
        <w:t>下载完成之后双击exe文件进行安装，下一步，选择安装路径</w:t>
      </w:r>
    </w:p>
    <w:p w14:paraId="3FD84EFF" w14:textId="309CD478" w:rsidR="00754499" w:rsidRPr="00754499" w:rsidRDefault="00754499">
      <w:r>
        <w:rPr>
          <w:rFonts w:hint="eastAsia"/>
          <w:noProof/>
        </w:rPr>
        <w:lastRenderedPageBreak/>
        <w:drawing>
          <wp:inline distT="0" distB="0" distL="0" distR="0" wp14:anchorId="0711F498" wp14:editId="42C1B413">
            <wp:extent cx="5485721" cy="2995448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221" cy="3019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D1489" w14:textId="23FCD91E" w:rsidR="00AF5F4A" w:rsidRPr="007925B4" w:rsidRDefault="00754499">
      <w:pPr>
        <w:rPr>
          <w:sz w:val="28"/>
          <w:szCs w:val="28"/>
        </w:rPr>
      </w:pPr>
      <w:r w:rsidRPr="007925B4">
        <w:rPr>
          <w:rFonts w:hint="eastAsia"/>
          <w:sz w:val="28"/>
          <w:szCs w:val="28"/>
        </w:rPr>
        <w:t>输入oracle账户登入，进行下载</w:t>
      </w:r>
    </w:p>
    <w:p w14:paraId="3622153D" w14:textId="025A88DE" w:rsidR="00754499" w:rsidRDefault="006D6201">
      <w:r>
        <w:rPr>
          <w:noProof/>
        </w:rPr>
        <w:drawing>
          <wp:inline distT="0" distB="0" distL="0" distR="0" wp14:anchorId="7B2C7865" wp14:editId="5AB6090F">
            <wp:extent cx="5267325" cy="29241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16A2A" w14:textId="0DEEFA24" w:rsidR="006D6201" w:rsidRPr="0099275E" w:rsidRDefault="006D6201">
      <w:pPr>
        <w:rPr>
          <w:sz w:val="28"/>
          <w:szCs w:val="28"/>
        </w:rPr>
      </w:pPr>
      <w:r w:rsidRPr="0099275E">
        <w:rPr>
          <w:rFonts w:hint="eastAsia"/>
          <w:sz w:val="28"/>
          <w:szCs w:val="28"/>
        </w:rPr>
        <w:t>点击下一步</w:t>
      </w:r>
    </w:p>
    <w:p w14:paraId="23FEFCD7" w14:textId="3C171E94" w:rsidR="006D6201" w:rsidRDefault="006D6201">
      <w:r>
        <w:rPr>
          <w:noProof/>
        </w:rPr>
        <w:lastRenderedPageBreak/>
        <w:drawing>
          <wp:inline distT="0" distB="0" distL="0" distR="0" wp14:anchorId="4DDE34A9" wp14:editId="625E7AF5">
            <wp:extent cx="5202620" cy="396439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947" cy="3966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CE549" w14:textId="3CA7233B" w:rsidR="006D6201" w:rsidRPr="0099275E" w:rsidRDefault="006D6201">
      <w:pPr>
        <w:rPr>
          <w:sz w:val="28"/>
          <w:szCs w:val="28"/>
        </w:rPr>
      </w:pPr>
      <w:r w:rsidRPr="0099275E">
        <w:rPr>
          <w:rFonts w:hint="eastAsia"/>
          <w:sz w:val="28"/>
          <w:szCs w:val="28"/>
        </w:rPr>
        <w:t>默认安装位置就可以啦，记住安装路径，后面配环境会用得到</w:t>
      </w:r>
    </w:p>
    <w:p w14:paraId="380C1C98" w14:textId="36DA26FB" w:rsidR="009046EF" w:rsidRDefault="006D6201">
      <w:r>
        <w:rPr>
          <w:rFonts w:hint="eastAsia"/>
          <w:noProof/>
        </w:rPr>
        <w:drawing>
          <wp:inline distT="0" distB="0" distL="0" distR="0" wp14:anchorId="16B6F77B" wp14:editId="488D751B">
            <wp:extent cx="5267325" cy="28956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646D2" w14:textId="40BA515E" w:rsidR="009046EF" w:rsidRPr="0099275E" w:rsidRDefault="009046EF">
      <w:pPr>
        <w:rPr>
          <w:sz w:val="28"/>
          <w:szCs w:val="28"/>
        </w:rPr>
      </w:pPr>
      <w:r w:rsidRPr="0099275E">
        <w:rPr>
          <w:sz w:val="28"/>
          <w:szCs w:val="28"/>
        </w:rPr>
        <w:t>可能有同学会有疑问怎么选择两次安装路径，这里解释一下，第一次选择的是</w:t>
      </w:r>
      <w:proofErr w:type="spellStart"/>
      <w:r w:rsidRPr="0099275E">
        <w:rPr>
          <w:sz w:val="28"/>
          <w:szCs w:val="28"/>
        </w:rPr>
        <w:t>jdk</w:t>
      </w:r>
      <w:proofErr w:type="spellEnd"/>
      <w:r w:rsidRPr="0099275E">
        <w:rPr>
          <w:sz w:val="28"/>
          <w:szCs w:val="28"/>
        </w:rPr>
        <w:t>（java开发工具包），第二次选择的是</w:t>
      </w:r>
      <w:proofErr w:type="spellStart"/>
      <w:r w:rsidRPr="0099275E">
        <w:rPr>
          <w:sz w:val="28"/>
          <w:szCs w:val="28"/>
        </w:rPr>
        <w:t>jre</w:t>
      </w:r>
      <w:proofErr w:type="spellEnd"/>
      <w:r w:rsidRPr="0099275E">
        <w:rPr>
          <w:sz w:val="28"/>
          <w:szCs w:val="28"/>
        </w:rPr>
        <w:t>（java的运行环境），安装完成，接下来要配置环境变量</w:t>
      </w:r>
    </w:p>
    <w:p w14:paraId="72FF6C9E" w14:textId="46D064A1" w:rsidR="006D6201" w:rsidRDefault="006D6201">
      <w:r>
        <w:rPr>
          <w:noProof/>
        </w:rPr>
        <w:lastRenderedPageBreak/>
        <w:drawing>
          <wp:inline distT="0" distB="0" distL="0" distR="0" wp14:anchorId="01FD6541" wp14:editId="6184CDC2">
            <wp:extent cx="5265420" cy="401225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606" cy="4020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15A64" w14:textId="44EC9D8A" w:rsidR="009046EF" w:rsidRDefault="009046EF">
      <w:r>
        <w:rPr>
          <w:noProof/>
        </w:rPr>
        <w:drawing>
          <wp:inline distT="0" distB="0" distL="0" distR="0" wp14:anchorId="3A407FAF" wp14:editId="22E12148">
            <wp:extent cx="5265420" cy="2664460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49B16" w14:textId="36447EAA" w:rsidR="009046EF" w:rsidRDefault="009046EF">
      <w:r>
        <w:rPr>
          <w:noProof/>
        </w:rPr>
        <w:lastRenderedPageBreak/>
        <w:drawing>
          <wp:inline distT="0" distB="0" distL="0" distR="0" wp14:anchorId="74FD69BA" wp14:editId="0F810E99">
            <wp:extent cx="5297214" cy="4034021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918" cy="4041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0632F" w14:textId="33CA50CD" w:rsidR="007D6CE4" w:rsidRDefault="007D6CE4" w:rsidP="00F762C6">
      <w:pPr>
        <w:pStyle w:val="2"/>
      </w:pPr>
      <w:r>
        <w:rPr>
          <w:rFonts w:hint="eastAsia"/>
        </w:rPr>
        <w:t>第二步：环境</w:t>
      </w:r>
      <w:r w:rsidR="00F762C6">
        <w:rPr>
          <w:rFonts w:hint="eastAsia"/>
        </w:rPr>
        <w:t>变量</w:t>
      </w:r>
      <w:r>
        <w:rPr>
          <w:rFonts w:hint="eastAsia"/>
        </w:rPr>
        <w:t>配置</w:t>
      </w:r>
    </w:p>
    <w:p w14:paraId="122AA0F4" w14:textId="65E5DBD0" w:rsidR="000654C4" w:rsidRPr="0099275E" w:rsidRDefault="000654C4" w:rsidP="007D6CE4">
      <w:pPr>
        <w:rPr>
          <w:sz w:val="28"/>
          <w:szCs w:val="28"/>
        </w:rPr>
      </w:pPr>
      <w:r w:rsidRPr="0099275E">
        <w:rPr>
          <w:rFonts w:hint="eastAsia"/>
          <w:sz w:val="28"/>
          <w:szCs w:val="28"/>
        </w:rPr>
        <w:t>左下角空白位置输入</w:t>
      </w:r>
      <w:r w:rsidR="0057619A" w:rsidRPr="0099275E">
        <w:rPr>
          <w:rFonts w:hint="eastAsia"/>
          <w:sz w:val="28"/>
          <w:szCs w:val="28"/>
        </w:rPr>
        <w:t>环境变量（右击我的电脑，点击属性，再点击高级系统变量也可）</w:t>
      </w:r>
    </w:p>
    <w:p w14:paraId="5B4D4500" w14:textId="42F3623D" w:rsidR="000654C4" w:rsidRDefault="000654C4" w:rsidP="007D6CE4">
      <w:r>
        <w:rPr>
          <w:noProof/>
        </w:rPr>
        <w:drawing>
          <wp:inline distT="0" distB="0" distL="0" distR="0" wp14:anchorId="348A7742" wp14:editId="6664C556">
            <wp:extent cx="5270500" cy="254000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97883" w14:textId="1F857F6C" w:rsidR="003F166D" w:rsidRDefault="000654C4" w:rsidP="007D6CE4">
      <w:r>
        <w:rPr>
          <w:rFonts w:hint="eastAsia"/>
          <w:noProof/>
        </w:rPr>
        <w:lastRenderedPageBreak/>
        <w:drawing>
          <wp:inline distT="0" distB="0" distL="0" distR="0" wp14:anchorId="1CBAA638" wp14:editId="15D17516">
            <wp:extent cx="5270500" cy="4292600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C0FB4" w14:textId="1BE04425" w:rsidR="007D6CE4" w:rsidRDefault="000654C4">
      <w:r>
        <w:rPr>
          <w:noProof/>
        </w:rPr>
        <w:drawing>
          <wp:inline distT="0" distB="0" distL="0" distR="0" wp14:anchorId="4136B180" wp14:editId="022A0FBA">
            <wp:extent cx="5270500" cy="90214"/>
            <wp:effectExtent l="0" t="0" r="635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5587537" cy="95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3AD19" w14:textId="2C33983C" w:rsidR="003F166D" w:rsidRDefault="00812408">
      <w:r w:rsidRPr="0099275E">
        <w:rPr>
          <w:rFonts w:hint="eastAsia"/>
          <w:sz w:val="28"/>
          <w:szCs w:val="28"/>
        </w:rPr>
        <w:t>点击编辑系统环境变量</w:t>
      </w:r>
    </w:p>
    <w:p w14:paraId="5263FF87" w14:textId="042DAD60" w:rsidR="00812408" w:rsidRDefault="00812408">
      <w:r>
        <w:rPr>
          <w:noProof/>
        </w:rPr>
        <w:lastRenderedPageBreak/>
        <w:drawing>
          <wp:inline distT="0" distB="0" distL="0" distR="0" wp14:anchorId="62D02367" wp14:editId="0F464997">
            <wp:extent cx="5170805" cy="4035972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5182" cy="404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F3B2" w14:textId="1BBD3E22" w:rsidR="00812408" w:rsidRPr="0099275E" w:rsidRDefault="00812408">
      <w:pPr>
        <w:rPr>
          <w:sz w:val="28"/>
          <w:szCs w:val="28"/>
        </w:rPr>
      </w:pPr>
      <w:r w:rsidRPr="0099275E">
        <w:rPr>
          <w:rFonts w:hint="eastAsia"/>
          <w:sz w:val="28"/>
          <w:szCs w:val="28"/>
        </w:rPr>
        <w:t>点击环境变量</w:t>
      </w:r>
    </w:p>
    <w:p w14:paraId="46056695" w14:textId="7D5932A1" w:rsidR="00812408" w:rsidRDefault="00A75E1C">
      <w:r>
        <w:rPr>
          <w:noProof/>
        </w:rPr>
        <w:lastRenderedPageBreak/>
        <w:drawing>
          <wp:inline distT="0" distB="0" distL="0" distR="0" wp14:anchorId="16EBD08E" wp14:editId="38547A07">
            <wp:extent cx="5274310" cy="5636260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3CAD" w14:textId="17C25C73" w:rsidR="00C3205B" w:rsidRPr="0099275E" w:rsidRDefault="00C3205B">
      <w:pPr>
        <w:rPr>
          <w:sz w:val="28"/>
          <w:szCs w:val="28"/>
        </w:rPr>
      </w:pPr>
      <w:r w:rsidRPr="0099275E">
        <w:rPr>
          <w:sz w:val="28"/>
          <w:szCs w:val="28"/>
        </w:rPr>
        <w:t>在环境变量对话框中的系统变量中点击“新建”按钮，在弹出的新建系统变量里的变量名中输入JAVA_HOME，在变量值中输入</w:t>
      </w:r>
      <w:r w:rsidRPr="0099275E">
        <w:rPr>
          <w:rFonts w:hint="eastAsia"/>
          <w:sz w:val="28"/>
          <w:szCs w:val="28"/>
        </w:rPr>
        <w:t>你自己的</w:t>
      </w:r>
      <w:r w:rsidRPr="0099275E">
        <w:rPr>
          <w:sz w:val="28"/>
          <w:szCs w:val="28"/>
        </w:rPr>
        <w:t>JDK的根目录：C:\Program Files\Java\jdk1.8.0_261 ，然后点击确定，返回环境变量对话框。</w:t>
      </w:r>
      <w:r w:rsidRPr="0099275E">
        <w:rPr>
          <w:rFonts w:hint="eastAsia"/>
          <w:sz w:val="28"/>
          <w:szCs w:val="28"/>
        </w:rPr>
        <w:t>如下图所示，打开</w:t>
      </w:r>
      <w:proofErr w:type="spellStart"/>
      <w:r w:rsidRPr="0099275E">
        <w:rPr>
          <w:rFonts w:hint="eastAsia"/>
          <w:sz w:val="28"/>
          <w:szCs w:val="28"/>
        </w:rPr>
        <w:t>jdk</w:t>
      </w:r>
      <w:proofErr w:type="spellEnd"/>
      <w:r w:rsidRPr="0099275E">
        <w:rPr>
          <w:rFonts w:hint="eastAsia"/>
          <w:sz w:val="28"/>
          <w:szCs w:val="28"/>
        </w:rPr>
        <w:t>，复制路径。</w:t>
      </w:r>
    </w:p>
    <w:p w14:paraId="4B4DFB17" w14:textId="5C6CD15E" w:rsidR="00C3205B" w:rsidRDefault="00C3205B">
      <w:r>
        <w:rPr>
          <w:noProof/>
        </w:rPr>
        <w:lastRenderedPageBreak/>
        <w:drawing>
          <wp:inline distT="0" distB="0" distL="0" distR="0" wp14:anchorId="03DCDB57" wp14:editId="1553B2B4">
            <wp:extent cx="5264150" cy="3613150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8EEF8" w14:textId="5B68E934" w:rsidR="00832C5B" w:rsidRPr="0099275E" w:rsidRDefault="00BC1D51">
      <w:pPr>
        <w:rPr>
          <w:sz w:val="28"/>
          <w:szCs w:val="28"/>
        </w:rPr>
      </w:pPr>
      <w:r w:rsidRPr="0099275E">
        <w:rPr>
          <w:sz w:val="28"/>
          <w:szCs w:val="28"/>
        </w:rPr>
        <w:t>在系统变量中查看是否有“</w:t>
      </w:r>
      <w:proofErr w:type="spellStart"/>
      <w:r w:rsidRPr="0099275E">
        <w:rPr>
          <w:sz w:val="28"/>
          <w:szCs w:val="28"/>
        </w:rPr>
        <w:t>classpath</w:t>
      </w:r>
      <w:proofErr w:type="spellEnd"/>
      <w:r w:rsidRPr="0099275E">
        <w:rPr>
          <w:sz w:val="28"/>
          <w:szCs w:val="28"/>
        </w:rPr>
        <w:t>”变量，如果没有，则新建这个变量，</w:t>
      </w:r>
      <w:r w:rsidR="00A95F11" w:rsidRPr="0099275E">
        <w:rPr>
          <w:rFonts w:hint="eastAsia"/>
          <w:sz w:val="28"/>
          <w:szCs w:val="28"/>
        </w:rPr>
        <w:t>如果有，双击，进行添加。</w:t>
      </w:r>
      <w:r w:rsidRPr="0099275E">
        <w:rPr>
          <w:sz w:val="28"/>
          <w:szCs w:val="28"/>
        </w:rPr>
        <w:t>变量名</w:t>
      </w:r>
      <w:proofErr w:type="spellStart"/>
      <w:r w:rsidRPr="0099275E">
        <w:rPr>
          <w:sz w:val="28"/>
          <w:szCs w:val="28"/>
        </w:rPr>
        <w:t>classpath</w:t>
      </w:r>
      <w:proofErr w:type="spellEnd"/>
      <w:r w:rsidRPr="0099275E">
        <w:rPr>
          <w:sz w:val="28"/>
          <w:szCs w:val="28"/>
        </w:rPr>
        <w:t>  变量值 .;%JAVA_HOME%\lib; 注意，此变量值以英文句点符号开始，以分好结束。然后点击确定，返回环境变量对话框。</w:t>
      </w:r>
    </w:p>
    <w:p w14:paraId="62C75079" w14:textId="1E301CC8" w:rsidR="00A95F11" w:rsidRDefault="00A95F11">
      <w:r>
        <w:rPr>
          <w:noProof/>
        </w:rPr>
        <w:drawing>
          <wp:inline distT="0" distB="0" distL="0" distR="0" wp14:anchorId="651D74B9" wp14:editId="038FC597">
            <wp:extent cx="5274310" cy="1478838"/>
            <wp:effectExtent l="0" t="0" r="254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CE253" w14:textId="209DFD2D" w:rsidR="00A95F11" w:rsidRPr="0099275E" w:rsidRDefault="00A95F11">
      <w:pPr>
        <w:rPr>
          <w:sz w:val="28"/>
          <w:szCs w:val="28"/>
        </w:rPr>
      </w:pPr>
      <w:r w:rsidRPr="0099275E">
        <w:rPr>
          <w:sz w:val="28"/>
          <w:szCs w:val="28"/>
        </w:rPr>
        <w:t>最后，在系统变量里面找到Path变量，注意，这次是点击编辑按钮，在弹出的对话框中的变量值的最后，一定是最后，添加如下字符串：;%JAVA_HOME%\bin;%JAVA_HOME%\</w:t>
      </w:r>
      <w:proofErr w:type="spellStart"/>
      <w:r w:rsidRPr="0099275E">
        <w:rPr>
          <w:sz w:val="28"/>
          <w:szCs w:val="28"/>
        </w:rPr>
        <w:t>jre</w:t>
      </w:r>
      <w:proofErr w:type="spellEnd"/>
      <w:r w:rsidRPr="0099275E">
        <w:rPr>
          <w:sz w:val="28"/>
          <w:szCs w:val="28"/>
        </w:rPr>
        <w:t>\bin。注意，前面第一个是分号。如果没有Path变量，则添加Path变量，添加步骤和前面一样，不</w:t>
      </w:r>
      <w:r w:rsidR="006B5D12" w:rsidRPr="0099275E">
        <w:rPr>
          <w:rFonts w:hint="eastAsia"/>
          <w:sz w:val="28"/>
          <w:szCs w:val="28"/>
        </w:rPr>
        <w:t>再</w:t>
      </w:r>
      <w:r w:rsidRPr="0099275E">
        <w:rPr>
          <w:sz w:val="28"/>
          <w:szCs w:val="28"/>
        </w:rPr>
        <w:t>重复。</w:t>
      </w:r>
    </w:p>
    <w:p w14:paraId="68065820" w14:textId="3E932A2F" w:rsidR="006B5D12" w:rsidRDefault="006B5D12">
      <w:r>
        <w:rPr>
          <w:noProof/>
        </w:rPr>
        <w:lastRenderedPageBreak/>
        <w:drawing>
          <wp:inline distT="0" distB="0" distL="0" distR="0" wp14:anchorId="395110AD" wp14:editId="26E9D04C">
            <wp:extent cx="5270500" cy="2368550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62857" w14:textId="2C63807E" w:rsidR="006B5D12" w:rsidRDefault="006B5D12">
      <w:r>
        <w:rPr>
          <w:rFonts w:hint="eastAsia"/>
        </w:rPr>
        <w:t>点击新建进行添加</w:t>
      </w:r>
    </w:p>
    <w:p w14:paraId="666F59D9" w14:textId="00452CEE" w:rsidR="006B5D12" w:rsidRDefault="006B5D12">
      <w:r>
        <w:rPr>
          <w:noProof/>
        </w:rPr>
        <w:drawing>
          <wp:inline distT="0" distB="0" distL="0" distR="0" wp14:anchorId="33595C13" wp14:editId="31CD54B4">
            <wp:extent cx="4997450" cy="50546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505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9610D" w14:textId="017F0EBB" w:rsidR="006B5D12" w:rsidRPr="0099275E" w:rsidRDefault="006B5D12">
      <w:pPr>
        <w:rPr>
          <w:sz w:val="28"/>
          <w:szCs w:val="28"/>
        </w:rPr>
      </w:pPr>
      <w:r w:rsidRPr="0099275E">
        <w:rPr>
          <w:rFonts w:hint="eastAsia"/>
          <w:sz w:val="28"/>
          <w:szCs w:val="28"/>
        </w:rPr>
        <w:t>最后，点击确定。</w:t>
      </w:r>
    </w:p>
    <w:p w14:paraId="0264C200" w14:textId="50B5A638" w:rsidR="006B5D12" w:rsidRPr="0099275E" w:rsidRDefault="00161708">
      <w:pPr>
        <w:rPr>
          <w:sz w:val="28"/>
          <w:szCs w:val="28"/>
        </w:rPr>
      </w:pPr>
      <w:proofErr w:type="spellStart"/>
      <w:r w:rsidRPr="0099275E">
        <w:rPr>
          <w:sz w:val="28"/>
          <w:szCs w:val="28"/>
        </w:rPr>
        <w:t>W</w:t>
      </w:r>
      <w:r w:rsidRPr="0099275E">
        <w:rPr>
          <w:rFonts w:hint="eastAsia"/>
          <w:sz w:val="28"/>
          <w:szCs w:val="28"/>
        </w:rPr>
        <w:t>in+r</w:t>
      </w:r>
      <w:proofErr w:type="spellEnd"/>
      <w:r w:rsidRPr="0099275E">
        <w:rPr>
          <w:rFonts w:hint="eastAsia"/>
          <w:sz w:val="28"/>
          <w:szCs w:val="28"/>
        </w:rPr>
        <w:t>，输入</w:t>
      </w:r>
      <w:proofErr w:type="spellStart"/>
      <w:r w:rsidRPr="0099275E">
        <w:rPr>
          <w:rFonts w:hint="eastAsia"/>
          <w:sz w:val="28"/>
          <w:szCs w:val="28"/>
        </w:rPr>
        <w:t>cmd</w:t>
      </w:r>
      <w:proofErr w:type="spellEnd"/>
      <w:r w:rsidRPr="0099275E">
        <w:rPr>
          <w:rFonts w:hint="eastAsia"/>
          <w:sz w:val="28"/>
          <w:szCs w:val="28"/>
        </w:rPr>
        <w:t>，打开终端。</w:t>
      </w:r>
    </w:p>
    <w:p w14:paraId="46C267FE" w14:textId="63B68E6E" w:rsidR="00161708" w:rsidRDefault="00161708">
      <w:r>
        <w:rPr>
          <w:noProof/>
        </w:rPr>
        <w:lastRenderedPageBreak/>
        <w:drawing>
          <wp:inline distT="0" distB="0" distL="0" distR="0" wp14:anchorId="59B92DA5" wp14:editId="43487517">
            <wp:extent cx="5270500" cy="2819400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2F4DD" w14:textId="6E08B709" w:rsidR="00161708" w:rsidRDefault="00161708">
      <w:r>
        <w:rPr>
          <w:rFonts w:hint="eastAsia"/>
        </w:rPr>
        <w:t>输入，Java</w:t>
      </w:r>
      <w:r>
        <w:t xml:space="preserve"> </w:t>
      </w:r>
      <w:r>
        <w:rPr>
          <w:rFonts w:hint="eastAsia"/>
        </w:rPr>
        <w:t>-version</w:t>
      </w:r>
    </w:p>
    <w:p w14:paraId="5F62CB55" w14:textId="4410D0B3" w:rsidR="00161708" w:rsidRDefault="00161708">
      <w:r>
        <w:rPr>
          <w:noProof/>
        </w:rPr>
        <w:drawing>
          <wp:inline distT="0" distB="0" distL="0" distR="0" wp14:anchorId="3303BF75" wp14:editId="5AF07083">
            <wp:extent cx="5264150" cy="26352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334A0" w14:textId="75AACD17" w:rsidR="00161708" w:rsidRDefault="00161708">
      <w:r>
        <w:rPr>
          <w:rFonts w:hint="eastAsia"/>
        </w:rPr>
        <w:t>说明安装成功。</w:t>
      </w:r>
    </w:p>
    <w:p w14:paraId="348AF29A" w14:textId="0B883A88" w:rsidR="00626886" w:rsidRDefault="00626886" w:rsidP="00F762C6">
      <w:pPr>
        <w:pStyle w:val="2"/>
      </w:pPr>
      <w:r>
        <w:rPr>
          <w:rFonts w:hint="eastAsia"/>
        </w:rPr>
        <w:t>第三步：</w:t>
      </w:r>
      <w:proofErr w:type="spellStart"/>
      <w:r>
        <w:rPr>
          <w:rFonts w:hint="eastAsia"/>
        </w:rPr>
        <w:t>scala</w:t>
      </w:r>
      <w:proofErr w:type="spellEnd"/>
      <w:r>
        <w:rPr>
          <w:rFonts w:hint="eastAsia"/>
        </w:rPr>
        <w:t>的安装</w:t>
      </w:r>
    </w:p>
    <w:p w14:paraId="043A338D" w14:textId="23242D9E" w:rsidR="00F762C6" w:rsidRPr="0099275E" w:rsidRDefault="00F762C6" w:rsidP="00F762C6">
      <w:pPr>
        <w:rPr>
          <w:sz w:val="28"/>
          <w:szCs w:val="28"/>
        </w:rPr>
      </w:pPr>
      <w:r w:rsidRPr="0099275E">
        <w:rPr>
          <w:rFonts w:hint="eastAsia"/>
          <w:sz w:val="28"/>
          <w:szCs w:val="28"/>
        </w:rPr>
        <w:t>下载地址：</w:t>
      </w:r>
      <w:r w:rsidR="00AE5569" w:rsidRPr="0099275E">
        <w:rPr>
          <w:sz w:val="28"/>
          <w:szCs w:val="28"/>
        </w:rPr>
        <w:fldChar w:fldCharType="begin"/>
      </w:r>
      <w:r w:rsidR="00AE5569" w:rsidRPr="0099275E">
        <w:rPr>
          <w:sz w:val="28"/>
          <w:szCs w:val="28"/>
        </w:rPr>
        <w:instrText xml:space="preserve"> HYPERLINK "</w:instrText>
      </w:r>
      <w:r w:rsidR="00AE5569" w:rsidRPr="0099275E">
        <w:rPr>
          <w:sz w:val="28"/>
          <w:szCs w:val="28"/>
        </w:rPr>
        <w:instrText>https://www.scala-lang.org/download/</w:instrText>
      </w:r>
      <w:r w:rsidR="00AE5569" w:rsidRPr="0099275E">
        <w:rPr>
          <w:sz w:val="28"/>
          <w:szCs w:val="28"/>
        </w:rPr>
        <w:instrText xml:space="preserve">" </w:instrText>
      </w:r>
      <w:r w:rsidR="00AE5569" w:rsidRPr="0099275E">
        <w:rPr>
          <w:sz w:val="28"/>
          <w:szCs w:val="28"/>
        </w:rPr>
        <w:fldChar w:fldCharType="separate"/>
      </w:r>
      <w:r w:rsidR="00AE5569" w:rsidRPr="0099275E">
        <w:rPr>
          <w:sz w:val="28"/>
          <w:szCs w:val="28"/>
        </w:rPr>
        <w:t>https://www.scala-lang.org/download/</w:t>
      </w:r>
      <w:r w:rsidR="00AE5569" w:rsidRPr="0099275E">
        <w:rPr>
          <w:sz w:val="28"/>
          <w:szCs w:val="28"/>
        </w:rPr>
        <w:fldChar w:fldCharType="end"/>
      </w:r>
    </w:p>
    <w:p w14:paraId="3DF6D78C" w14:textId="0A422AF8" w:rsidR="004A4D46" w:rsidRPr="0099275E" w:rsidRDefault="004A4D46" w:rsidP="00F762C6">
      <w:pPr>
        <w:rPr>
          <w:sz w:val="28"/>
          <w:szCs w:val="28"/>
        </w:rPr>
      </w:pPr>
      <w:r w:rsidRPr="0099275E">
        <w:rPr>
          <w:rFonts w:hint="eastAsia"/>
          <w:sz w:val="28"/>
          <w:szCs w:val="28"/>
        </w:rPr>
        <w:t>打开后，</w:t>
      </w:r>
      <w:r w:rsidR="0016417D" w:rsidRPr="0099275E">
        <w:rPr>
          <w:rFonts w:hint="eastAsia"/>
          <w:sz w:val="28"/>
          <w:szCs w:val="28"/>
        </w:rPr>
        <w:t>划到最下面，找到适合你系统的点击进行下载。</w:t>
      </w:r>
    </w:p>
    <w:p w14:paraId="7E3282F4" w14:textId="51EF83CB" w:rsidR="00AE5569" w:rsidRDefault="004A4D46" w:rsidP="00F762C6">
      <w:r>
        <w:rPr>
          <w:noProof/>
        </w:rPr>
        <w:lastRenderedPageBreak/>
        <w:drawing>
          <wp:inline distT="0" distB="0" distL="0" distR="0" wp14:anchorId="164F2C28" wp14:editId="73BB306B">
            <wp:extent cx="5260975" cy="244983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FE80C" w14:textId="1BB366B2" w:rsidR="0016417D" w:rsidRPr="0099275E" w:rsidRDefault="0016417D" w:rsidP="00F762C6">
      <w:pPr>
        <w:rPr>
          <w:rFonts w:hint="eastAsia"/>
          <w:sz w:val="28"/>
          <w:szCs w:val="28"/>
        </w:rPr>
      </w:pPr>
      <w:r w:rsidRPr="0099275E">
        <w:rPr>
          <w:rFonts w:hint="eastAsia"/>
          <w:sz w:val="28"/>
          <w:szCs w:val="28"/>
        </w:rPr>
        <w:t>依旧是傻瓜式安装，一直点击下一步就行。路径按照你</w:t>
      </w:r>
      <w:r w:rsidR="001A7FEA" w:rsidRPr="0099275E">
        <w:rPr>
          <w:rFonts w:hint="eastAsia"/>
          <w:sz w:val="28"/>
          <w:szCs w:val="28"/>
        </w:rPr>
        <w:t>自己的喜好进行选择。</w:t>
      </w:r>
    </w:p>
    <w:p w14:paraId="00126E02" w14:textId="4C777243" w:rsidR="00626886" w:rsidRDefault="0016417D">
      <w:r>
        <w:rPr>
          <w:rFonts w:hint="eastAsia"/>
          <w:noProof/>
        </w:rPr>
        <w:drawing>
          <wp:inline distT="0" distB="0" distL="0" distR="0" wp14:anchorId="140611F9" wp14:editId="2C04DF19">
            <wp:extent cx="5213445" cy="4074013"/>
            <wp:effectExtent l="0" t="0" r="635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659" cy="4089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745A4" w14:textId="542B7009" w:rsidR="001A7FEA" w:rsidRPr="0099275E" w:rsidRDefault="00F256A5" w:rsidP="00F256A5">
      <w:pPr>
        <w:rPr>
          <w:sz w:val="28"/>
          <w:szCs w:val="28"/>
        </w:rPr>
      </w:pPr>
      <w:r w:rsidRPr="0099275E">
        <w:rPr>
          <w:sz w:val="28"/>
          <w:szCs w:val="28"/>
        </w:rPr>
        <w:t>Scala安装好之后呢，它会自动在环境变量PATH里面配置。我们不需要进行手动配置了。下面就打开</w:t>
      </w:r>
      <w:proofErr w:type="spellStart"/>
      <w:r w:rsidRPr="0099275E">
        <w:rPr>
          <w:sz w:val="28"/>
          <w:szCs w:val="28"/>
        </w:rPr>
        <w:t>cmd</w:t>
      </w:r>
      <w:proofErr w:type="spellEnd"/>
      <w:r w:rsidRPr="0099275E">
        <w:rPr>
          <w:sz w:val="28"/>
          <w:szCs w:val="28"/>
        </w:rPr>
        <w:t>输入Scala看下安装后控制台的输出效果。</w:t>
      </w:r>
    </w:p>
    <w:p w14:paraId="2175DE2A" w14:textId="64D341D4" w:rsidR="00F256A5" w:rsidRDefault="00F256A5" w:rsidP="00F256A5">
      <w:r>
        <w:rPr>
          <w:noProof/>
        </w:rPr>
        <w:lastRenderedPageBreak/>
        <w:drawing>
          <wp:inline distT="0" distB="0" distL="0" distR="0" wp14:anchorId="3BFB7634" wp14:editId="5C6B3736">
            <wp:extent cx="5274310" cy="26371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156FC" w14:textId="71BEDC6F" w:rsidR="0008012E" w:rsidRPr="0099275E" w:rsidRDefault="0008012E" w:rsidP="00F256A5">
      <w:pPr>
        <w:rPr>
          <w:sz w:val="28"/>
          <w:szCs w:val="28"/>
        </w:rPr>
      </w:pPr>
      <w:r w:rsidRPr="0099275E">
        <w:rPr>
          <w:rFonts w:hint="eastAsia"/>
          <w:sz w:val="28"/>
          <w:szCs w:val="28"/>
        </w:rPr>
        <w:t>这样，就说明</w:t>
      </w:r>
      <w:proofErr w:type="spellStart"/>
      <w:r w:rsidRPr="0099275E">
        <w:rPr>
          <w:rFonts w:hint="eastAsia"/>
          <w:sz w:val="28"/>
          <w:szCs w:val="28"/>
        </w:rPr>
        <w:t>scala</w:t>
      </w:r>
      <w:proofErr w:type="spellEnd"/>
      <w:r w:rsidRPr="0099275E">
        <w:rPr>
          <w:rFonts w:hint="eastAsia"/>
          <w:sz w:val="28"/>
          <w:szCs w:val="28"/>
        </w:rPr>
        <w:t>安装成功，下面我们就开始安装spark</w:t>
      </w:r>
    </w:p>
    <w:p w14:paraId="32FEA7D5" w14:textId="152E0C95" w:rsidR="006314E9" w:rsidRDefault="006314E9" w:rsidP="006314E9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四</w:t>
      </w:r>
      <w:r>
        <w:rPr>
          <w:rFonts w:hint="eastAsia"/>
        </w:rPr>
        <w:t>步：</w:t>
      </w:r>
      <w:r>
        <w:rPr>
          <w:rFonts w:hint="eastAsia"/>
        </w:rPr>
        <w:t>spark</w:t>
      </w:r>
      <w:r>
        <w:rPr>
          <w:rFonts w:hint="eastAsia"/>
        </w:rPr>
        <w:t>的安装</w:t>
      </w:r>
    </w:p>
    <w:p w14:paraId="421B7906" w14:textId="296CD35E" w:rsidR="006314E9" w:rsidRPr="0099275E" w:rsidRDefault="008B37FF" w:rsidP="00F256A5">
      <w:pPr>
        <w:rPr>
          <w:rFonts w:hint="eastAsia"/>
          <w:sz w:val="28"/>
          <w:szCs w:val="28"/>
        </w:rPr>
      </w:pPr>
      <w:r w:rsidRPr="0099275E">
        <w:rPr>
          <w:sz w:val="28"/>
          <w:szCs w:val="28"/>
        </w:rPr>
        <w:t>S</w:t>
      </w:r>
      <w:r w:rsidRPr="0099275E">
        <w:rPr>
          <w:rFonts w:hint="eastAsia"/>
          <w:sz w:val="28"/>
          <w:szCs w:val="28"/>
        </w:rPr>
        <w:t>park的安装地址：</w:t>
      </w:r>
      <w:r w:rsidRPr="0099275E">
        <w:rPr>
          <w:sz w:val="28"/>
          <w:szCs w:val="28"/>
        </w:rPr>
        <w:t>http://spark.apache.org/</w:t>
      </w:r>
    </w:p>
    <w:p w14:paraId="71FACD9D" w14:textId="4EF57665" w:rsidR="008B37FF" w:rsidRDefault="008B37FF" w:rsidP="00F256A5">
      <w:r>
        <w:rPr>
          <w:noProof/>
        </w:rPr>
        <w:drawing>
          <wp:inline distT="0" distB="0" distL="0" distR="0" wp14:anchorId="51DEC03B" wp14:editId="698188DF">
            <wp:extent cx="5260975" cy="31661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BD1D7" w14:textId="77777777" w:rsidR="008B37FF" w:rsidRPr="0099275E" w:rsidRDefault="008B37FF" w:rsidP="00F256A5">
      <w:pPr>
        <w:rPr>
          <w:rFonts w:hint="eastAsia"/>
          <w:sz w:val="28"/>
          <w:szCs w:val="28"/>
        </w:rPr>
      </w:pPr>
    </w:p>
    <w:p w14:paraId="3F1B7070" w14:textId="0C63E84B" w:rsidR="0008012E" w:rsidRPr="0099275E" w:rsidRDefault="008A08FE" w:rsidP="00F256A5">
      <w:pPr>
        <w:rPr>
          <w:sz w:val="28"/>
          <w:szCs w:val="28"/>
        </w:rPr>
      </w:pPr>
      <w:r w:rsidRPr="0099275E">
        <w:rPr>
          <w:rFonts w:hint="eastAsia"/>
          <w:sz w:val="28"/>
          <w:szCs w:val="28"/>
        </w:rPr>
        <w:t>点击左上角的download</w:t>
      </w:r>
    </w:p>
    <w:p w14:paraId="5AF91864" w14:textId="2FCEB623" w:rsidR="004B1A9B" w:rsidRDefault="004B1A9B" w:rsidP="00F256A5">
      <w:r>
        <w:rPr>
          <w:noProof/>
        </w:rPr>
        <w:lastRenderedPageBreak/>
        <w:drawing>
          <wp:inline distT="0" distB="0" distL="0" distR="0" wp14:anchorId="3701A34D" wp14:editId="6B6A3338">
            <wp:extent cx="5267960" cy="1337310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E26D2" w14:textId="090DCE6E" w:rsidR="004B1A9B" w:rsidRPr="0099275E" w:rsidRDefault="004B1A9B" w:rsidP="00F256A5">
      <w:pPr>
        <w:rPr>
          <w:sz w:val="28"/>
          <w:szCs w:val="28"/>
        </w:rPr>
      </w:pPr>
      <w:r w:rsidRPr="0099275E">
        <w:rPr>
          <w:rFonts w:hint="eastAsia"/>
          <w:sz w:val="28"/>
          <w:szCs w:val="28"/>
        </w:rPr>
        <w:t>点击</w:t>
      </w:r>
      <w:r w:rsidR="00EA29A4" w:rsidRPr="0099275E">
        <w:rPr>
          <w:rFonts w:hint="eastAsia"/>
          <w:sz w:val="28"/>
          <w:szCs w:val="28"/>
        </w:rPr>
        <w:t>以后会出现如下界面，选择一个镜像，</w:t>
      </w:r>
      <w:r w:rsidRPr="0099275E">
        <w:rPr>
          <w:rFonts w:hint="eastAsia"/>
          <w:sz w:val="28"/>
          <w:szCs w:val="28"/>
        </w:rPr>
        <w:t>进行下载</w:t>
      </w:r>
    </w:p>
    <w:p w14:paraId="71B4F7B9" w14:textId="22C6D58B" w:rsidR="00EA29A4" w:rsidRDefault="00EA29A4" w:rsidP="00F256A5">
      <w:r>
        <w:rPr>
          <w:rFonts w:hint="eastAsia"/>
          <w:noProof/>
        </w:rPr>
        <w:drawing>
          <wp:inline distT="0" distB="0" distL="0" distR="0" wp14:anchorId="619A4480" wp14:editId="05C6480D">
            <wp:extent cx="5274310" cy="1596833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6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F3B9A" w14:textId="674FC2A9" w:rsidR="00404BE5" w:rsidRPr="0099275E" w:rsidRDefault="00404BE5" w:rsidP="00F256A5">
      <w:pPr>
        <w:rPr>
          <w:rFonts w:hint="eastAsia"/>
          <w:sz w:val="28"/>
          <w:szCs w:val="28"/>
        </w:rPr>
      </w:pPr>
      <w:r w:rsidRPr="0099275E">
        <w:rPr>
          <w:rFonts w:hint="eastAsia"/>
          <w:sz w:val="28"/>
          <w:szCs w:val="28"/>
        </w:rPr>
        <w:t>下载并安装完毕后，对spark进行环境配置，同</w:t>
      </w:r>
      <w:proofErr w:type="spellStart"/>
      <w:r w:rsidRPr="0099275E">
        <w:rPr>
          <w:rFonts w:hint="eastAsia"/>
          <w:sz w:val="28"/>
          <w:szCs w:val="28"/>
        </w:rPr>
        <w:t>jdk</w:t>
      </w:r>
      <w:proofErr w:type="spellEnd"/>
      <w:r w:rsidRPr="0099275E">
        <w:rPr>
          <w:rFonts w:hint="eastAsia"/>
          <w:sz w:val="28"/>
          <w:szCs w:val="28"/>
        </w:rPr>
        <w:t>一样，把路径添加到系统变量的path即可。</w:t>
      </w:r>
    </w:p>
    <w:p w14:paraId="53750E65" w14:textId="79EBCC19" w:rsidR="0020288B" w:rsidRDefault="00F470B8" w:rsidP="00F256A5">
      <w:r>
        <w:rPr>
          <w:rFonts w:hint="eastAsia"/>
          <w:noProof/>
        </w:rPr>
        <w:lastRenderedPageBreak/>
        <w:drawing>
          <wp:inline distT="0" distB="0" distL="0" distR="0" wp14:anchorId="5678E319" wp14:editId="31D63DD4">
            <wp:extent cx="5022215" cy="5363845"/>
            <wp:effectExtent l="0" t="0" r="698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215" cy="536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1D1D7" w14:textId="29A0553D" w:rsidR="00F470B8" w:rsidRPr="0099275E" w:rsidRDefault="00F470B8" w:rsidP="00F256A5">
      <w:pPr>
        <w:rPr>
          <w:sz w:val="28"/>
          <w:szCs w:val="28"/>
        </w:rPr>
      </w:pPr>
      <w:r w:rsidRPr="0099275E">
        <w:rPr>
          <w:sz w:val="28"/>
          <w:szCs w:val="28"/>
        </w:rPr>
        <w:t>下面我们来验证一下看spark是否能正常启动。 </w:t>
      </w:r>
      <w:r w:rsidRPr="0099275E">
        <w:rPr>
          <w:sz w:val="28"/>
          <w:szCs w:val="28"/>
        </w:rPr>
        <w:br/>
        <w:t>在控制台输入一下命令：spark-shell </w:t>
      </w:r>
      <w:r w:rsidRPr="0099275E">
        <w:rPr>
          <w:sz w:val="28"/>
          <w:szCs w:val="28"/>
        </w:rPr>
        <w:br/>
        <w:t>注意spark-shell之间是没有空格的，千万不要输错了。 </w:t>
      </w:r>
      <w:r w:rsidRPr="0099275E">
        <w:rPr>
          <w:sz w:val="28"/>
          <w:szCs w:val="28"/>
        </w:rPr>
        <w:br/>
        <w:t>情况看图片</w:t>
      </w:r>
    </w:p>
    <w:p w14:paraId="06F2D7CF" w14:textId="1A127D4C" w:rsidR="00F470B8" w:rsidRDefault="00F138CC" w:rsidP="00F256A5">
      <w:r>
        <w:rPr>
          <w:rFonts w:hint="eastAsia"/>
          <w:noProof/>
        </w:rPr>
        <w:lastRenderedPageBreak/>
        <w:drawing>
          <wp:inline distT="0" distB="0" distL="0" distR="0" wp14:anchorId="0C578385" wp14:editId="3862C2C1">
            <wp:extent cx="5267960" cy="2818130"/>
            <wp:effectExtent l="0" t="0" r="889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D8CAC" w14:textId="1D665E39" w:rsidR="00F138CC" w:rsidRDefault="00F138CC" w:rsidP="00F256A5">
      <w:pPr>
        <w:rPr>
          <w:sz w:val="28"/>
          <w:szCs w:val="28"/>
        </w:rPr>
      </w:pPr>
      <w:r w:rsidRPr="0099275E">
        <w:rPr>
          <w:rFonts w:hint="eastAsia"/>
          <w:sz w:val="28"/>
          <w:szCs w:val="28"/>
        </w:rPr>
        <w:t>如图所示，spark安装成功。</w:t>
      </w:r>
    </w:p>
    <w:p w14:paraId="3A8733E9" w14:textId="2C3FB53E" w:rsidR="00DC1F6F" w:rsidRDefault="00DC1F6F" w:rsidP="00DC1F6F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五</w:t>
      </w:r>
      <w:r>
        <w:rPr>
          <w:rFonts w:hint="eastAsia"/>
        </w:rPr>
        <w:t>步：</w:t>
      </w:r>
      <w:r>
        <w:rPr>
          <w:rFonts w:hint="eastAsia"/>
        </w:rPr>
        <w:t>Hadoop的安装及配置</w:t>
      </w:r>
    </w:p>
    <w:p w14:paraId="2318D960" w14:textId="3C0FA3B5" w:rsidR="00DC1F6F" w:rsidRPr="000B315E" w:rsidRDefault="00CE3988" w:rsidP="00DC1F6F">
      <w:pPr>
        <w:rPr>
          <w:sz w:val="28"/>
          <w:szCs w:val="28"/>
        </w:rPr>
      </w:pPr>
      <w:r w:rsidRPr="000B315E">
        <w:rPr>
          <w:rFonts w:hint="eastAsia"/>
          <w:sz w:val="28"/>
          <w:szCs w:val="28"/>
        </w:rPr>
        <w:t>由于前面我们下载的spark是基于hadoop2.7的，所以我们下面将下载Hadoop</w:t>
      </w:r>
      <w:r w:rsidRPr="000B315E">
        <w:rPr>
          <w:sz w:val="28"/>
          <w:szCs w:val="28"/>
        </w:rPr>
        <w:t xml:space="preserve"> </w:t>
      </w:r>
      <w:r w:rsidRPr="000B315E">
        <w:rPr>
          <w:rFonts w:hint="eastAsia"/>
          <w:sz w:val="28"/>
          <w:szCs w:val="28"/>
        </w:rPr>
        <w:t>2.7</w:t>
      </w:r>
    </w:p>
    <w:p w14:paraId="3F082B59" w14:textId="1F5D23CD" w:rsidR="00A94171" w:rsidRDefault="00A94171" w:rsidP="00DC1F6F">
      <w:r w:rsidRPr="000B315E">
        <w:rPr>
          <w:sz w:val="28"/>
          <w:szCs w:val="28"/>
        </w:rPr>
        <w:t>首先到官方下载官网的hadoop2.7.7,链接如下</w:t>
      </w:r>
      <w:r w:rsidRPr="000B315E">
        <w:rPr>
          <w:sz w:val="28"/>
          <w:szCs w:val="28"/>
        </w:rPr>
        <w:br/>
        <w:t>https://mirrors.tuna.tsinghua.edu.cn/apache/hadoop/common/</w:t>
      </w:r>
      <w:r w:rsidRPr="000B315E">
        <w:rPr>
          <w:sz w:val="28"/>
          <w:szCs w:val="28"/>
        </w:rPr>
        <w:br/>
        <w:t>找网盘的hadooponwindows-master.zip</w:t>
      </w:r>
      <w:r w:rsidRPr="000B315E">
        <w:rPr>
          <w:sz w:val="28"/>
          <w:szCs w:val="28"/>
        </w:rPr>
        <w:br/>
        <w:t>链接如下</w:t>
      </w:r>
      <w:r w:rsidRPr="000B315E">
        <w:rPr>
          <w:sz w:val="28"/>
          <w:szCs w:val="28"/>
        </w:rPr>
        <w:br/>
        <w:t>https://pan.baidu.com/s/1vxtBxJyu7HNmOhsdjLZkYw</w:t>
      </w:r>
      <w:r w:rsidRPr="000B315E">
        <w:rPr>
          <w:sz w:val="28"/>
          <w:szCs w:val="28"/>
        </w:rPr>
        <w:br/>
        <w:t>提取码：y9a4</w:t>
      </w:r>
      <w:r w:rsidRPr="000B315E">
        <w:rPr>
          <w:sz w:val="28"/>
          <w:szCs w:val="28"/>
        </w:rPr>
        <w:br/>
        <w:t>把hadoop-2.7.7.tar.gz解压后</w:t>
      </w:r>
      <w:r w:rsidRPr="000B315E">
        <w:rPr>
          <w:sz w:val="28"/>
          <w:szCs w:val="28"/>
        </w:rPr>
        <w:br/>
        <w:t>使用</w:t>
      </w:r>
      <w:proofErr w:type="spellStart"/>
      <w:r w:rsidRPr="000B315E">
        <w:rPr>
          <w:sz w:val="28"/>
          <w:szCs w:val="28"/>
        </w:rPr>
        <w:t>hadooponwindows</w:t>
      </w:r>
      <w:proofErr w:type="spellEnd"/>
      <w:r w:rsidRPr="000B315E">
        <w:rPr>
          <w:sz w:val="28"/>
          <w:szCs w:val="28"/>
        </w:rPr>
        <w:t>-master的bin和</w:t>
      </w:r>
      <w:proofErr w:type="spellStart"/>
      <w:r w:rsidRPr="000B315E">
        <w:rPr>
          <w:sz w:val="28"/>
          <w:szCs w:val="28"/>
        </w:rPr>
        <w:t>etc</w:t>
      </w:r>
      <w:proofErr w:type="spellEnd"/>
      <w:r w:rsidRPr="000B315E">
        <w:rPr>
          <w:sz w:val="28"/>
          <w:szCs w:val="28"/>
        </w:rPr>
        <w:t>替换hadoop2.7.7的bin和</w:t>
      </w:r>
      <w:proofErr w:type="spellStart"/>
      <w:r w:rsidRPr="000B315E">
        <w:rPr>
          <w:sz w:val="28"/>
          <w:szCs w:val="28"/>
        </w:rPr>
        <w:t>etc</w:t>
      </w:r>
      <w:proofErr w:type="spellEnd"/>
      <w:r w:rsidR="00740FFF" w:rsidRPr="000B315E">
        <w:rPr>
          <w:rFonts w:hint="eastAsia"/>
          <w:sz w:val="28"/>
          <w:szCs w:val="28"/>
        </w:rPr>
        <w:t>（这一步很重要）</w:t>
      </w:r>
      <w:r>
        <w:br/>
      </w:r>
    </w:p>
    <w:p w14:paraId="6283D3D6" w14:textId="079CCE47" w:rsidR="00490AE5" w:rsidRDefault="00490AE5" w:rsidP="00DC1F6F">
      <w:r>
        <w:rPr>
          <w:noProof/>
        </w:rPr>
        <w:lastRenderedPageBreak/>
        <w:drawing>
          <wp:inline distT="0" distB="0" distL="0" distR="0" wp14:anchorId="78663F41" wp14:editId="68409E83">
            <wp:extent cx="5274310" cy="133350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22F38" w14:textId="27552B39" w:rsidR="00AF0975" w:rsidRDefault="00AF0975" w:rsidP="00DC1F6F">
      <w:pPr>
        <w:rPr>
          <w:rFonts w:hint="eastAsia"/>
        </w:rPr>
      </w:pPr>
      <w:r>
        <w:rPr>
          <w:noProof/>
        </w:rPr>
        <w:drawing>
          <wp:inline distT="0" distB="0" distL="0" distR="0" wp14:anchorId="0967E6C7" wp14:editId="0DEC5A40">
            <wp:extent cx="5274310" cy="1476375"/>
            <wp:effectExtent l="0" t="0" r="254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CA24D" w14:textId="2AC27FBD" w:rsidR="00CE3988" w:rsidRPr="00DC1F6F" w:rsidRDefault="00AF0975" w:rsidP="00DC1F6F">
      <w:pPr>
        <w:rPr>
          <w:rFonts w:hint="eastAsia"/>
        </w:rPr>
      </w:pPr>
      <w:r>
        <w:rPr>
          <w:rFonts w:hint="eastAsia"/>
        </w:rPr>
        <w:t>在path</w:t>
      </w:r>
      <w:r w:rsidR="001E35EC">
        <w:rPr>
          <w:rFonts w:hint="eastAsia"/>
        </w:rPr>
        <w:t>中增加%</w:t>
      </w:r>
      <w:r w:rsidR="001E35EC">
        <w:t>HADOOP_HOME%\</w:t>
      </w:r>
      <w:r w:rsidR="001E35EC">
        <w:rPr>
          <w:rFonts w:hint="eastAsia"/>
        </w:rPr>
        <w:t>bin</w:t>
      </w:r>
    </w:p>
    <w:p w14:paraId="516B6FA0" w14:textId="62B8C26F" w:rsidR="00490AE5" w:rsidRDefault="00AF0975" w:rsidP="00F256A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9384EAB" wp14:editId="702ECBC3">
            <wp:extent cx="5019675" cy="5362575"/>
            <wp:effectExtent l="0" t="0" r="952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9624E" w14:textId="01B853F4" w:rsidR="00EC1962" w:rsidRDefault="005D796B" w:rsidP="00F256A5">
      <w:r>
        <w:lastRenderedPageBreak/>
        <w:t>使用编辑器打开</w:t>
      </w:r>
      <w:r w:rsidRPr="005D796B">
        <w:t>C:\hadoop-2.7.7\etc\hadoop</w:t>
      </w:r>
      <w:r>
        <w:t>\hadoop-env.cmd</w:t>
      </w:r>
      <w:r>
        <w:br/>
        <w:t>修改JAVA_HOME的路径</w:t>
      </w:r>
      <w:r>
        <w:br/>
        <w:t>把set JAVA_HOME改为</w:t>
      </w:r>
      <w:proofErr w:type="spellStart"/>
      <w:r>
        <w:t>jdk</w:t>
      </w:r>
      <w:proofErr w:type="spellEnd"/>
      <w:r>
        <w:t>的位置</w:t>
      </w:r>
      <w:r>
        <w:br/>
        <w:t>注意其中PROGRA~1代表Program Files</w:t>
      </w:r>
      <w:r>
        <w:br/>
        <w:t>set JAVA_HOME=</w:t>
      </w:r>
      <w:r w:rsidR="00881B6E" w:rsidRPr="00881B6E">
        <w:t xml:space="preserve"> </w:t>
      </w:r>
      <w:r w:rsidR="00881B6E" w:rsidRPr="00881B6E">
        <w:t>C:\</w:t>
      </w:r>
      <w:r w:rsidR="00E10DC3" w:rsidRPr="00E10DC3">
        <w:t xml:space="preserve"> </w:t>
      </w:r>
      <w:r w:rsidR="00E10DC3" w:rsidRPr="00E10DC3">
        <w:rPr>
          <w:color w:val="FF0000"/>
        </w:rPr>
        <w:t>PROGRA~1</w:t>
      </w:r>
      <w:r w:rsidR="00E10DC3" w:rsidRPr="00881B6E">
        <w:t xml:space="preserve"> </w:t>
      </w:r>
      <w:r w:rsidR="00881B6E" w:rsidRPr="00881B6E">
        <w:t>\Java\jdk1.8.0_261</w:t>
      </w:r>
    </w:p>
    <w:p w14:paraId="33857184" w14:textId="7815043A" w:rsidR="00881B6E" w:rsidRDefault="00881B6E" w:rsidP="00F256A5">
      <w:r>
        <w:rPr>
          <w:noProof/>
        </w:rPr>
        <w:drawing>
          <wp:inline distT="0" distB="0" distL="0" distR="0" wp14:anchorId="26FFB2E4" wp14:editId="59500BB9">
            <wp:extent cx="5274310" cy="577723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7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65E3C" w14:textId="7A98B150" w:rsidR="00881B6E" w:rsidRDefault="00E10DC3" w:rsidP="00F256A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ED74C10" wp14:editId="348DE159">
            <wp:extent cx="3914775" cy="685800"/>
            <wp:effectExtent l="0" t="0" r="952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423B" w14:textId="6F959932" w:rsidR="00881B6E" w:rsidRDefault="00E10DC3" w:rsidP="00F256A5">
      <w:r>
        <w:t>注意我标红的地方，不是简单的进行复制路径哦，这个地方复制了路径，后面报错很麻烦的。</w:t>
      </w:r>
      <w:r w:rsidR="00941329">
        <w:t>p下的</w:t>
      </w:r>
      <w:proofErr w:type="spellStart"/>
      <w:r w:rsidR="00941329">
        <w:t>namenode</w:t>
      </w:r>
      <w:proofErr w:type="spellEnd"/>
      <w:r w:rsidR="00941329">
        <w:t>和</w:t>
      </w:r>
      <w:proofErr w:type="spellStart"/>
      <w:r w:rsidR="00941329">
        <w:t>datanode</w:t>
      </w:r>
      <w:proofErr w:type="spellEnd"/>
    </w:p>
    <w:p w14:paraId="357DFAFA" w14:textId="5D9DC905" w:rsidR="00DE6D53" w:rsidRDefault="00DE6D53" w:rsidP="00F256A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673B85" wp14:editId="49810E56">
            <wp:extent cx="5274310" cy="5497195"/>
            <wp:effectExtent l="0" t="0" r="2540" b="825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9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34459" w14:textId="5B243CB0" w:rsidR="007E15E5" w:rsidRDefault="007E15E5" w:rsidP="00F256A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双击打开</w:t>
      </w:r>
      <w:proofErr w:type="spellStart"/>
      <w:r>
        <w:rPr>
          <w:rFonts w:hint="eastAsia"/>
          <w:sz w:val="28"/>
          <w:szCs w:val="28"/>
        </w:rPr>
        <w:t>h</w:t>
      </w:r>
      <w:r>
        <w:rPr>
          <w:sz w:val="28"/>
          <w:szCs w:val="28"/>
        </w:rPr>
        <w:t>dfs</w:t>
      </w:r>
      <w:proofErr w:type="spellEnd"/>
      <w:r>
        <w:rPr>
          <w:sz w:val="28"/>
          <w:szCs w:val="28"/>
        </w:rPr>
        <w:t>-site-xml</w:t>
      </w:r>
      <w:r>
        <w:rPr>
          <w:rFonts w:hint="eastAsia"/>
          <w:sz w:val="28"/>
          <w:szCs w:val="28"/>
        </w:rPr>
        <w:t>,在这里我遇到一个错误</w:t>
      </w:r>
    </w:p>
    <w:p w14:paraId="18391E5B" w14:textId="61A2FF3F" w:rsidR="007E15E5" w:rsidRDefault="007E15E5" w:rsidP="00F256A5">
      <w:pPr>
        <w:rPr>
          <w:sz w:val="28"/>
          <w:szCs w:val="28"/>
        </w:rPr>
      </w:pPr>
      <w:r w:rsidRPr="007E15E5">
        <w:rPr>
          <w:noProof/>
          <w:sz w:val="28"/>
          <w:szCs w:val="28"/>
        </w:rPr>
        <w:drawing>
          <wp:inline distT="0" distB="0" distL="0" distR="0" wp14:anchorId="1AA90832" wp14:editId="15A7CE53">
            <wp:extent cx="5274310" cy="947420"/>
            <wp:effectExtent l="0" t="0" r="254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A3109" w14:textId="5D5FFC2E" w:rsidR="00B73320" w:rsidRDefault="00067BA9" w:rsidP="00F256A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遇到这个问题看，那就用记事本打开。</w:t>
      </w:r>
    </w:p>
    <w:p w14:paraId="465A4FA5" w14:textId="6C61B19D" w:rsidR="002771AA" w:rsidRDefault="002771AA" w:rsidP="00F256A5">
      <w:pPr>
        <w:rPr>
          <w:sz w:val="28"/>
          <w:szCs w:val="28"/>
        </w:rPr>
      </w:pPr>
      <w:r>
        <w:rPr>
          <w:sz w:val="28"/>
          <w:szCs w:val="28"/>
        </w:rPr>
        <w:t>在</w:t>
      </w:r>
      <w:proofErr w:type="spellStart"/>
      <w:r>
        <w:rPr>
          <w:sz w:val="28"/>
          <w:szCs w:val="28"/>
        </w:rPr>
        <w:t>hadoop</w:t>
      </w:r>
      <w:proofErr w:type="spellEnd"/>
      <w:r>
        <w:rPr>
          <w:sz w:val="28"/>
          <w:szCs w:val="28"/>
        </w:rPr>
        <w:t>文件夹下创建data和</w:t>
      </w:r>
      <w:proofErr w:type="spellStart"/>
      <w:r w:rsidR="00F511DA">
        <w:rPr>
          <w:sz w:val="28"/>
          <w:szCs w:val="28"/>
        </w:rPr>
        <w:t>tmp</w:t>
      </w:r>
      <w:proofErr w:type="spellEnd"/>
      <w:r w:rsidR="00F511DA">
        <w:rPr>
          <w:sz w:val="28"/>
          <w:szCs w:val="28"/>
        </w:rPr>
        <w:t>文件夹，并在data文件夹下创建</w:t>
      </w:r>
      <w:proofErr w:type="spellStart"/>
      <w:r w:rsidR="00F511DA">
        <w:rPr>
          <w:sz w:val="28"/>
          <w:szCs w:val="28"/>
        </w:rPr>
        <w:t>datanode</w:t>
      </w:r>
      <w:proofErr w:type="spellEnd"/>
      <w:r w:rsidR="00F511DA">
        <w:rPr>
          <w:sz w:val="28"/>
          <w:szCs w:val="28"/>
        </w:rPr>
        <w:t>和</w:t>
      </w:r>
      <w:proofErr w:type="spellStart"/>
      <w:r w:rsidR="00F511DA">
        <w:rPr>
          <w:sz w:val="28"/>
          <w:szCs w:val="28"/>
        </w:rPr>
        <w:t>namenode</w:t>
      </w:r>
      <w:proofErr w:type="spellEnd"/>
      <w:r w:rsidR="00F511DA">
        <w:rPr>
          <w:sz w:val="28"/>
          <w:szCs w:val="28"/>
        </w:rPr>
        <w:t>两个子文件夹。</w:t>
      </w:r>
    </w:p>
    <w:p w14:paraId="7AE7D476" w14:textId="76A10236" w:rsidR="00F511DA" w:rsidRDefault="00F511DA" w:rsidP="00F256A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3FAD0E" wp14:editId="2B744308">
            <wp:extent cx="5274310" cy="361950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75D73" w14:textId="77777777" w:rsidR="005D428B" w:rsidRDefault="005D428B" w:rsidP="005D428B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打开h</w:t>
      </w:r>
      <w:r>
        <w:rPr>
          <w:sz w:val="28"/>
          <w:szCs w:val="28"/>
        </w:rPr>
        <w:t>dfs-site.xml</w:t>
      </w:r>
    </w:p>
    <w:p w14:paraId="19DECE27" w14:textId="77777777" w:rsidR="005D428B" w:rsidRDefault="005D428B" w:rsidP="00F256A5">
      <w:pPr>
        <w:rPr>
          <w:rFonts w:hint="eastAsia"/>
          <w:sz w:val="28"/>
          <w:szCs w:val="28"/>
        </w:rPr>
      </w:pPr>
    </w:p>
    <w:p w14:paraId="54DDD43A" w14:textId="5D239D12" w:rsidR="006E7581" w:rsidRDefault="006E7581" w:rsidP="00F256A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9DBF01" wp14:editId="53B27F6C">
            <wp:extent cx="5274310" cy="5497195"/>
            <wp:effectExtent l="0" t="0" r="2540" b="825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9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D99E0" w14:textId="691EDC13" w:rsidR="006E7581" w:rsidRDefault="006E7581" w:rsidP="00F256A5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打开h</w:t>
      </w:r>
      <w:r>
        <w:rPr>
          <w:sz w:val="28"/>
          <w:szCs w:val="28"/>
        </w:rPr>
        <w:t>dfs-site.xml</w:t>
      </w:r>
    </w:p>
    <w:p w14:paraId="7A4D98EE" w14:textId="5FEDAEB3" w:rsidR="002F3704" w:rsidRDefault="006E7581" w:rsidP="00F256A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65E899C" wp14:editId="00943CC2">
            <wp:extent cx="5274310" cy="112776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3F526" w14:textId="6B831A35" w:rsidR="006E7581" w:rsidRPr="002F3704" w:rsidRDefault="00C40D27" w:rsidP="00F256A5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>修改路径为Hadoop下的</w:t>
      </w:r>
      <w:proofErr w:type="spellStart"/>
      <w:r>
        <w:rPr>
          <w:sz w:val="28"/>
          <w:szCs w:val="28"/>
        </w:rPr>
        <w:t>namenode</w:t>
      </w:r>
      <w:proofErr w:type="spellEnd"/>
      <w:r>
        <w:rPr>
          <w:sz w:val="28"/>
          <w:szCs w:val="28"/>
        </w:rPr>
        <w:t>和</w:t>
      </w:r>
      <w:proofErr w:type="spellStart"/>
      <w:r>
        <w:rPr>
          <w:sz w:val="28"/>
          <w:szCs w:val="28"/>
        </w:rPr>
        <w:t>datanode</w:t>
      </w:r>
      <w:proofErr w:type="spellEnd"/>
      <w:r>
        <w:rPr>
          <w:sz w:val="28"/>
          <w:szCs w:val="28"/>
        </w:rPr>
        <w:t>：如下所示：</w:t>
      </w:r>
    </w:p>
    <w:p w14:paraId="33A62F5F" w14:textId="30E8CFDB" w:rsidR="00DE6D53" w:rsidRDefault="006E7581" w:rsidP="00F256A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6C80F7" wp14:editId="03C120F7">
            <wp:extent cx="5274310" cy="1651000"/>
            <wp:effectExtent l="0" t="0" r="254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FC9B8" w14:textId="1375B4FD" w:rsidR="001A3B6E" w:rsidRDefault="005D428B" w:rsidP="00F256A5">
      <w:pPr>
        <w:rPr>
          <w:sz w:val="28"/>
          <w:szCs w:val="28"/>
        </w:rPr>
      </w:pPr>
      <w:r>
        <w:rPr>
          <w:sz w:val="28"/>
          <w:szCs w:val="28"/>
        </w:rPr>
        <w:t>将hadoop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dll</w:t>
      </w:r>
      <w:r w:rsidR="001C0DCF">
        <w:rPr>
          <w:sz w:val="28"/>
          <w:szCs w:val="28"/>
        </w:rPr>
        <w:t>（在bin里面）</w:t>
      </w:r>
      <w:r w:rsidR="00D9776E">
        <w:rPr>
          <w:sz w:val="28"/>
          <w:szCs w:val="28"/>
        </w:rPr>
        <w:t>拷贝到c</w:t>
      </w:r>
      <w:r w:rsidR="00D9776E">
        <w:rPr>
          <w:rFonts w:hint="eastAsia"/>
          <w:sz w:val="28"/>
          <w:szCs w:val="28"/>
        </w:rPr>
        <w:t>:</w:t>
      </w:r>
      <w:r w:rsidR="00D9776E">
        <w:rPr>
          <w:sz w:val="28"/>
          <w:szCs w:val="28"/>
        </w:rPr>
        <w:t>\Windows</w:t>
      </w:r>
      <w:r w:rsidR="00D31E03">
        <w:rPr>
          <w:rFonts w:hint="eastAsia"/>
          <w:sz w:val="28"/>
          <w:szCs w:val="28"/>
        </w:rPr>
        <w:t>\</w:t>
      </w:r>
      <w:r w:rsidR="00D31E03">
        <w:rPr>
          <w:sz w:val="28"/>
          <w:szCs w:val="28"/>
        </w:rPr>
        <w:t>system32中</w:t>
      </w:r>
      <w:r w:rsidR="001A3B6E">
        <w:rPr>
          <w:sz w:val="28"/>
          <w:szCs w:val="28"/>
        </w:rPr>
        <w:t>，不然在windows中运行</w:t>
      </w:r>
      <w:proofErr w:type="spellStart"/>
      <w:r w:rsidR="001A3B6E">
        <w:rPr>
          <w:sz w:val="28"/>
          <w:szCs w:val="28"/>
        </w:rPr>
        <w:t>mapreduce</w:t>
      </w:r>
      <w:proofErr w:type="spellEnd"/>
      <w:r w:rsidR="001A3B6E">
        <w:rPr>
          <w:sz w:val="28"/>
          <w:szCs w:val="28"/>
        </w:rPr>
        <w:t>测试时会报错</w:t>
      </w:r>
    </w:p>
    <w:p w14:paraId="25AD0F53" w14:textId="2464E86D" w:rsidR="001A3B6E" w:rsidRDefault="001A3B6E" w:rsidP="00F256A5">
      <w:pPr>
        <w:rPr>
          <w:sz w:val="28"/>
          <w:szCs w:val="28"/>
        </w:rPr>
      </w:pPr>
      <w:r>
        <w:rPr>
          <w:sz w:val="28"/>
          <w:szCs w:val="28"/>
        </w:rPr>
        <w:t>以管理员身份打开命令提示符；输入</w:t>
      </w:r>
      <w:proofErr w:type="spellStart"/>
      <w:r>
        <w:rPr>
          <w:rFonts w:hint="eastAsia"/>
          <w:sz w:val="28"/>
          <w:szCs w:val="28"/>
        </w:rPr>
        <w:t>h</w:t>
      </w:r>
      <w:r>
        <w:rPr>
          <w:sz w:val="28"/>
          <w:szCs w:val="28"/>
        </w:rPr>
        <w:t>dfs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namenode</w:t>
      </w:r>
      <w:proofErr w:type="spellEnd"/>
      <w:r>
        <w:rPr>
          <w:sz w:val="28"/>
          <w:szCs w:val="28"/>
        </w:rPr>
        <w:t xml:space="preserve"> -format,看到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uccess</w:t>
      </w:r>
      <w:r w:rsidR="00527796">
        <w:rPr>
          <w:sz w:val="28"/>
          <w:szCs w:val="28"/>
        </w:rPr>
        <w:t>fully就说明format成功了。</w:t>
      </w:r>
    </w:p>
    <w:p w14:paraId="4E3550D9" w14:textId="7D4E40E9" w:rsidR="00F3252F" w:rsidRDefault="00F3252F" w:rsidP="00F256A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点击这个</w:t>
      </w:r>
      <w:r w:rsidR="00AD6E89">
        <w:rPr>
          <w:noProof/>
        </w:rPr>
        <w:drawing>
          <wp:inline distT="0" distB="0" distL="0" distR="0" wp14:anchorId="444B2278" wp14:editId="1176326F">
            <wp:extent cx="3276600" cy="3810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，</w:t>
      </w:r>
      <w:r w:rsidR="00AD6E89">
        <w:rPr>
          <w:rFonts w:hint="eastAsia"/>
          <w:sz w:val="28"/>
          <w:szCs w:val="28"/>
        </w:rPr>
        <w:t>输入</w:t>
      </w:r>
      <w:proofErr w:type="spellStart"/>
      <w:r w:rsidR="00AD6E89">
        <w:rPr>
          <w:rFonts w:hint="eastAsia"/>
          <w:sz w:val="28"/>
          <w:szCs w:val="28"/>
        </w:rPr>
        <w:t>cmd</w:t>
      </w:r>
      <w:proofErr w:type="spellEnd"/>
      <w:r w:rsidR="00AD6E89">
        <w:rPr>
          <w:rFonts w:hint="eastAsia"/>
          <w:sz w:val="28"/>
          <w:szCs w:val="28"/>
        </w:rPr>
        <w:t>，</w:t>
      </w:r>
    </w:p>
    <w:p w14:paraId="3E1D3078" w14:textId="5E99DC9C" w:rsidR="00AD6E89" w:rsidRDefault="00AD6E89" w:rsidP="00F256A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52B9502" wp14:editId="1885C316">
            <wp:extent cx="5274310" cy="4070985"/>
            <wp:effectExtent l="0" t="0" r="2540" b="571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140A9" w14:textId="7C22CC40" w:rsidR="00AD6E89" w:rsidRDefault="00AD6E89" w:rsidP="00F256A5">
      <w:pPr>
        <w:rPr>
          <w:sz w:val="28"/>
          <w:szCs w:val="28"/>
        </w:rPr>
      </w:pPr>
      <w:r>
        <w:rPr>
          <w:sz w:val="28"/>
          <w:szCs w:val="28"/>
        </w:rPr>
        <w:t>点击理员身份运行</w:t>
      </w:r>
    </w:p>
    <w:p w14:paraId="5E02AC8F" w14:textId="13FB4E47" w:rsidR="00AD6E89" w:rsidRDefault="00E220BB" w:rsidP="00F256A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95487C" wp14:editId="063D4A81">
            <wp:extent cx="5274310" cy="362013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0A9DB4" wp14:editId="7C9C21A4">
            <wp:extent cx="5274310" cy="40894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6C1A7" w14:textId="7570D906" w:rsidR="00E220BB" w:rsidRPr="0099275E" w:rsidRDefault="00E220BB" w:rsidP="00F256A5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>同志们，终于成功了，这玩意真的巨麻烦，想起来后后面竟然六个实验，我就头疼</w:t>
      </w:r>
      <w:r w:rsidR="005F000B">
        <w:rPr>
          <w:sz w:val="28"/>
          <w:szCs w:val="28"/>
        </w:rPr>
        <w:t>，</w:t>
      </w:r>
      <w:r w:rsidR="003F7AF6">
        <w:rPr>
          <w:sz w:val="28"/>
          <w:szCs w:val="28"/>
        </w:rPr>
        <w:t>看看镜子里面的自己，头顶又吗明亮了许多。</w:t>
      </w:r>
    </w:p>
    <w:p w14:paraId="3F8B8287" w14:textId="5CF77C3F" w:rsidR="00233449" w:rsidRDefault="00233449" w:rsidP="00233449">
      <w:pPr>
        <w:pStyle w:val="2"/>
      </w:pPr>
      <w:r>
        <w:rPr>
          <w:rFonts w:hint="eastAsia"/>
        </w:rPr>
        <w:t>第</w:t>
      </w:r>
      <w:r w:rsidR="00EC1962">
        <w:rPr>
          <w:rFonts w:hint="eastAsia"/>
        </w:rPr>
        <w:t>六</w:t>
      </w:r>
      <w:r>
        <w:rPr>
          <w:rFonts w:hint="eastAsia"/>
        </w:rPr>
        <w:t>步：</w:t>
      </w:r>
      <w:r>
        <w:rPr>
          <w:rFonts w:hint="eastAsia"/>
        </w:rPr>
        <w:t>Scala</w:t>
      </w:r>
      <w:r>
        <w:t xml:space="preserve"> IDE</w:t>
      </w:r>
    </w:p>
    <w:p w14:paraId="65DC41DF" w14:textId="5F0BDF7B" w:rsidR="00233449" w:rsidRDefault="00576D8B" w:rsidP="00233449">
      <w:r>
        <w:rPr>
          <w:noProof/>
        </w:rPr>
        <w:drawing>
          <wp:inline distT="0" distB="0" distL="0" distR="0" wp14:anchorId="4723AADD" wp14:editId="185DBC42">
            <wp:extent cx="5274310" cy="163004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951AA" w14:textId="45AF5653" w:rsidR="00576D8B" w:rsidRDefault="00576D8B" w:rsidP="00233449">
      <w:r>
        <w:rPr>
          <w:noProof/>
        </w:rPr>
        <w:lastRenderedPageBreak/>
        <w:drawing>
          <wp:inline distT="0" distB="0" distL="0" distR="0" wp14:anchorId="2476B135" wp14:editId="099C4B9C">
            <wp:extent cx="5274310" cy="294195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F99F9" w14:textId="35D23D05" w:rsidR="00682021" w:rsidRDefault="00682021" w:rsidP="00233449">
      <w:pPr>
        <w:rPr>
          <w:rFonts w:hint="eastAsia"/>
        </w:rPr>
      </w:pPr>
      <w:r>
        <w:rPr>
          <w:noProof/>
        </w:rPr>
        <w:drawing>
          <wp:inline distT="0" distB="0" distL="0" distR="0" wp14:anchorId="49504368" wp14:editId="0CF06635">
            <wp:extent cx="5274310" cy="97726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5360B" w14:textId="77777777" w:rsidR="00EA5C16" w:rsidRPr="00233449" w:rsidRDefault="00EA5C16" w:rsidP="00233449">
      <w:pPr>
        <w:rPr>
          <w:rFonts w:hint="eastAsia"/>
        </w:rPr>
      </w:pPr>
    </w:p>
    <w:p w14:paraId="46D3C96D" w14:textId="77777777" w:rsidR="00801010" w:rsidRPr="007D1639" w:rsidRDefault="00801010" w:rsidP="00983DE1">
      <w:pPr>
        <w:rPr>
          <w:rFonts w:hint="eastAsia"/>
        </w:rPr>
      </w:pPr>
    </w:p>
    <w:sectPr w:rsidR="00801010" w:rsidRPr="007D16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706"/>
    <w:rsid w:val="000654C4"/>
    <w:rsid w:val="00067BA9"/>
    <w:rsid w:val="0008012E"/>
    <w:rsid w:val="000B315E"/>
    <w:rsid w:val="001239C9"/>
    <w:rsid w:val="00161708"/>
    <w:rsid w:val="0016417D"/>
    <w:rsid w:val="001A3B6E"/>
    <w:rsid w:val="001A7FEA"/>
    <w:rsid w:val="001C0DCF"/>
    <w:rsid w:val="001E35EC"/>
    <w:rsid w:val="0020288B"/>
    <w:rsid w:val="00233449"/>
    <w:rsid w:val="002771AA"/>
    <w:rsid w:val="002F3704"/>
    <w:rsid w:val="003F166D"/>
    <w:rsid w:val="003F7AF6"/>
    <w:rsid w:val="00404BE5"/>
    <w:rsid w:val="00490AE5"/>
    <w:rsid w:val="004A4D46"/>
    <w:rsid w:val="004B1A9B"/>
    <w:rsid w:val="00527796"/>
    <w:rsid w:val="00551D3F"/>
    <w:rsid w:val="0057619A"/>
    <w:rsid w:val="00576D8B"/>
    <w:rsid w:val="005C08C6"/>
    <w:rsid w:val="005D428B"/>
    <w:rsid w:val="005D796B"/>
    <w:rsid w:val="005F000B"/>
    <w:rsid w:val="00606680"/>
    <w:rsid w:val="00626886"/>
    <w:rsid w:val="006314E9"/>
    <w:rsid w:val="00682021"/>
    <w:rsid w:val="006B5D12"/>
    <w:rsid w:val="006D6201"/>
    <w:rsid w:val="006E7581"/>
    <w:rsid w:val="0071319F"/>
    <w:rsid w:val="00740FFF"/>
    <w:rsid w:val="00754499"/>
    <w:rsid w:val="00783D85"/>
    <w:rsid w:val="007925B4"/>
    <w:rsid w:val="007D1639"/>
    <w:rsid w:val="007D6CE4"/>
    <w:rsid w:val="007E15E5"/>
    <w:rsid w:val="00801010"/>
    <w:rsid w:val="00812408"/>
    <w:rsid w:val="00832C5B"/>
    <w:rsid w:val="008569F0"/>
    <w:rsid w:val="00865706"/>
    <w:rsid w:val="0087351A"/>
    <w:rsid w:val="00881B6E"/>
    <w:rsid w:val="008A08FE"/>
    <w:rsid w:val="008B37FF"/>
    <w:rsid w:val="009046EF"/>
    <w:rsid w:val="00941329"/>
    <w:rsid w:val="00967CA7"/>
    <w:rsid w:val="0097786A"/>
    <w:rsid w:val="00983DE1"/>
    <w:rsid w:val="0099275E"/>
    <w:rsid w:val="009E50FD"/>
    <w:rsid w:val="00A62E2D"/>
    <w:rsid w:val="00A75E1C"/>
    <w:rsid w:val="00A94171"/>
    <w:rsid w:val="00A95F11"/>
    <w:rsid w:val="00AB5D34"/>
    <w:rsid w:val="00AD6E89"/>
    <w:rsid w:val="00AE0EFF"/>
    <w:rsid w:val="00AE5569"/>
    <w:rsid w:val="00AF0975"/>
    <w:rsid w:val="00AF5F4A"/>
    <w:rsid w:val="00B73320"/>
    <w:rsid w:val="00BC1D51"/>
    <w:rsid w:val="00C26085"/>
    <w:rsid w:val="00C3205B"/>
    <w:rsid w:val="00C40D27"/>
    <w:rsid w:val="00CE3988"/>
    <w:rsid w:val="00CF243C"/>
    <w:rsid w:val="00D31E03"/>
    <w:rsid w:val="00D9776E"/>
    <w:rsid w:val="00DC1F6F"/>
    <w:rsid w:val="00DE6D53"/>
    <w:rsid w:val="00E10DC3"/>
    <w:rsid w:val="00E220BB"/>
    <w:rsid w:val="00E508AA"/>
    <w:rsid w:val="00EA29A4"/>
    <w:rsid w:val="00EA5C16"/>
    <w:rsid w:val="00EB13CD"/>
    <w:rsid w:val="00EB5093"/>
    <w:rsid w:val="00EC1962"/>
    <w:rsid w:val="00EE4030"/>
    <w:rsid w:val="00F138CC"/>
    <w:rsid w:val="00F256A5"/>
    <w:rsid w:val="00F3252F"/>
    <w:rsid w:val="00F470B8"/>
    <w:rsid w:val="00F511DA"/>
    <w:rsid w:val="00F746E1"/>
    <w:rsid w:val="00F76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8A509"/>
  <w15:chartTrackingRefBased/>
  <w15:docId w15:val="{67A7838F-BAA4-444C-812D-C71E8F8A6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2688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2688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2688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26886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AE556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E55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jpe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1613</TotalTime>
  <Pages>24</Pages>
  <Words>368</Words>
  <Characters>2100</Characters>
  <Application>Microsoft Office Word</Application>
  <DocSecurity>0</DocSecurity>
  <Lines>17</Lines>
  <Paragraphs>4</Paragraphs>
  <ScaleCrop>false</ScaleCrop>
  <Company/>
  <LinksUpToDate>false</LinksUpToDate>
  <CharactersWithSpaces>2464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吕昌龙</dc:creator>
  <cp:keywords/>
  <dc:description/>
  <cp:lastModifiedBy>吕昌龙</cp:lastModifiedBy>
  <cp:revision>33</cp:revision>
  <dcterms:created xsi:type="dcterms:W3CDTF">2020-09-06T09:55:00Z</dcterms:created>
  <dcterms:modified xsi:type="dcterms:W3CDTF">2020-09-07T12:57:00Z</dcterms:modified>
</cp:coreProperties>
</file>