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E02B" w14:textId="07F6DE90" w:rsidR="00A332C9" w:rsidRDefault="00CB722B">
      <w:r>
        <w:rPr>
          <w:noProof/>
        </w:rPr>
        <w:drawing>
          <wp:inline distT="0" distB="0" distL="0" distR="0" wp14:anchorId="24C4F1E9" wp14:editId="5B94FBE8">
            <wp:extent cx="5731510" cy="3594100"/>
            <wp:effectExtent l="0" t="0" r="2540" b="6350"/>
            <wp:docPr id="91816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64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2BC0" w14:textId="77777777" w:rsidR="00CB722B" w:rsidRDefault="00CB722B"/>
    <w:p w14:paraId="4CDD4E75" w14:textId="43C4B7ED" w:rsidR="00CB722B" w:rsidRDefault="00CB722B">
      <w:r>
        <w:rPr>
          <w:noProof/>
        </w:rPr>
        <w:drawing>
          <wp:inline distT="0" distB="0" distL="0" distR="0" wp14:anchorId="6CD0C53A" wp14:editId="3327227B">
            <wp:extent cx="5731510" cy="3818890"/>
            <wp:effectExtent l="0" t="0" r="2540" b="0"/>
            <wp:docPr id="14397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8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22FA" w14:textId="77777777" w:rsidR="00F86327" w:rsidRDefault="00F86327"/>
    <w:p w14:paraId="296BD77E" w14:textId="4FF1A464" w:rsidR="00F86327" w:rsidRDefault="00F86327">
      <w:r>
        <w:rPr>
          <w:noProof/>
        </w:rPr>
        <w:lastRenderedPageBreak/>
        <w:drawing>
          <wp:inline distT="0" distB="0" distL="0" distR="0" wp14:anchorId="043C623B" wp14:editId="08A51BB2">
            <wp:extent cx="5731510" cy="2148205"/>
            <wp:effectExtent l="0" t="0" r="2540" b="4445"/>
            <wp:docPr id="55575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56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C613" w14:textId="77777777" w:rsidR="00F86327" w:rsidRDefault="00F86327"/>
    <w:p w14:paraId="1919AAE6" w14:textId="05772676" w:rsidR="00F86327" w:rsidRDefault="00F86327">
      <w:r>
        <w:rPr>
          <w:noProof/>
        </w:rPr>
        <w:drawing>
          <wp:inline distT="0" distB="0" distL="0" distR="0" wp14:anchorId="470B1FDC" wp14:editId="65B1195C">
            <wp:extent cx="5731510" cy="2212340"/>
            <wp:effectExtent l="0" t="0" r="2540" b="0"/>
            <wp:docPr id="57792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21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A66F" w14:textId="77777777" w:rsidR="00CB722B" w:rsidRDefault="00CB722B"/>
    <w:p w14:paraId="03853E90" w14:textId="56705CC9" w:rsidR="00CB722B" w:rsidRDefault="00F86327">
      <w:r>
        <w:rPr>
          <w:noProof/>
        </w:rPr>
        <w:drawing>
          <wp:inline distT="0" distB="0" distL="0" distR="0" wp14:anchorId="2FA45CD8" wp14:editId="0E6525D4">
            <wp:extent cx="5731510" cy="3676015"/>
            <wp:effectExtent l="0" t="0" r="2540" b="635"/>
            <wp:docPr id="100738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89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D49E" w14:textId="77777777" w:rsidR="00DF32D4" w:rsidRDefault="00DF32D4"/>
    <w:p w14:paraId="48574E70" w14:textId="61989074" w:rsidR="00DF32D4" w:rsidRDefault="00DF32D4">
      <w:r>
        <w:t xml:space="preserve">I had to fix a lot of </w:t>
      </w:r>
      <w:proofErr w:type="gramStart"/>
      <w:r>
        <w:t>thing</w:t>
      </w:r>
      <w:proofErr w:type="gramEnd"/>
      <w:r>
        <w:t xml:space="preserve">. First, the statements </w:t>
      </w:r>
      <w:proofErr w:type="gramStart"/>
      <w:r>
        <w:t>wouldn’t</w:t>
      </w:r>
      <w:proofErr w:type="gramEnd"/>
      <w:r>
        <w:t xml:space="preserve"> show up because my data was in str instead of int. </w:t>
      </w:r>
    </w:p>
    <w:p w14:paraId="25174D36" w14:textId="40AD1EDA" w:rsidR="00DF32D4" w:rsidRDefault="00DF32D4">
      <w:r>
        <w:t xml:space="preserve">I had to delete a lot of the code for data type validation because the phone numbers </w:t>
      </w:r>
      <w:proofErr w:type="gramStart"/>
      <w:r>
        <w:t>wouldn’t</w:t>
      </w:r>
      <w:proofErr w:type="gramEnd"/>
      <w:r>
        <w:t xml:space="preserve"> go through. I tried to check and understand what was going wrong but </w:t>
      </w:r>
      <w:proofErr w:type="gramStart"/>
      <w:r>
        <w:t>couldn’t</w:t>
      </w:r>
      <w:proofErr w:type="gramEnd"/>
      <w:r>
        <w:t xml:space="preserve"> so I had to delete it. </w:t>
      </w:r>
    </w:p>
    <w:p w14:paraId="33B31D9A" w14:textId="13A76C3F" w:rsidR="00DF32D4" w:rsidRDefault="00DF32D4">
      <w:r>
        <w:t xml:space="preserve">I previously had a better window opening, with better values and colours but some problem seemed to come in at every turn, which is why I had to remove and edit a lot of that code. </w:t>
      </w:r>
    </w:p>
    <w:p w14:paraId="1D21F281" w14:textId="7BC36BE9" w:rsidR="009D21AE" w:rsidRDefault="009D21AE">
      <w:r>
        <w:t xml:space="preserve">I tried modular approach differently, where I made 3 different windows, the </w:t>
      </w:r>
      <w:proofErr w:type="spellStart"/>
      <w:r>
        <w:t>MainWindow</w:t>
      </w:r>
      <w:proofErr w:type="spellEnd"/>
      <w:r>
        <w:t xml:space="preserve">, the </w:t>
      </w:r>
      <w:proofErr w:type="spellStart"/>
      <w:r>
        <w:t>RegistrationWindow</w:t>
      </w:r>
      <w:proofErr w:type="spellEnd"/>
      <w:r>
        <w:t xml:space="preserve"> and the </w:t>
      </w:r>
      <w:proofErr w:type="spellStart"/>
      <w:r>
        <w:t>VitalsWindow</w:t>
      </w:r>
      <w:proofErr w:type="spellEnd"/>
      <w:r>
        <w:t xml:space="preserve">. It </w:t>
      </w:r>
      <w:proofErr w:type="gramStart"/>
      <w:r>
        <w:t>didn’t</w:t>
      </w:r>
      <w:proofErr w:type="gramEnd"/>
      <w:r>
        <w:t xml:space="preserve"> work, even though I wrote the import code for each window in the main window. It led me to change basically 70% of my code since I had put </w:t>
      </w:r>
      <w:proofErr w:type="spellStart"/>
      <w:r>
        <w:t>MainWindow</w:t>
      </w:r>
      <w:proofErr w:type="spellEnd"/>
      <w:r>
        <w:t xml:space="preserve"> as the parent module which led to a lot of errors in the registration and vitals window. </w:t>
      </w:r>
    </w:p>
    <w:p w14:paraId="5CCE3D76" w14:textId="6EC08D4A" w:rsidR="009D21AE" w:rsidRDefault="009D21AE">
      <w:r>
        <w:t xml:space="preserve">The images did not work, despite making sure that the location was correct as well as the code. I </w:t>
      </w:r>
      <w:proofErr w:type="gramStart"/>
      <w:r>
        <w:t>don’t</w:t>
      </w:r>
      <w:proofErr w:type="gramEnd"/>
      <w:r>
        <w:t xml:space="preserve"> understand where it went wrong.</w:t>
      </w:r>
    </w:p>
    <w:p w14:paraId="5599584A" w14:textId="4C6B8C9E" w:rsidR="009D21AE" w:rsidRDefault="009D21AE"/>
    <w:sectPr w:rsidR="009D21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C9"/>
    <w:rsid w:val="00276E14"/>
    <w:rsid w:val="00493BDE"/>
    <w:rsid w:val="008E74D9"/>
    <w:rsid w:val="009D21AE"/>
    <w:rsid w:val="00A332C9"/>
    <w:rsid w:val="00CB722B"/>
    <w:rsid w:val="00DF32D4"/>
    <w:rsid w:val="00F8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D0DD"/>
  <w15:chartTrackingRefBased/>
  <w15:docId w15:val="{65DB3F37-3AE8-4CC8-B43F-31D9E9EC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Aggarwal</dc:creator>
  <cp:keywords/>
  <dc:description/>
  <cp:lastModifiedBy>Devanshi Aggarwal</cp:lastModifiedBy>
  <cp:revision>3</cp:revision>
  <dcterms:created xsi:type="dcterms:W3CDTF">2023-05-14T06:08:00Z</dcterms:created>
  <dcterms:modified xsi:type="dcterms:W3CDTF">2023-05-14T13:54:00Z</dcterms:modified>
</cp:coreProperties>
</file>