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48BEAE" w14:textId="77777777" w:rsidR="000A42CD" w:rsidRDefault="000A42CD"/>
    <w:sectPr w:rsidR="000A42C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6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1C72"/>
    <w:rsid w:val="000A42CD"/>
    <w:rsid w:val="0019536D"/>
    <w:rsid w:val="00C71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oleg</dc:creator>
  <cp:keywords/>
  <dc:description/>
  <cp:lastModifiedBy>oleg</cp:lastModifiedBy>
  <cp:revision>2</cp:revision>
  <dcterms:created xsi:type="dcterms:W3CDTF">2021-09-28T18:12:00Z</dcterms:created>
  <dcterms:modified xsi:type="dcterms:W3CDTF">2021-09-28T18:12:00Z</dcterms:modified>
</cp:coreProperties>
</file>