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89004">
      <w:r>
        <w:drawing>
          <wp:inline distT="0" distB="0" distL="114300" distR="114300">
            <wp:extent cx="5273675" cy="358648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50CA"/>
    <w:p w14:paraId="58219E4F"/>
    <w:p w14:paraId="1445E709"/>
    <w:p w14:paraId="343A2E5E">
      <w:pPr>
        <w:spacing w:beforeLines="0" w:afterLines="0"/>
        <w:jc w:val="left"/>
        <w:rPr>
          <w:rFonts w:hint="default" w:ascii="Consolas" w:hAnsi="Consolas" w:eastAsia="Consolas"/>
          <w:color w:val="008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1,select all books in the catalog</w:t>
      </w:r>
    </w:p>
    <w:p w14:paraId="3F6562FD">
      <w:pPr>
        <w:spacing w:beforeLines="0" w:afterLines="0"/>
        <w:jc w:val="left"/>
        <w:rPr>
          <w:rFonts w:hint="default" w:ascii="Consolas" w:hAnsi="Consolas" w:eastAsia="Consolas"/>
          <w:color w:val="008000"/>
          <w:sz w:val="19"/>
          <w:szCs w:val="24"/>
        </w:rPr>
      </w:pPr>
      <w:bookmarkStart w:id="0" w:name="_GoBack"/>
      <w:bookmarkEnd w:id="0"/>
    </w:p>
    <w:p w14:paraId="75A55079"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2F0309BE">
      <w:pPr>
        <w:rPr>
          <w:rFonts w:hint="default"/>
          <w:lang w:val="en-US"/>
        </w:rPr>
      </w:pPr>
    </w:p>
    <w:p w14:paraId="3715F923">
      <w:pPr>
        <w:rPr>
          <w:rFonts w:hint="default"/>
          <w:lang w:val="en-US"/>
        </w:rPr>
      </w:pPr>
    </w:p>
    <w:p w14:paraId="032230F3">
      <w:pPr>
        <w:rPr>
          <w:rFonts w:hint="default"/>
          <w:lang w:val="en-US"/>
        </w:rPr>
      </w:pPr>
    </w:p>
    <w:p w14:paraId="7E39B64D">
      <w:r>
        <w:drawing>
          <wp:inline distT="0" distB="0" distL="114300" distR="114300">
            <wp:extent cx="4838700" cy="2486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6C7E"/>
    <w:p w14:paraId="2C3950B3">
      <w:pPr>
        <w:rPr>
          <w:rFonts w:hint="default"/>
          <w:lang w:val="en-US"/>
        </w:rPr>
      </w:pPr>
      <w:r>
        <w:rPr>
          <w:rFonts w:hint="default"/>
          <w:lang w:val="en-US"/>
        </w:rPr>
        <w:t>G</w:t>
      </w:r>
    </w:p>
    <w:p w14:paraId="26EA49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2,select all books of a specific genere</w:t>
      </w:r>
    </w:p>
    <w:p w14:paraId="11E7E1F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genere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FF0000"/>
          <w:sz w:val="19"/>
          <w:szCs w:val="24"/>
        </w:rPr>
        <w:t>'drama'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440FE89C">
      <w:pPr>
        <w:rPr>
          <w:rFonts w:hint="default"/>
          <w:lang w:val="en-US"/>
        </w:rPr>
      </w:pPr>
    </w:p>
    <w:p w14:paraId="137D21E7">
      <w:r>
        <w:drawing>
          <wp:inline distT="0" distB="0" distL="114300" distR="114300">
            <wp:extent cx="4105275" cy="1133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3E13"/>
    <w:p w14:paraId="3CBA3A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3,select all distinct geners in the catalog</w:t>
      </w:r>
    </w:p>
    <w:p w14:paraId="44ED42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distinct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genere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249FB64">
      <w:pPr>
        <w:rPr>
          <w:rFonts w:hint="default"/>
          <w:lang w:val="en-US"/>
        </w:rPr>
      </w:pPr>
    </w:p>
    <w:p w14:paraId="3D042C36">
      <w:r>
        <w:drawing>
          <wp:inline distT="0" distB="0" distL="114300" distR="114300">
            <wp:extent cx="2771775" cy="1771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BCC4"/>
    <w:p w14:paraId="40460B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4,select the total number of books in the catalog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6716BD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(*)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49657D56">
      <w:pPr>
        <w:rPr>
          <w:rFonts w:hint="default"/>
          <w:lang w:val="en-US"/>
        </w:rPr>
      </w:pPr>
    </w:p>
    <w:p w14:paraId="51F5D2C2">
      <w:pPr>
        <w:rPr>
          <w:rFonts w:hint="default"/>
          <w:lang w:val="en-US"/>
        </w:rPr>
      </w:pPr>
    </w:p>
    <w:p w14:paraId="0A6EF419">
      <w:r>
        <w:drawing>
          <wp:inline distT="0" distB="0" distL="114300" distR="114300">
            <wp:extent cx="2143125" cy="866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1E56"/>
    <w:p w14:paraId="0D3F11F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5,select the book title and the authors name</w:t>
      </w:r>
    </w:p>
    <w:p w14:paraId="1E5126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title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authorname</w:t>
      </w:r>
    </w:p>
    <w:p w14:paraId="5744E91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B</w:t>
      </w:r>
    </w:p>
    <w:p w14:paraId="06106B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BA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BA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bookID </w:t>
      </w:r>
    </w:p>
    <w:p w14:paraId="2B96CB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A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authorID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authorID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46AEEAF1">
      <w:pPr>
        <w:rPr>
          <w:rFonts w:hint="default"/>
          <w:lang w:val="en-US"/>
        </w:rPr>
      </w:pPr>
    </w:p>
    <w:p w14:paraId="6CCC27CA">
      <w:pPr>
        <w:rPr>
          <w:rFonts w:hint="default"/>
          <w:lang w:val="en-US"/>
        </w:rPr>
      </w:pPr>
    </w:p>
    <w:p w14:paraId="0D777AA2">
      <w:pPr>
        <w:rPr>
          <w:rFonts w:hint="default"/>
          <w:lang w:val="en-US"/>
        </w:rPr>
      </w:pPr>
    </w:p>
    <w:p w14:paraId="46546B5A">
      <w:pPr>
        <w:rPr>
          <w:rFonts w:hint="default"/>
          <w:lang w:val="en-US"/>
        </w:rPr>
      </w:pPr>
    </w:p>
    <w:p w14:paraId="268210BF">
      <w:r>
        <w:drawing>
          <wp:inline distT="0" distB="0" distL="114300" distR="114300">
            <wp:extent cx="3695700" cy="2609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253D"/>
    <w:p w14:paraId="68C685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6 select only authers who have written more than 1 book</w:t>
      </w:r>
    </w:p>
    <w:p w14:paraId="6D43D1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authorname </w:t>
      </w:r>
    </w:p>
    <w:p w14:paraId="4B1BF0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A</w:t>
      </w:r>
    </w:p>
    <w:p w14:paraId="7AA27A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BA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authorID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authorID</w:t>
      </w:r>
    </w:p>
    <w:p w14:paraId="61957E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authorname </w:t>
      </w:r>
    </w:p>
    <w:p w14:paraId="5D03BA0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having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BA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)&gt;</w:t>
      </w:r>
      <w:r>
        <w:rPr>
          <w:rFonts w:hint="default" w:ascii="Consolas" w:hAnsi="Consolas" w:eastAsia="Consolas"/>
          <w:color w:val="000000"/>
          <w:sz w:val="19"/>
          <w:szCs w:val="24"/>
        </w:rPr>
        <w:t>1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4441B63">
      <w:pPr>
        <w:rPr>
          <w:rFonts w:hint="default"/>
          <w:lang w:val="en-US"/>
        </w:rPr>
      </w:pPr>
    </w:p>
    <w:p w14:paraId="0B9D5A3A">
      <w:pPr>
        <w:rPr>
          <w:rFonts w:hint="default"/>
          <w:lang w:val="en-US"/>
        </w:rPr>
      </w:pPr>
    </w:p>
    <w:p w14:paraId="1BE1DA2C">
      <w:r>
        <w:drawing>
          <wp:inline distT="0" distB="0" distL="114300" distR="114300">
            <wp:extent cx="2571750" cy="1009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3A77"/>
    <w:p w14:paraId="64923923"/>
    <w:p w14:paraId="7CCB35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7 select each borrowers name along with the books they have borrowed</w:t>
      </w:r>
    </w:p>
    <w:p w14:paraId="057CFC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borrowerName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title</w:t>
      </w:r>
    </w:p>
    <w:p w14:paraId="33A32B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Bor</w:t>
      </w:r>
    </w:p>
    <w:p w14:paraId="7E689D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borrowerID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borrowerID</w:t>
      </w:r>
    </w:p>
    <w:p w14:paraId="11A6F1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B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8C5F122">
      <w:pPr>
        <w:rPr>
          <w:rFonts w:hint="default"/>
          <w:lang w:val="en-US"/>
        </w:rPr>
      </w:pPr>
    </w:p>
    <w:p w14:paraId="021959D2">
      <w:pPr>
        <w:rPr>
          <w:rFonts w:hint="default"/>
          <w:lang w:val="en-US"/>
        </w:rPr>
      </w:pPr>
    </w:p>
    <w:p w14:paraId="128CF8C4">
      <w:r>
        <w:drawing>
          <wp:inline distT="0" distB="0" distL="114300" distR="114300">
            <wp:extent cx="3257550" cy="2447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B851"/>
    <w:p w14:paraId="03E452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8 select all  borrowers along with the number of books they have borrowed</w:t>
      </w:r>
    </w:p>
    <w:p w14:paraId="685200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(including borrowers with no loan).</w:t>
      </w:r>
    </w:p>
    <w:p w14:paraId="72EEA4E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borrowerName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7ABCAF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NumberOfBooksBorrowed</w:t>
      </w:r>
    </w:p>
    <w:p w14:paraId="442A8F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Bor </w:t>
      </w:r>
    </w:p>
    <w:p w14:paraId="0D40CE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left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borrowerID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borrowerID </w:t>
      </w:r>
    </w:p>
    <w:p w14:paraId="442F0F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borrowerName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5E700FD5">
      <w:pPr>
        <w:rPr>
          <w:rFonts w:hint="default"/>
          <w:lang w:val="en-US"/>
        </w:rPr>
      </w:pPr>
    </w:p>
    <w:p w14:paraId="481A3951">
      <w:pPr>
        <w:rPr>
          <w:rFonts w:hint="default"/>
          <w:lang w:val="en-US"/>
        </w:rPr>
      </w:pPr>
    </w:p>
    <w:p w14:paraId="7733C4C6">
      <w:r>
        <w:drawing>
          <wp:inline distT="0" distB="0" distL="114300" distR="114300">
            <wp:extent cx="3590925" cy="2524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98D4"/>
    <w:p w14:paraId="1FBD4A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9 select all books published in a specific year</w:t>
      </w:r>
    </w:p>
    <w:p w14:paraId="010B0DC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publicationYear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A4A2319">
      <w:pPr>
        <w:rPr>
          <w:rFonts w:hint="default"/>
          <w:lang w:val="en-US"/>
        </w:rPr>
      </w:pPr>
    </w:p>
    <w:p w14:paraId="5DBF5FB5">
      <w:pPr>
        <w:rPr>
          <w:rFonts w:hint="default"/>
          <w:lang w:val="en-US"/>
        </w:rPr>
      </w:pPr>
    </w:p>
    <w:p w14:paraId="5AAED0A7">
      <w:r>
        <w:drawing>
          <wp:inline distT="0" distB="0" distL="114300" distR="114300">
            <wp:extent cx="4533900" cy="2076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0124"/>
    <w:p w14:paraId="02C73E1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10 select all books borrowed in the last month</w:t>
      </w:r>
    </w:p>
    <w:p w14:paraId="09A345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title </w:t>
      </w:r>
    </w:p>
    <w:p w14:paraId="34C7F8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B </w:t>
      </w:r>
    </w:p>
    <w:p w14:paraId="733A37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</w:p>
    <w:p w14:paraId="1DE4ECD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loanDate</w:t>
      </w:r>
      <w:r>
        <w:rPr>
          <w:rFonts w:hint="default" w:ascii="Consolas" w:hAnsi="Consolas" w:eastAsia="Consolas"/>
          <w:color w:val="808080"/>
          <w:sz w:val="19"/>
          <w:szCs w:val="24"/>
        </w:rPr>
        <w:t>&gt;=</w:t>
      </w:r>
      <w:r>
        <w:rPr>
          <w:rFonts w:hint="default" w:ascii="Consolas" w:hAnsi="Consolas" w:eastAsia="Consolas"/>
          <w:color w:val="FF0000"/>
          <w:sz w:val="19"/>
          <w:szCs w:val="24"/>
        </w:rPr>
        <w:t>'05-04-2025'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15EC9634">
      <w:pPr>
        <w:rPr>
          <w:rFonts w:hint="default"/>
          <w:lang w:val="en-US"/>
        </w:rPr>
      </w:pPr>
    </w:p>
    <w:p w14:paraId="0A4A8941">
      <w:pPr>
        <w:rPr>
          <w:rFonts w:hint="default"/>
          <w:lang w:val="en-US"/>
        </w:rPr>
      </w:pPr>
    </w:p>
    <w:p w14:paraId="6C5DC25C">
      <w:r>
        <w:drawing>
          <wp:inline distT="0" distB="0" distL="114300" distR="114300">
            <wp:extent cx="4095750" cy="2143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4887"/>
    <w:p w14:paraId="37FFA0D6"/>
    <w:p w14:paraId="7869FD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 xml:space="preserve">11 add a new book to the catalog </w:t>
      </w:r>
    </w:p>
    <w:p w14:paraId="093A74E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title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genere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publicationYear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10320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'sememen'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'fantasy'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'2024-01-03'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47A2BB39">
      <w:pPr>
        <w:rPr>
          <w:rFonts w:hint="default"/>
          <w:lang w:val="en-US"/>
        </w:rPr>
      </w:pPr>
    </w:p>
    <w:p w14:paraId="674525E6">
      <w:pPr>
        <w:rPr>
          <w:rFonts w:hint="default"/>
          <w:lang w:val="en-US"/>
        </w:rPr>
      </w:pPr>
    </w:p>
    <w:p w14:paraId="751A6F36">
      <w:r>
        <w:drawing>
          <wp:inline distT="0" distB="0" distL="114300" distR="114300">
            <wp:extent cx="4429125" cy="27051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279C"/>
    <w:p w14:paraId="720E7B5D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12 add a new Auther to the catalog</w:t>
      </w:r>
    </w:p>
    <w:p w14:paraId="485C32C6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authorID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authorname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7783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'Isaac Asimov'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1890CE7">
      <w:pPr>
        <w:spacing w:beforeLines="0" w:afterLines="0"/>
        <w:jc w:val="left"/>
        <w:rPr>
          <w:rFonts w:hint="default" w:ascii="Consolas" w:hAnsi="Consolas" w:eastAsia="Consolas"/>
          <w:color w:val="808080"/>
          <w:sz w:val="19"/>
          <w:szCs w:val="24"/>
        </w:rPr>
      </w:pPr>
    </w:p>
    <w:p w14:paraId="37648E68">
      <w:pPr>
        <w:rPr>
          <w:rFonts w:hint="default"/>
          <w:lang w:val="en-US"/>
        </w:rPr>
      </w:pPr>
    </w:p>
    <w:p w14:paraId="6044F663">
      <w:r>
        <w:drawing>
          <wp:inline distT="0" distB="0" distL="114300" distR="114300">
            <wp:extent cx="3238500" cy="2638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E113"/>
    <w:p w14:paraId="38F47F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 xml:space="preserve">13 update the title of a book </w:t>
      </w:r>
    </w:p>
    <w:p w14:paraId="3C171BC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FF00FF"/>
          <w:sz w:val="19"/>
          <w:szCs w:val="24"/>
        </w:rPr>
        <w:t>update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</w:p>
    <w:p w14:paraId="66B35C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title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FF0000"/>
          <w:sz w:val="19"/>
          <w:szCs w:val="24"/>
        </w:rPr>
        <w:t>'school life'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17C26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1010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5528A90">
      <w:pPr>
        <w:rPr>
          <w:rFonts w:hint="default"/>
          <w:lang w:val="en-US"/>
        </w:rPr>
      </w:pPr>
    </w:p>
    <w:p w14:paraId="6FBBB453">
      <w:pPr>
        <w:rPr>
          <w:rFonts w:hint="default"/>
          <w:lang w:val="en-US"/>
        </w:rPr>
      </w:pPr>
    </w:p>
    <w:p w14:paraId="209F964C">
      <w:r>
        <w:drawing>
          <wp:inline distT="0" distB="0" distL="114300" distR="114300">
            <wp:extent cx="4467225" cy="26955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7C25"/>
    <w:p w14:paraId="63F89083"/>
    <w:p w14:paraId="25FEFD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14 delete a book from the catalog</w:t>
      </w:r>
    </w:p>
    <w:p w14:paraId="676E338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books </w:t>
      </w: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1013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00541398">
      <w:pPr>
        <w:rPr>
          <w:rFonts w:hint="default"/>
          <w:lang w:val="en-US"/>
        </w:rPr>
      </w:pPr>
    </w:p>
    <w:p w14:paraId="33164A28">
      <w:pPr>
        <w:rPr>
          <w:rFonts w:hint="default"/>
          <w:lang w:val="en-US"/>
        </w:rPr>
      </w:pPr>
    </w:p>
    <w:p w14:paraId="24BD1CD2">
      <w:r>
        <w:drawing>
          <wp:inline distT="0" distB="0" distL="114300" distR="114300">
            <wp:extent cx="4248150" cy="2619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4D2E"/>
    <w:p w14:paraId="799C4FAB"/>
    <w:p w14:paraId="292F898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15 find the most popular book (the book borrowed the most times)</w:t>
      </w:r>
    </w:p>
    <w:p w14:paraId="2D2A35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title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2E8A813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borrowcount </w:t>
      </w:r>
    </w:p>
    <w:p w14:paraId="4D006A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B </w:t>
      </w:r>
    </w:p>
    <w:p w14:paraId="2969C9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JOIN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L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bookID </w:t>
      </w:r>
    </w:p>
    <w:p w14:paraId="1FAF84F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title </w:t>
      </w:r>
    </w:p>
    <w:p w14:paraId="5175FDD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borrowcount </w:t>
      </w:r>
      <w:r>
        <w:rPr>
          <w:rFonts w:hint="default" w:ascii="Consolas" w:hAnsi="Consolas" w:eastAsia="Consolas"/>
          <w:color w:val="0000FF"/>
          <w:sz w:val="19"/>
          <w:szCs w:val="24"/>
        </w:rPr>
        <w:t>DESC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7FA7C0DE">
      <w:pPr>
        <w:rPr>
          <w:rFonts w:hint="default"/>
          <w:lang w:val="en-US"/>
        </w:rPr>
      </w:pPr>
    </w:p>
    <w:p w14:paraId="09214C5D">
      <w:pPr>
        <w:rPr>
          <w:rFonts w:hint="default"/>
          <w:lang w:val="en-US"/>
        </w:rPr>
      </w:pPr>
    </w:p>
    <w:p w14:paraId="22538F81">
      <w:pPr>
        <w:rPr>
          <w:rFonts w:hint="default"/>
          <w:lang w:val="en-US"/>
        </w:rPr>
      </w:pPr>
    </w:p>
    <w:p w14:paraId="295E2924">
      <w:r>
        <w:drawing>
          <wp:inline distT="0" distB="0" distL="114300" distR="114300">
            <wp:extent cx="3676650" cy="264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2735"/>
    <w:p w14:paraId="40CEC50C">
      <w:pPr>
        <w:rPr>
          <w:rFonts w:hint="default"/>
          <w:lang w:val="en-US"/>
        </w:rPr>
      </w:pPr>
    </w:p>
    <w:p w14:paraId="49F4DA5B">
      <w:pPr>
        <w:rPr>
          <w:rFonts w:hint="default"/>
          <w:lang w:val="en-US"/>
        </w:rPr>
      </w:pPr>
    </w:p>
    <w:p w14:paraId="2D2DEBF9">
      <w:pPr>
        <w:rPr>
          <w:rFonts w:hint="default"/>
          <w:lang w:val="en-US"/>
        </w:rPr>
      </w:pPr>
      <w:r>
        <w:rPr>
          <w:rFonts w:hint="default"/>
          <w:lang w:val="en-US"/>
        </w:rPr>
        <w:t>IMPLEMENTATION</w:t>
      </w:r>
    </w:p>
    <w:p w14:paraId="65F98C0A">
      <w:pPr>
        <w:rPr>
          <w:rFonts w:hint="default"/>
          <w:lang w:val="en-US"/>
        </w:rPr>
      </w:pPr>
    </w:p>
    <w:p w14:paraId="0964023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library</w:t>
      </w:r>
    </w:p>
    <w:p w14:paraId="54CFAD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library</w:t>
      </w:r>
    </w:p>
    <w:p w14:paraId="32C965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0F03BD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bookID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299B844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title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57695B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genere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27EFCB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publicationYear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1E08C8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79E48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5C15C9A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A296C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authorname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45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CBA35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14A91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5684CAD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59392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borrowerName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77DFC40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4481F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70308A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loanID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1D14C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loanDate </w:t>
      </w:r>
      <w:r>
        <w:rPr>
          <w:rFonts w:hint="default" w:ascii="Consolas" w:hAnsi="Consolas" w:eastAsia="Consolas"/>
          <w:color w:val="0000FF"/>
          <w:sz w:val="19"/>
          <w:szCs w:val="24"/>
        </w:rPr>
        <w:t>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2915161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bookID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05B09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8B6C3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foreign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key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references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508901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foreign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key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borrowerID 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references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borrowerID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093DA18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06598E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4B4C52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bookID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D2B33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authorID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DD55F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foreign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key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references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bookID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</w:p>
    <w:p w14:paraId="7CFE6F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foreign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key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authorID 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references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authorID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6C9A2E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5567682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</w:p>
    <w:p w14:paraId="326A3E3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</w:t>
      </w:r>
    </w:p>
    <w:p w14:paraId="33C710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</w:t>
      </w:r>
    </w:p>
    <w:p w14:paraId="2D6321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</w:t>
      </w:r>
    </w:p>
    <w:p w14:paraId="540E0C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</w:t>
      </w:r>
    </w:p>
    <w:p w14:paraId="6B3A5D6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EE7D8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</w:t>
      </w:r>
    </w:p>
    <w:p w14:paraId="7CB80D0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'hamlet'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'drama'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'1603-01-01'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145560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'1984s'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'dystopian'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'1949-06-08'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6B31B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'to kill a mockingbrid'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'drama'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'1960-07-11'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223F0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1014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'the grate gatsby'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'fiction'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'1925-04-10'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60A361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'dune'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'science fiction'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'1949-10-18'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75724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matimatics'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BF10C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chemistry'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00331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biology'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237119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physics'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EDAC0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english'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4BA6521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books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1009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'extreme series exam book'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'education'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'2024-02-03'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AB025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D8B34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</w:t>
      </w:r>
    </w:p>
    <w:p w14:paraId="60EC681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463D0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5213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'william shekspare'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ab/>
      </w:r>
    </w:p>
    <w:p w14:paraId="34E433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7894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'george orwell'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1B0CC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3131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'haper lee'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11D767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4456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'f.scoot'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3E131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6336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'frank herbert'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56F657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7899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'arebu abdella'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5BCA2D4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'arebu abdella'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5668EF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7897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'arebu abdella'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BE8FF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7895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'arebu abdella'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1AF03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7292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'arebu abdella'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703CC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3732E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</w:t>
      </w:r>
    </w:p>
    <w:p w14:paraId="3B37963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837E3B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91947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'maidote'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F8D7D4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93801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'bereket'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1EEAFC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92553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'beqalu'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F77C6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91975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'mekdes'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E81463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91970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'dagim'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7D92C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90509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'mhiret'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D2572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90511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'abebe'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1E165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90542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'tizazu'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F2B27C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90455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'wdnesh'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1F1F4FE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borrower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92328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'degnesh'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59EED0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FCC3A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</w:t>
      </w:r>
    </w:p>
    <w:p w14:paraId="669432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AC906B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0044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'01-02-2025'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91947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63C47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0033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'02-01-2025'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93801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1F46943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0022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'03-02-2025'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92553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98CF6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0066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'05-04-2025'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1014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91975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E660D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0077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'11-01-2025'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91970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2E04B0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0088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'12-02-2025'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90509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B402BC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0099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'13-02-2025'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90511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6A39A1C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0101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'14-02-2025'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90542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83EFA7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0202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'15-02-2025'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1017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90455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49A844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 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values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0303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'16-02-2025'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1009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92328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2BC95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EF5BD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46A2A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</w:t>
      </w:r>
    </w:p>
    <w:p w14:paraId="467C2C3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5213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58744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1016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7894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6EF72B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1015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3131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7FFB0F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1014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4456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8C4A6D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1019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6336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112B6A4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1013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485D82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1012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4329E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F35D33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1018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252410AD">
      <w:pPr>
        <w:rPr>
          <w:rFonts w:hint="default"/>
          <w:lang w:val="en-US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bookAuthor 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1017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7898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076D9A"/>
    <w:rsid w:val="4A0D5113"/>
    <w:rsid w:val="597C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2025-03-16T19:42:00Z</dcterms:created>
  <dc:creator>wsu</dc:creator>
  <cp:lastModifiedBy>wsu</cp:lastModifiedBy>
  <dcterms:modified xsi:type="dcterms:W3CDTF">2025-03-16T20:36:54Z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C40BB18CFA1A4DBA92CC0CAA65CDFFA8_11</vt:lpwstr>
  </property>
</Properties>
</file>