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A5722" w14:textId="4CBE3FE4" w:rsidR="004A5DBE" w:rsidRDefault="004A5DBE">
      <w:proofErr w:type="spellStart"/>
      <w:r>
        <w:t>Innledning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teori</w:t>
      </w:r>
      <w:proofErr w:type="spellEnd"/>
    </w:p>
    <w:p w14:paraId="199BA402" w14:textId="5F17F1EA" w:rsidR="004A5DBE" w:rsidRPr="00D54325" w:rsidRDefault="004A5DBE" w:rsidP="004A5DBE">
      <w:pPr>
        <w:pStyle w:val="ListParagraph"/>
        <w:numPr>
          <w:ilvl w:val="0"/>
          <w:numId w:val="1"/>
        </w:numPr>
        <w:rPr>
          <w:lang w:val="nb-NO"/>
        </w:rPr>
      </w:pPr>
      <w:r w:rsidRPr="004A5DBE">
        <w:rPr>
          <w:lang w:val="nb-NO"/>
        </w:rPr>
        <w:t xml:space="preserve">MRPI modellen </w:t>
      </w:r>
      <w:proofErr w:type="spellStart"/>
      <w:r w:rsidRPr="004A5DBE">
        <w:rPr>
          <w:lang w:val="nb-NO"/>
        </w:rPr>
        <w:t>Kolb</w:t>
      </w:r>
      <w:proofErr w:type="spellEnd"/>
      <w:r w:rsidRPr="004A5DBE">
        <w:rPr>
          <w:lang w:val="nb-NO"/>
        </w:rPr>
        <w:t xml:space="preserve"> et al. </w:t>
      </w:r>
      <w:r w:rsidRPr="00D54325">
        <w:rPr>
          <w:lang w:val="nb-NO"/>
        </w:rPr>
        <w:t>(1986</w:t>
      </w:r>
      <w:proofErr w:type="gramStart"/>
      <w:r w:rsidRPr="00D54325">
        <w:rPr>
          <w:lang w:val="nb-NO"/>
        </w:rPr>
        <w:t>)</w:t>
      </w:r>
      <w:r w:rsidR="00D54325" w:rsidRPr="00D54325">
        <w:rPr>
          <w:lang w:val="nb-NO"/>
        </w:rPr>
        <w:t xml:space="preserve"> ,</w:t>
      </w:r>
      <w:proofErr w:type="gramEnd"/>
      <w:r w:rsidR="00D54325" w:rsidRPr="00D54325">
        <w:rPr>
          <w:lang w:val="nb-NO"/>
        </w:rPr>
        <w:t xml:space="preserve"> mål om å forenkle o</w:t>
      </w:r>
      <w:r w:rsidR="00D54325">
        <w:rPr>
          <w:lang w:val="nb-NO"/>
        </w:rPr>
        <w:t>ppstart</w:t>
      </w:r>
      <w:r w:rsidR="00F94EED">
        <w:rPr>
          <w:lang w:val="nb-NO"/>
        </w:rPr>
        <w:t>sfasen for team.</w:t>
      </w:r>
    </w:p>
    <w:p w14:paraId="3D52C44F" w14:textId="25A9FE97" w:rsidR="004A5DBE" w:rsidRDefault="004A5DBE" w:rsidP="004A5DBE">
      <w:pPr>
        <w:pStyle w:val="ListParagraph"/>
        <w:numPr>
          <w:ilvl w:val="0"/>
          <w:numId w:val="1"/>
        </w:numPr>
        <w:rPr>
          <w:lang w:val="nb-NO"/>
        </w:rPr>
      </w:pPr>
      <w:proofErr w:type="spellStart"/>
      <w:r w:rsidRPr="00D54325">
        <w:rPr>
          <w:lang w:val="nb-NO"/>
        </w:rPr>
        <w:t>Scrum</w:t>
      </w:r>
      <w:proofErr w:type="spellEnd"/>
      <w:r w:rsidRPr="00D54325">
        <w:rPr>
          <w:lang w:val="nb-NO"/>
        </w:rPr>
        <w:t xml:space="preserve"> rammeverk</w:t>
      </w:r>
      <w:r w:rsidR="00D54325" w:rsidRPr="00D54325">
        <w:rPr>
          <w:lang w:val="nb-NO"/>
        </w:rPr>
        <w:t xml:space="preserve"> – for smidig u</w:t>
      </w:r>
      <w:r w:rsidR="00D54325">
        <w:rPr>
          <w:lang w:val="nb-NO"/>
        </w:rPr>
        <w:t>tvikling</w:t>
      </w:r>
    </w:p>
    <w:p w14:paraId="3EB9E99E" w14:textId="49EB006C" w:rsidR="00F94EED" w:rsidRPr="00D54325" w:rsidRDefault="00F94EED" w:rsidP="004A5D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Disse to elementene vi bli satt </w:t>
      </w:r>
      <w:proofErr w:type="gramStart"/>
      <w:r>
        <w:rPr>
          <w:lang w:val="nb-NO"/>
        </w:rPr>
        <w:t>fokus</w:t>
      </w:r>
      <w:proofErr w:type="gramEnd"/>
      <w:r>
        <w:rPr>
          <w:lang w:val="nb-NO"/>
        </w:rPr>
        <w:t xml:space="preserve"> på å bli drøftet. </w:t>
      </w:r>
    </w:p>
    <w:p w14:paraId="2FE5B811" w14:textId="77777777" w:rsidR="004A5DBE" w:rsidRPr="00D54325" w:rsidRDefault="004A5DBE">
      <w:pPr>
        <w:rPr>
          <w:lang w:val="nb-NO"/>
        </w:rPr>
      </w:pPr>
    </w:p>
    <w:p w14:paraId="32025387" w14:textId="4391F80E" w:rsidR="004A5DBE" w:rsidRDefault="004A5DBE">
      <w:proofErr w:type="spellStart"/>
      <w:r>
        <w:t>Teamkontrakt</w:t>
      </w:r>
      <w:proofErr w:type="spellEnd"/>
    </w:p>
    <w:p w14:paraId="03DBB9A4" w14:textId="33505316" w:rsidR="004A5DBE" w:rsidRPr="00D54325" w:rsidRDefault="004A5DBE" w:rsidP="004A5DBE">
      <w:pPr>
        <w:pStyle w:val="ListParagraph"/>
        <w:numPr>
          <w:ilvl w:val="0"/>
          <w:numId w:val="1"/>
        </w:numPr>
        <w:rPr>
          <w:lang w:val="nb-NO"/>
        </w:rPr>
      </w:pPr>
      <w:r w:rsidRPr="00D54325">
        <w:rPr>
          <w:lang w:val="nb-NO"/>
        </w:rPr>
        <w:t>MRPI modellen</w:t>
      </w:r>
      <w:r w:rsidR="00D54325" w:rsidRPr="00D54325">
        <w:rPr>
          <w:lang w:val="nb-NO"/>
        </w:rPr>
        <w:t xml:space="preserve"> (MÅL, ROLLER, PROSEDYRER, INTERPERSONLIGE FORHOLD)</w:t>
      </w:r>
    </w:p>
    <w:p w14:paraId="5A4BD8F3" w14:textId="7E176530" w:rsidR="004A5DBE" w:rsidRDefault="004A5DBE" w:rsidP="004A5DBE">
      <w:pPr>
        <w:pStyle w:val="ListParagraph"/>
        <w:numPr>
          <w:ilvl w:val="0"/>
          <w:numId w:val="1"/>
        </w:numPr>
        <w:rPr>
          <w:lang w:val="nb-NO"/>
        </w:rPr>
      </w:pPr>
      <w:r w:rsidRPr="004A5DBE">
        <w:rPr>
          <w:lang w:val="nb-NO"/>
        </w:rPr>
        <w:t>Vi satt relativt høye k</w:t>
      </w:r>
      <w:r>
        <w:rPr>
          <w:lang w:val="nb-NO"/>
        </w:rPr>
        <w:t xml:space="preserve">rav for oss selv inne i </w:t>
      </w:r>
      <w:proofErr w:type="spellStart"/>
      <w:r>
        <w:rPr>
          <w:lang w:val="nb-NO"/>
        </w:rPr>
        <w:t>gruppekontrakten</w:t>
      </w:r>
      <w:proofErr w:type="spellEnd"/>
      <w:r w:rsidR="00D54325">
        <w:rPr>
          <w:lang w:val="nb-NO"/>
        </w:rPr>
        <w:t xml:space="preserve">, vi ville ha 10 ukentlige møter hvor vi utførte de nødvending elementene som er omtalt i </w:t>
      </w:r>
      <w:proofErr w:type="spellStart"/>
      <w:r w:rsidR="00D54325">
        <w:rPr>
          <w:lang w:val="nb-NO"/>
        </w:rPr>
        <w:t>scrum</w:t>
      </w:r>
      <w:proofErr w:type="spellEnd"/>
      <w:r w:rsidR="00D54325">
        <w:rPr>
          <w:lang w:val="nb-NO"/>
        </w:rPr>
        <w:t xml:space="preserve"> rammeverket. Og vi ønsket at hvert medlem skulle bidra med 10 timer arbeid hver uke. Målet vårt for prosjektet var å oppnå Karakter A eller B. </w:t>
      </w:r>
    </w:p>
    <w:p w14:paraId="11ECDC8A" w14:textId="27190BE8" w:rsidR="00D54325" w:rsidRPr="004A5DBE" w:rsidRDefault="00D54325" w:rsidP="004A5D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I kontrakten nevnte vi at vi ønsker en åpen og ærlig kommunikasjon for å unngå problemer og forsinkelser. Dette kravet var et av kravene vi opprettholdte gjennom hele prosjektet grunnet de interpersonlige forholdene vi hadde før prosjekt start.</w:t>
      </w:r>
    </w:p>
    <w:p w14:paraId="46009979" w14:textId="77777777" w:rsidR="004A5DBE" w:rsidRPr="004A5DBE" w:rsidRDefault="004A5DBE">
      <w:pPr>
        <w:rPr>
          <w:lang w:val="nb-NO"/>
        </w:rPr>
      </w:pPr>
    </w:p>
    <w:p w14:paraId="1E83039E" w14:textId="586074E8" w:rsidR="004A5DBE" w:rsidRDefault="004A5DBE">
      <w:r>
        <w:t xml:space="preserve">Scrum </w:t>
      </w:r>
      <w:proofErr w:type="spellStart"/>
      <w:r>
        <w:t>rammeverk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møtepraksis</w:t>
      </w:r>
      <w:proofErr w:type="spellEnd"/>
    </w:p>
    <w:p w14:paraId="63EBDA9C" w14:textId="535C6A7C" w:rsidR="004A5DBE" w:rsidRDefault="004A5DBE" w:rsidP="004A5DBE">
      <w:pPr>
        <w:pStyle w:val="ListParagraph"/>
        <w:numPr>
          <w:ilvl w:val="0"/>
          <w:numId w:val="1"/>
        </w:numPr>
        <w:rPr>
          <w:lang w:val="nb-NO"/>
        </w:rPr>
      </w:pPr>
      <w:r w:rsidRPr="004A5DBE">
        <w:rPr>
          <w:lang w:val="nb-NO"/>
        </w:rPr>
        <w:t>Problemer ved periode I m</w:t>
      </w:r>
      <w:r>
        <w:rPr>
          <w:lang w:val="nb-NO"/>
        </w:rPr>
        <w:t>idten, hvor det var mangel på møtestruktur, hvor valg ble tatt gjennom passivitet.</w:t>
      </w:r>
    </w:p>
    <w:p w14:paraId="13AD2F3C" w14:textId="291F6F2B" w:rsidR="00924685" w:rsidRDefault="00924685" w:rsidP="004A5D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Gjorde arbeid som ikke lenger ville være aktuelt grunnet annen persons endringer i prosjektet.</w:t>
      </w:r>
    </w:p>
    <w:p w14:paraId="66059BFB" w14:textId="121ACACB" w:rsidR="00924685" w:rsidRDefault="00924685" w:rsidP="004A5D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Hjerte til SCRUM er Sprint, hvor produktet har fått en bedring, Vi deklarerte tidlig i prosjektet at våre </w:t>
      </w:r>
      <w:proofErr w:type="spellStart"/>
      <w:r>
        <w:rPr>
          <w:lang w:val="nb-NO"/>
        </w:rPr>
        <w:t>spinter</w:t>
      </w:r>
      <w:proofErr w:type="spellEnd"/>
      <w:r>
        <w:rPr>
          <w:lang w:val="nb-NO"/>
        </w:rPr>
        <w:t xml:space="preserve"> ville være hver iterasjon av gruppe prosjektet vårt som var ca. hver fjerde uke.</w:t>
      </w:r>
    </w:p>
    <w:p w14:paraId="13FD1F76" w14:textId="19B48FE4" w:rsidR="00924685" w:rsidRDefault="00924685" w:rsidP="004A5D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Når vi hadde deklarert sprint lengden så planlegger vi hva vi ville oppnå innen Sprint</w:t>
      </w:r>
      <w:r w:rsidR="002F7986">
        <w:rPr>
          <w:lang w:val="nb-NO"/>
        </w:rPr>
        <w:t xml:space="preserve">. Disse målene var en kombinasjon av prosjekt krav og egne krav vi ville oppnå og </w:t>
      </w:r>
      <w:proofErr w:type="gramStart"/>
      <w:r w:rsidR="002F7986">
        <w:rPr>
          <w:lang w:val="nb-NO"/>
        </w:rPr>
        <w:t>implementere</w:t>
      </w:r>
      <w:proofErr w:type="gramEnd"/>
      <w:r w:rsidR="002F7986">
        <w:rPr>
          <w:lang w:val="nb-NO"/>
        </w:rPr>
        <w:t xml:space="preserve"> i applikasjonen vår</w:t>
      </w:r>
    </w:p>
    <w:p w14:paraId="1DFA288B" w14:textId="7ECC30EB" w:rsidR="002F7986" w:rsidRDefault="002F7986" w:rsidP="004A5D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For å opprettholde målene vi satt for neste sprint hadde vi mål om å ha minst et ukentlig </w:t>
      </w:r>
      <w:proofErr w:type="spellStart"/>
      <w:r>
        <w:rPr>
          <w:lang w:val="nb-NO"/>
        </w:rPr>
        <w:t>Scrum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meeting</w:t>
      </w:r>
      <w:proofErr w:type="spellEnd"/>
      <w:r>
        <w:rPr>
          <w:lang w:val="nb-NO"/>
        </w:rPr>
        <w:t xml:space="preserve">. </w:t>
      </w:r>
      <w:r w:rsidR="00B7455C">
        <w:rPr>
          <w:lang w:val="nb-NO"/>
        </w:rPr>
        <w:t>Disse møtene gikk ut på å oppdatere, hva vi hadde gjort siden sist, hva vi drev med og videre hva vi selv skulle gjøre. Innad dette delte vi også problemer vi hadde møtt på</w:t>
      </w:r>
    </w:p>
    <w:p w14:paraId="4102CA9E" w14:textId="1CD0F193" w:rsidR="00B7455C" w:rsidRDefault="00B7455C" w:rsidP="004A5DBE">
      <w:pPr>
        <w:pStyle w:val="ListParagraph"/>
        <w:numPr>
          <w:ilvl w:val="0"/>
          <w:numId w:val="1"/>
        </w:numPr>
        <w:rPr>
          <w:lang w:val="nb-NO"/>
        </w:rPr>
      </w:pPr>
      <w:proofErr w:type="spellStart"/>
      <w:r>
        <w:rPr>
          <w:lang w:val="nb-NO"/>
        </w:rPr>
        <w:t>Scrum</w:t>
      </w:r>
      <w:proofErr w:type="spellEnd"/>
      <w:r>
        <w:rPr>
          <w:lang w:val="nb-NO"/>
        </w:rPr>
        <w:t xml:space="preserve"> består også av sprint </w:t>
      </w:r>
      <w:proofErr w:type="spellStart"/>
      <w:r>
        <w:rPr>
          <w:lang w:val="nb-NO"/>
        </w:rPr>
        <w:t>review</w:t>
      </w:r>
      <w:proofErr w:type="spellEnd"/>
      <w:r>
        <w:rPr>
          <w:lang w:val="nb-NO"/>
        </w:rPr>
        <w:t xml:space="preserve"> og sprint </w:t>
      </w:r>
      <w:proofErr w:type="spellStart"/>
      <w:r>
        <w:rPr>
          <w:lang w:val="nb-NO"/>
        </w:rPr>
        <w:t>retrospective</w:t>
      </w:r>
      <w:proofErr w:type="spellEnd"/>
      <w:r>
        <w:rPr>
          <w:lang w:val="nb-NO"/>
        </w:rPr>
        <w:t xml:space="preserve">. I våre gruppe hadde vi </w:t>
      </w:r>
      <w:proofErr w:type="spellStart"/>
      <w:r>
        <w:rPr>
          <w:lang w:val="nb-NO"/>
        </w:rPr>
        <w:t>review</w:t>
      </w:r>
      <w:proofErr w:type="spellEnd"/>
      <w:r>
        <w:rPr>
          <w:lang w:val="nb-NO"/>
        </w:rPr>
        <w:t xml:space="preserve"> og </w:t>
      </w:r>
      <w:proofErr w:type="spellStart"/>
      <w:r>
        <w:rPr>
          <w:lang w:val="nb-NO"/>
        </w:rPr>
        <w:t>retrospective</w:t>
      </w:r>
      <w:proofErr w:type="spellEnd"/>
      <w:r>
        <w:rPr>
          <w:lang w:val="nb-NO"/>
        </w:rPr>
        <w:t xml:space="preserve"> samtidig som vi hadde vanlig </w:t>
      </w:r>
      <w:proofErr w:type="spellStart"/>
      <w:r>
        <w:rPr>
          <w:lang w:val="nb-NO"/>
        </w:rPr>
        <w:t>scrum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meeting</w:t>
      </w:r>
      <w:proofErr w:type="spellEnd"/>
      <w:r>
        <w:rPr>
          <w:lang w:val="nb-NO"/>
        </w:rPr>
        <w:t>.</w:t>
      </w:r>
    </w:p>
    <w:p w14:paraId="54479C06" w14:textId="53281283" w:rsidR="00B7455C" w:rsidRDefault="00B7455C" w:rsidP="004A5DBE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Det var en periode mot slutten av innlevering 2 og starten av innlevering 3 at det ikke ble ukentlig </w:t>
      </w:r>
      <w:proofErr w:type="spellStart"/>
      <w:r>
        <w:rPr>
          <w:lang w:val="nb-NO"/>
        </w:rPr>
        <w:t>scrum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meeting</w:t>
      </w:r>
      <w:proofErr w:type="spellEnd"/>
      <w:r>
        <w:rPr>
          <w:lang w:val="nb-NO"/>
        </w:rPr>
        <w:t xml:space="preserve">, grunnet at jeg blant annet var innlagt på sykehus og måtte undergå </w:t>
      </w:r>
      <w:proofErr w:type="gramStart"/>
      <w:r>
        <w:rPr>
          <w:lang w:val="nb-NO"/>
        </w:rPr>
        <w:t>to operasjon</w:t>
      </w:r>
      <w:proofErr w:type="gramEnd"/>
      <w:r>
        <w:rPr>
          <w:lang w:val="nb-NO"/>
        </w:rPr>
        <w:t xml:space="preserve">. </w:t>
      </w:r>
    </w:p>
    <w:p w14:paraId="1661F955" w14:textId="3E81E78B" w:rsidR="00B7455C" w:rsidRPr="00D54325" w:rsidRDefault="00B7455C" w:rsidP="00D54325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Dette påvirket gruppearbeidet siden det var lite overblikk av hva andre drev med og det førte til at </w:t>
      </w:r>
      <w:r w:rsidR="00D54325">
        <w:rPr>
          <w:lang w:val="nb-NO"/>
        </w:rPr>
        <w:t>valg ble</w:t>
      </w:r>
      <w:r w:rsidR="00D54325">
        <w:rPr>
          <w:lang w:val="nb-NO"/>
        </w:rPr>
        <w:t xml:space="preserve"> tatt gjennom passivitet.</w:t>
      </w:r>
      <w:r w:rsidR="00D54325">
        <w:rPr>
          <w:lang w:val="nb-NO"/>
        </w:rPr>
        <w:t xml:space="preserve"> </w:t>
      </w:r>
      <w:r w:rsidR="00D54325" w:rsidRPr="00D54325">
        <w:rPr>
          <w:lang w:val="nb-NO"/>
        </w:rPr>
        <w:t xml:space="preserve">Dette var noe vi greide å ta oss selv i og mot slutten av prosjektet </w:t>
      </w:r>
      <w:r w:rsidR="00D54325">
        <w:rPr>
          <w:lang w:val="nb-NO"/>
        </w:rPr>
        <w:t xml:space="preserve">og vi hadde da </w:t>
      </w:r>
      <w:r w:rsidR="00D54325" w:rsidRPr="00D54325">
        <w:rPr>
          <w:lang w:val="nb-NO"/>
        </w:rPr>
        <w:t>mye større søkelys på møtepraksis</w:t>
      </w:r>
      <w:r w:rsidR="00D54325">
        <w:rPr>
          <w:lang w:val="nb-NO"/>
        </w:rPr>
        <w:t xml:space="preserve"> og å oppdatere hverandre</w:t>
      </w:r>
    </w:p>
    <w:p w14:paraId="3489B5E8" w14:textId="77777777" w:rsidR="004A5DBE" w:rsidRPr="004A5DBE" w:rsidRDefault="004A5DBE">
      <w:pPr>
        <w:rPr>
          <w:lang w:val="nb-NO"/>
        </w:rPr>
      </w:pPr>
    </w:p>
    <w:p w14:paraId="7FE8B895" w14:textId="0A853B6C" w:rsidR="004A5DBE" w:rsidRDefault="004A5DBE">
      <w:proofErr w:type="spellStart"/>
      <w:r>
        <w:t>Konklusjon</w:t>
      </w:r>
      <w:proofErr w:type="spellEnd"/>
    </w:p>
    <w:p w14:paraId="65284496" w14:textId="77777777" w:rsidR="004A5DBE" w:rsidRDefault="004A5DBE"/>
    <w:p w14:paraId="199A06A5" w14:textId="77777777" w:rsidR="004A5DBE" w:rsidRDefault="004A5DBE"/>
    <w:p w14:paraId="54B55633" w14:textId="041A5536" w:rsidR="004A5DBE" w:rsidRDefault="004A5DBE">
      <w:proofErr w:type="spellStart"/>
      <w:r>
        <w:t>Referanser</w:t>
      </w:r>
      <w:proofErr w:type="spellEnd"/>
    </w:p>
    <w:p w14:paraId="366DF851" w14:textId="441C221D" w:rsidR="002F7986" w:rsidRDefault="002F7986">
      <w:r>
        <w:t xml:space="preserve">The scrum </w:t>
      </w:r>
      <w:proofErr w:type="gramStart"/>
      <w:r>
        <w:t>guide</w:t>
      </w:r>
      <w:proofErr w:type="gramEnd"/>
    </w:p>
    <w:p w14:paraId="0A49A60E" w14:textId="77777777" w:rsidR="004A5DBE" w:rsidRDefault="004A5DBE"/>
    <w:p w14:paraId="7E855D0F" w14:textId="77777777" w:rsidR="00D54325" w:rsidRDefault="00D54325"/>
    <w:p w14:paraId="60B6B3DE" w14:textId="600CE946" w:rsidR="00D54325" w:rsidRDefault="00D54325">
      <w:r>
        <w:t>Krav:</w:t>
      </w:r>
    </w:p>
    <w:p w14:paraId="123FD07F" w14:textId="77777777" w:rsidR="004A5DBE" w:rsidRPr="004A5DBE" w:rsidRDefault="004A5DBE" w:rsidP="004A5DB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</w:pPr>
      <w:r w:rsidRPr="004A5DBE"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  <w:t>Bruk konkrete eksempler fra arbeidet i din egen gruppe.</w:t>
      </w:r>
    </w:p>
    <w:p w14:paraId="352E4219" w14:textId="77777777" w:rsidR="004A5DBE" w:rsidRPr="004A5DBE" w:rsidRDefault="004A5DBE" w:rsidP="004A5DB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</w:pPr>
      <w:r w:rsidRPr="004A5DBE"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  <w:t>Beskriv kort hvordan gruppen din jobbet med temaet, og diskuter følgende spørsmål:</w:t>
      </w:r>
    </w:p>
    <w:p w14:paraId="4AAA8822" w14:textId="77777777" w:rsidR="004A5DBE" w:rsidRPr="004A5DBE" w:rsidRDefault="004A5DBE" w:rsidP="004A5DBE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</w:pPr>
      <w:r w:rsidRPr="004A5DBE"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  <w:t>indikerer hvilke faktorer </w:t>
      </w:r>
      <w:r w:rsidRPr="004A5DBE">
        <w:rPr>
          <w:rFonts w:ascii="inherit" w:eastAsia="Times New Roman" w:hAnsi="inherit" w:cs="Open Sans"/>
          <w:i/>
          <w:iCs/>
          <w:color w:val="000000"/>
          <w:kern w:val="0"/>
          <w:sz w:val="20"/>
          <w:szCs w:val="20"/>
          <w:bdr w:val="none" w:sz="0" w:space="0" w:color="auto" w:frame="1"/>
          <w:lang w:val="nb-NO"/>
          <w14:ligatures w14:val="none"/>
        </w:rPr>
        <w:t>bidro til høyere kvalitet</w:t>
      </w:r>
      <w:r w:rsidRPr="004A5DBE"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  <w:t> om temaet</w:t>
      </w:r>
    </w:p>
    <w:p w14:paraId="0B354C08" w14:textId="77777777" w:rsidR="004A5DBE" w:rsidRPr="004A5DBE" w:rsidRDefault="004A5DBE" w:rsidP="004A5DB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</w:pPr>
      <w:r w:rsidRPr="004A5DBE"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  <w:t>indikere hvilke faktorer som </w:t>
      </w:r>
      <w:r w:rsidRPr="004A5DBE">
        <w:rPr>
          <w:rFonts w:ascii="inherit" w:eastAsia="Times New Roman" w:hAnsi="inherit" w:cs="Open Sans"/>
          <w:i/>
          <w:iCs/>
          <w:color w:val="000000"/>
          <w:kern w:val="0"/>
          <w:sz w:val="20"/>
          <w:szCs w:val="20"/>
          <w:bdr w:val="none" w:sz="0" w:space="0" w:color="auto" w:frame="1"/>
          <w:lang w:val="nb-NO"/>
          <w14:ligatures w14:val="none"/>
        </w:rPr>
        <w:t>redusert kvaliteten</w:t>
      </w:r>
      <w:r w:rsidRPr="004A5DBE"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  <w:t> på valgt temaet</w:t>
      </w:r>
    </w:p>
    <w:p w14:paraId="16B293EB" w14:textId="77777777" w:rsidR="004A5DBE" w:rsidRPr="004A5DBE" w:rsidRDefault="004A5DBE" w:rsidP="004A5DB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</w:pPr>
      <w:r w:rsidRPr="004A5DBE"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  <w:t>hvilke fremtidige tiltak som kan tas for å </w:t>
      </w:r>
      <w:r w:rsidRPr="004A5DBE">
        <w:rPr>
          <w:rFonts w:ascii="inherit" w:eastAsia="Times New Roman" w:hAnsi="inherit" w:cs="Open Sans"/>
          <w:i/>
          <w:iCs/>
          <w:color w:val="000000"/>
          <w:kern w:val="0"/>
          <w:sz w:val="20"/>
          <w:szCs w:val="20"/>
          <w:bdr w:val="none" w:sz="0" w:space="0" w:color="auto" w:frame="1"/>
          <w:lang w:val="nb-NO"/>
          <w14:ligatures w14:val="none"/>
        </w:rPr>
        <w:t>sikre suksess</w:t>
      </w:r>
      <w:r w:rsidRPr="004A5DBE">
        <w:rPr>
          <w:rFonts w:ascii="inherit" w:eastAsia="Times New Roman" w:hAnsi="inherit" w:cs="Open Sans"/>
          <w:color w:val="000000"/>
          <w:kern w:val="0"/>
          <w:sz w:val="20"/>
          <w:szCs w:val="20"/>
          <w:lang w:val="nb-NO"/>
          <w14:ligatures w14:val="none"/>
        </w:rPr>
        <w:t> med hensyn til dette temaet</w:t>
      </w:r>
    </w:p>
    <w:p w14:paraId="6D460DD7" w14:textId="77777777" w:rsidR="004A5DBE" w:rsidRPr="004A5DBE" w:rsidRDefault="004A5DBE">
      <w:pPr>
        <w:rPr>
          <w:lang w:val="nb-NO"/>
        </w:rPr>
      </w:pPr>
    </w:p>
    <w:sectPr w:rsidR="004A5DBE" w:rsidRPr="004A5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F2CB7"/>
    <w:multiLevelType w:val="multilevel"/>
    <w:tmpl w:val="5DB6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51603B"/>
    <w:multiLevelType w:val="hybridMultilevel"/>
    <w:tmpl w:val="FD26405E"/>
    <w:lvl w:ilvl="0" w:tplc="25660E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763015">
    <w:abstractNumId w:val="1"/>
  </w:num>
  <w:num w:numId="2" w16cid:durableId="1244952745">
    <w:abstractNumId w:val="0"/>
  </w:num>
  <w:num w:numId="3" w16cid:durableId="11536383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995749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6770033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BE"/>
    <w:rsid w:val="002F7986"/>
    <w:rsid w:val="004A5DBE"/>
    <w:rsid w:val="00924685"/>
    <w:rsid w:val="00B7455C"/>
    <w:rsid w:val="00D54325"/>
    <w:rsid w:val="00F9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B240"/>
  <w15:chartTrackingRefBased/>
  <w15:docId w15:val="{62250807-337F-4C4E-BBAB-BD78FAF9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DB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A5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 Kristian Andersen</dc:creator>
  <cp:keywords/>
  <dc:description/>
  <cp:lastModifiedBy>Dag Kristian Andersen</cp:lastModifiedBy>
  <cp:revision>1</cp:revision>
  <dcterms:created xsi:type="dcterms:W3CDTF">2023-11-18T11:36:00Z</dcterms:created>
  <dcterms:modified xsi:type="dcterms:W3CDTF">2023-11-18T12:33:00Z</dcterms:modified>
</cp:coreProperties>
</file>