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AE5370" w14:textId="0E4ADB89" w:rsidR="009F4EFE" w:rsidRDefault="009F4EFE" w:rsidP="003D5289">
      <w:r>
        <w:fldChar w:fldCharType="begin"/>
      </w:r>
      <w:r>
        <w:instrText>HYPERLINK "</w:instrText>
      </w:r>
      <w:r w:rsidRPr="009F4EFE">
        <w:instrText>https://journals.physiology.org/doi/full/10.1152/ajpendo.90927.2008</w:instrText>
      </w:r>
      <w:r>
        <w:instrText>"</w:instrText>
      </w:r>
      <w:r>
        <w:fldChar w:fldCharType="separate"/>
      </w:r>
      <w:r w:rsidRPr="008F6727">
        <w:rPr>
          <w:rStyle w:val="Hyperlink"/>
        </w:rPr>
        <w:t>https://journals.physiology.org/doi/full/10.1152/ajpendo.90927.2008</w:t>
      </w:r>
      <w:r>
        <w:fldChar w:fldCharType="end"/>
      </w:r>
      <w:r>
        <w:t xml:space="preserve"> </w:t>
      </w:r>
    </w:p>
    <w:p w14:paraId="2A578992" w14:textId="19A3382A" w:rsidR="00650614" w:rsidRDefault="009F4EFE" w:rsidP="003D5289">
      <w:r w:rsidRPr="009F4EFE">
        <w:drawing>
          <wp:inline distT="0" distB="0" distL="0" distR="0" wp14:anchorId="623B71DE" wp14:editId="5F0D3B27">
            <wp:extent cx="5731510" cy="2398395"/>
            <wp:effectExtent l="0" t="0" r="2540" b="1905"/>
            <wp:docPr id="19799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920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8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BC655" w14:textId="7D058A39" w:rsidR="00C44A29" w:rsidRDefault="00C44A29" w:rsidP="003D5289">
      <w:r>
        <w:t xml:space="preserve">Literally can’t find anything else, it apparently has a signal peptide sequence but even whether that is </w:t>
      </w:r>
      <w:proofErr w:type="gramStart"/>
      <w:r>
        <w:t>actually processed</w:t>
      </w:r>
      <w:proofErr w:type="gramEnd"/>
      <w:r>
        <w:t xml:space="preserve"> by signal peptidase is not confirmed.</w:t>
      </w:r>
    </w:p>
    <w:p w14:paraId="5B7DAF99" w14:textId="77777777" w:rsidR="00C44A29" w:rsidRPr="003D5289" w:rsidRDefault="00C44A29" w:rsidP="003D5289"/>
    <w:sectPr w:rsidR="00C44A29" w:rsidRPr="003D5289" w:rsidSect="004626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6ACB3F" w14:textId="77777777" w:rsidR="00C12FCE" w:rsidRDefault="00C12FCE" w:rsidP="00742673">
      <w:pPr>
        <w:spacing w:after="0" w:line="240" w:lineRule="auto"/>
      </w:pPr>
      <w:r>
        <w:separator/>
      </w:r>
    </w:p>
  </w:endnote>
  <w:endnote w:type="continuationSeparator" w:id="0">
    <w:p w14:paraId="3096EF00" w14:textId="77777777" w:rsidR="00C12FCE" w:rsidRDefault="00C12FCE" w:rsidP="007426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D3B0DB" w14:textId="77777777" w:rsidR="00C12FCE" w:rsidRDefault="00C12FCE" w:rsidP="00742673">
      <w:pPr>
        <w:spacing w:after="0" w:line="240" w:lineRule="auto"/>
      </w:pPr>
      <w:r>
        <w:separator/>
      </w:r>
    </w:p>
  </w:footnote>
  <w:footnote w:type="continuationSeparator" w:id="0">
    <w:p w14:paraId="40D319E4" w14:textId="77777777" w:rsidR="00C12FCE" w:rsidRDefault="00C12FCE" w:rsidP="0074267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E0112F"/>
    <w:multiLevelType w:val="hybridMultilevel"/>
    <w:tmpl w:val="AA0AE0F0"/>
    <w:lvl w:ilvl="0" w:tplc="A7ECB92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0D3C5D"/>
    <w:multiLevelType w:val="hybridMultilevel"/>
    <w:tmpl w:val="23EC8C7C"/>
    <w:lvl w:ilvl="0" w:tplc="D892D558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675CFB"/>
    <w:multiLevelType w:val="hybridMultilevel"/>
    <w:tmpl w:val="54BADA20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B">
      <w:start w:val="1"/>
      <w:numFmt w:val="lowerRoman"/>
      <w:lvlText w:val="%2."/>
      <w:lvlJc w:val="righ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6C23D9"/>
    <w:multiLevelType w:val="hybridMultilevel"/>
    <w:tmpl w:val="6E5C483E"/>
    <w:lvl w:ilvl="0" w:tplc="23143264">
      <w:start w:val="2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F861039"/>
    <w:multiLevelType w:val="hybridMultilevel"/>
    <w:tmpl w:val="5D2A6D4A"/>
    <w:lvl w:ilvl="0" w:tplc="19F2BDB4">
      <w:numFmt w:val="bullet"/>
      <w:lvlText w:val=""/>
      <w:lvlJc w:val="left"/>
      <w:pPr>
        <w:ind w:left="405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abstractNum w:abstractNumId="5" w15:restartNumberingAfterBreak="0">
    <w:nsid w:val="276050B6"/>
    <w:multiLevelType w:val="multilevel"/>
    <w:tmpl w:val="57A00B72"/>
    <w:lvl w:ilvl="0">
      <w:start w:val="2"/>
      <w:numFmt w:val="decimal"/>
      <w:lvlText w:val="%1."/>
      <w:lvlJc w:val="left"/>
      <w:pPr>
        <w:ind w:left="384" w:hanging="384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27A63BB2"/>
    <w:multiLevelType w:val="hybridMultilevel"/>
    <w:tmpl w:val="9B988C8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9BC4EF8"/>
    <w:multiLevelType w:val="hybridMultilevel"/>
    <w:tmpl w:val="106AF79E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B3C4B57"/>
    <w:multiLevelType w:val="hybridMultilevel"/>
    <w:tmpl w:val="106AF79E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A2264C6"/>
    <w:multiLevelType w:val="hybridMultilevel"/>
    <w:tmpl w:val="106AF79E"/>
    <w:lvl w:ilvl="0" w:tplc="1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E2772C9"/>
    <w:multiLevelType w:val="multilevel"/>
    <w:tmpl w:val="D97022AA"/>
    <w:lvl w:ilvl="0">
      <w:start w:val="2"/>
      <w:numFmt w:val="decimal"/>
      <w:lvlText w:val="%1."/>
      <w:lvlJc w:val="left"/>
      <w:pPr>
        <w:ind w:left="384" w:hanging="384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1" w15:restartNumberingAfterBreak="0">
    <w:nsid w:val="56B52E98"/>
    <w:multiLevelType w:val="hybridMultilevel"/>
    <w:tmpl w:val="465CBD58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BD7011D"/>
    <w:multiLevelType w:val="hybridMultilevel"/>
    <w:tmpl w:val="B36CC256"/>
    <w:lvl w:ilvl="0" w:tplc="9B766CEA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2046FE0"/>
    <w:multiLevelType w:val="hybridMultilevel"/>
    <w:tmpl w:val="BC6AE180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DEF405B"/>
    <w:multiLevelType w:val="hybridMultilevel"/>
    <w:tmpl w:val="9B30FE22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56657247">
    <w:abstractNumId w:val="4"/>
  </w:num>
  <w:num w:numId="2" w16cid:durableId="301007595">
    <w:abstractNumId w:val="3"/>
  </w:num>
  <w:num w:numId="3" w16cid:durableId="1299917064">
    <w:abstractNumId w:val="0"/>
  </w:num>
  <w:num w:numId="4" w16cid:durableId="1839729468">
    <w:abstractNumId w:val="2"/>
  </w:num>
  <w:num w:numId="5" w16cid:durableId="2005009002">
    <w:abstractNumId w:val="13"/>
  </w:num>
  <w:num w:numId="6" w16cid:durableId="2124959774">
    <w:abstractNumId w:val="14"/>
  </w:num>
  <w:num w:numId="7" w16cid:durableId="1388727829">
    <w:abstractNumId w:val="12"/>
  </w:num>
  <w:num w:numId="8" w16cid:durableId="1020818766">
    <w:abstractNumId w:val="9"/>
  </w:num>
  <w:num w:numId="9" w16cid:durableId="1160267375">
    <w:abstractNumId w:val="7"/>
  </w:num>
  <w:num w:numId="10" w16cid:durableId="2144885494">
    <w:abstractNumId w:val="8"/>
  </w:num>
  <w:num w:numId="11" w16cid:durableId="2140799408">
    <w:abstractNumId w:val="11"/>
  </w:num>
  <w:num w:numId="12" w16cid:durableId="342171449">
    <w:abstractNumId w:val="10"/>
  </w:num>
  <w:num w:numId="13" w16cid:durableId="657612748">
    <w:abstractNumId w:val="5"/>
  </w:num>
  <w:num w:numId="14" w16cid:durableId="1245996428">
    <w:abstractNumId w:val="1"/>
  </w:num>
  <w:num w:numId="15" w16cid:durableId="60607970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7E60"/>
    <w:rsid w:val="000024C2"/>
    <w:rsid w:val="00002BF1"/>
    <w:rsid w:val="000074CF"/>
    <w:rsid w:val="00007E60"/>
    <w:rsid w:val="00020729"/>
    <w:rsid w:val="00036DEC"/>
    <w:rsid w:val="00065CA4"/>
    <w:rsid w:val="00074ADD"/>
    <w:rsid w:val="000819D2"/>
    <w:rsid w:val="00087136"/>
    <w:rsid w:val="000966C1"/>
    <w:rsid w:val="000E6FF1"/>
    <w:rsid w:val="00114704"/>
    <w:rsid w:val="00114BA3"/>
    <w:rsid w:val="001250B0"/>
    <w:rsid w:val="00133C4C"/>
    <w:rsid w:val="00143A89"/>
    <w:rsid w:val="00171145"/>
    <w:rsid w:val="001831EC"/>
    <w:rsid w:val="00186BC7"/>
    <w:rsid w:val="00193B90"/>
    <w:rsid w:val="001B3035"/>
    <w:rsid w:val="001B3807"/>
    <w:rsid w:val="001B7359"/>
    <w:rsid w:val="001B75EC"/>
    <w:rsid w:val="001C5DFB"/>
    <w:rsid w:val="001D5246"/>
    <w:rsid w:val="001E2895"/>
    <w:rsid w:val="001E50BC"/>
    <w:rsid w:val="001F0996"/>
    <w:rsid w:val="00202936"/>
    <w:rsid w:val="002046C2"/>
    <w:rsid w:val="002125A9"/>
    <w:rsid w:val="00213B9A"/>
    <w:rsid w:val="00235E05"/>
    <w:rsid w:val="0024450D"/>
    <w:rsid w:val="00247016"/>
    <w:rsid w:val="00262A96"/>
    <w:rsid w:val="002737C1"/>
    <w:rsid w:val="002863C5"/>
    <w:rsid w:val="00286AFF"/>
    <w:rsid w:val="00286CFD"/>
    <w:rsid w:val="00296A8C"/>
    <w:rsid w:val="002A306B"/>
    <w:rsid w:val="002A67A0"/>
    <w:rsid w:val="002B3692"/>
    <w:rsid w:val="002C44CE"/>
    <w:rsid w:val="002C5DBA"/>
    <w:rsid w:val="002D0C2D"/>
    <w:rsid w:val="002E01D1"/>
    <w:rsid w:val="00304B42"/>
    <w:rsid w:val="00317620"/>
    <w:rsid w:val="00336BFC"/>
    <w:rsid w:val="00350F22"/>
    <w:rsid w:val="003A34F2"/>
    <w:rsid w:val="003B2D16"/>
    <w:rsid w:val="003B4DEE"/>
    <w:rsid w:val="003C7793"/>
    <w:rsid w:val="003D5289"/>
    <w:rsid w:val="003D700B"/>
    <w:rsid w:val="003E6545"/>
    <w:rsid w:val="003E685D"/>
    <w:rsid w:val="0043163E"/>
    <w:rsid w:val="0044431E"/>
    <w:rsid w:val="004626FE"/>
    <w:rsid w:val="00463B1F"/>
    <w:rsid w:val="0047762C"/>
    <w:rsid w:val="004A18C6"/>
    <w:rsid w:val="004A27AB"/>
    <w:rsid w:val="004A2BE2"/>
    <w:rsid w:val="004B75A6"/>
    <w:rsid w:val="004C5A29"/>
    <w:rsid w:val="004D04A3"/>
    <w:rsid w:val="004E7CA0"/>
    <w:rsid w:val="005012E9"/>
    <w:rsid w:val="00513DF9"/>
    <w:rsid w:val="0052000C"/>
    <w:rsid w:val="0052146F"/>
    <w:rsid w:val="0054390E"/>
    <w:rsid w:val="00564B6C"/>
    <w:rsid w:val="0057313C"/>
    <w:rsid w:val="00574FA9"/>
    <w:rsid w:val="00583339"/>
    <w:rsid w:val="00585630"/>
    <w:rsid w:val="00591A1F"/>
    <w:rsid w:val="005B568A"/>
    <w:rsid w:val="005C4B20"/>
    <w:rsid w:val="005C74A5"/>
    <w:rsid w:val="005E3E86"/>
    <w:rsid w:val="005F695B"/>
    <w:rsid w:val="006071CA"/>
    <w:rsid w:val="006321F2"/>
    <w:rsid w:val="00650614"/>
    <w:rsid w:val="00657B1F"/>
    <w:rsid w:val="00660791"/>
    <w:rsid w:val="00675E07"/>
    <w:rsid w:val="006B202A"/>
    <w:rsid w:val="006D3716"/>
    <w:rsid w:val="006F0A7E"/>
    <w:rsid w:val="007023AC"/>
    <w:rsid w:val="00702B64"/>
    <w:rsid w:val="00716ACA"/>
    <w:rsid w:val="00721FCC"/>
    <w:rsid w:val="00722BF1"/>
    <w:rsid w:val="007362B9"/>
    <w:rsid w:val="00742388"/>
    <w:rsid w:val="00742673"/>
    <w:rsid w:val="007443C6"/>
    <w:rsid w:val="007636D3"/>
    <w:rsid w:val="00774D3C"/>
    <w:rsid w:val="00792B2A"/>
    <w:rsid w:val="007A1882"/>
    <w:rsid w:val="007A1EA9"/>
    <w:rsid w:val="007B04F2"/>
    <w:rsid w:val="007B1747"/>
    <w:rsid w:val="007E5068"/>
    <w:rsid w:val="00824DE6"/>
    <w:rsid w:val="00834184"/>
    <w:rsid w:val="00837D20"/>
    <w:rsid w:val="00856C10"/>
    <w:rsid w:val="00857310"/>
    <w:rsid w:val="00863209"/>
    <w:rsid w:val="00893172"/>
    <w:rsid w:val="008C3587"/>
    <w:rsid w:val="008C508D"/>
    <w:rsid w:val="008D586A"/>
    <w:rsid w:val="008D6B0C"/>
    <w:rsid w:val="008D726D"/>
    <w:rsid w:val="008E0313"/>
    <w:rsid w:val="008F7DA5"/>
    <w:rsid w:val="00906871"/>
    <w:rsid w:val="00925EA9"/>
    <w:rsid w:val="009362CB"/>
    <w:rsid w:val="009426D4"/>
    <w:rsid w:val="00944BAC"/>
    <w:rsid w:val="009455FC"/>
    <w:rsid w:val="00954E7B"/>
    <w:rsid w:val="00975660"/>
    <w:rsid w:val="0097740C"/>
    <w:rsid w:val="00982599"/>
    <w:rsid w:val="00994E7C"/>
    <w:rsid w:val="009B2C10"/>
    <w:rsid w:val="009B422A"/>
    <w:rsid w:val="009B7EB3"/>
    <w:rsid w:val="009F4EFE"/>
    <w:rsid w:val="00A02E18"/>
    <w:rsid w:val="00A22A9C"/>
    <w:rsid w:val="00A26AC6"/>
    <w:rsid w:val="00A30DFE"/>
    <w:rsid w:val="00A31CDB"/>
    <w:rsid w:val="00A437EA"/>
    <w:rsid w:val="00A6480F"/>
    <w:rsid w:val="00A844A1"/>
    <w:rsid w:val="00A84640"/>
    <w:rsid w:val="00AB2F6E"/>
    <w:rsid w:val="00AB4E89"/>
    <w:rsid w:val="00AF14E3"/>
    <w:rsid w:val="00B072E5"/>
    <w:rsid w:val="00B15585"/>
    <w:rsid w:val="00B15D5E"/>
    <w:rsid w:val="00B21B99"/>
    <w:rsid w:val="00B27EDE"/>
    <w:rsid w:val="00B37156"/>
    <w:rsid w:val="00B41B1A"/>
    <w:rsid w:val="00B8127F"/>
    <w:rsid w:val="00B87F27"/>
    <w:rsid w:val="00B93EA4"/>
    <w:rsid w:val="00BC4F4D"/>
    <w:rsid w:val="00BE7888"/>
    <w:rsid w:val="00BF0E5E"/>
    <w:rsid w:val="00BF1B95"/>
    <w:rsid w:val="00C1181B"/>
    <w:rsid w:val="00C12FCE"/>
    <w:rsid w:val="00C21E94"/>
    <w:rsid w:val="00C25844"/>
    <w:rsid w:val="00C44A29"/>
    <w:rsid w:val="00C450C0"/>
    <w:rsid w:val="00C57771"/>
    <w:rsid w:val="00C738FD"/>
    <w:rsid w:val="00CB4C68"/>
    <w:rsid w:val="00CC69D5"/>
    <w:rsid w:val="00CD70FA"/>
    <w:rsid w:val="00CE34E9"/>
    <w:rsid w:val="00CE4F35"/>
    <w:rsid w:val="00D00F63"/>
    <w:rsid w:val="00D10018"/>
    <w:rsid w:val="00D179DD"/>
    <w:rsid w:val="00D5434A"/>
    <w:rsid w:val="00D55816"/>
    <w:rsid w:val="00D61DB9"/>
    <w:rsid w:val="00D62055"/>
    <w:rsid w:val="00D64678"/>
    <w:rsid w:val="00D76285"/>
    <w:rsid w:val="00D83749"/>
    <w:rsid w:val="00D83F1C"/>
    <w:rsid w:val="00DF4F39"/>
    <w:rsid w:val="00E23208"/>
    <w:rsid w:val="00E312D3"/>
    <w:rsid w:val="00E43E73"/>
    <w:rsid w:val="00E456E4"/>
    <w:rsid w:val="00E72C64"/>
    <w:rsid w:val="00E95DA3"/>
    <w:rsid w:val="00EB4EA9"/>
    <w:rsid w:val="00EC2F76"/>
    <w:rsid w:val="00EC370F"/>
    <w:rsid w:val="00EF0DD1"/>
    <w:rsid w:val="00F02D9D"/>
    <w:rsid w:val="00F05F60"/>
    <w:rsid w:val="00F072BD"/>
    <w:rsid w:val="00F07796"/>
    <w:rsid w:val="00F36A43"/>
    <w:rsid w:val="00F417CD"/>
    <w:rsid w:val="00F468CD"/>
    <w:rsid w:val="00F46CF5"/>
    <w:rsid w:val="00F63328"/>
    <w:rsid w:val="00F65A85"/>
    <w:rsid w:val="00F80A82"/>
    <w:rsid w:val="00FA4694"/>
    <w:rsid w:val="00FC42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2F3A1D"/>
  <w15:chartTrackingRefBased/>
  <w15:docId w15:val="{07AE7F92-0EA8-455D-A2BB-2E55866824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46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 w:val="28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646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7E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7E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7E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7E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7E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7E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7E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4678"/>
    <w:rPr>
      <w:rFonts w:asciiTheme="majorHAnsi" w:eastAsiaTheme="majorEastAsia" w:hAnsiTheme="majorHAnsi" w:cstheme="majorBidi"/>
      <w:b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64678"/>
    <w:rPr>
      <w:rFonts w:asciiTheme="majorHAnsi" w:eastAsiaTheme="majorEastAsia" w:hAnsiTheme="majorHAnsi" w:cstheme="majorBidi"/>
      <w:b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7E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7E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7E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7E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7E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7E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7E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7E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7E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7E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7E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7E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7E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7E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7E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7E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7E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7E6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07E6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07E60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7426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42673"/>
  </w:style>
  <w:style w:type="paragraph" w:styleId="Footer">
    <w:name w:val="footer"/>
    <w:basedOn w:val="Normal"/>
    <w:link w:val="FooterChar"/>
    <w:uiPriority w:val="99"/>
    <w:unhideWhenUsed/>
    <w:rsid w:val="007426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42673"/>
  </w:style>
  <w:style w:type="character" w:styleId="FollowedHyperlink">
    <w:name w:val="FollowedHyperlink"/>
    <w:basedOn w:val="DefaultParagraphFont"/>
    <w:uiPriority w:val="99"/>
    <w:semiHidden/>
    <w:unhideWhenUsed/>
    <w:rsid w:val="00B15D5E"/>
    <w:rPr>
      <w:color w:val="96607D" w:themeColor="followedHyperlink"/>
      <w:u w:val="single"/>
    </w:rPr>
  </w:style>
  <w:style w:type="paragraph" w:styleId="Revision">
    <w:name w:val="Revision"/>
    <w:hidden/>
    <w:uiPriority w:val="99"/>
    <w:semiHidden/>
    <w:rsid w:val="00286AFF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AB2F6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AB2F6E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AB2F6E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B2F6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B2F6E"/>
    <w:rPr>
      <w:b/>
      <w:bCs/>
      <w:sz w:val="20"/>
      <w:szCs w:val="20"/>
    </w:rPr>
  </w:style>
  <w:style w:type="table" w:styleId="TableGrid">
    <w:name w:val="Table Grid"/>
    <w:basedOn w:val="TableNormal"/>
    <w:uiPriority w:val="39"/>
    <w:rsid w:val="008D6B0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D64678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F36A43"/>
    <w:pPr>
      <w:tabs>
        <w:tab w:val="left" w:pos="480"/>
        <w:tab w:val="right" w:leader="dot" w:pos="9016"/>
      </w:tabs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36A43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06122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374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6C619F2-EFFF-43A0-9D90-B5C81E6C62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2580</TotalTime>
  <Pages>1</Pages>
  <Words>47</Words>
  <Characters>269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Bonthuis, Jelle (MACSBIO)</dc:creator>
  <cp:keywords/>
  <dc:description/>
  <cp:lastModifiedBy>Bonthuis, Jelle (MACSBIO)</cp:lastModifiedBy>
  <cp:revision>7</cp:revision>
  <dcterms:created xsi:type="dcterms:W3CDTF">2025-12-09T15:39:00Z</dcterms:created>
  <dcterms:modified xsi:type="dcterms:W3CDTF">2026-03-09T11:29:00Z</dcterms:modified>
</cp:coreProperties>
</file>