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601D"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Lorem ipsum dolor sit amet, consectetur adipiscing elit. Mauris eleifend non lacus convallis ornare. Nulla aliquam scelerisque porttitor. Etiam ut nisi ut dolor elementum consequat sed eu felis. Etiam vel ipsum nibh. Vestibulum euismod, lectus ac gravida blandit, arcu enim interdum turpis, eu condimentum dolor neque ac nisl. Donec id ante eu ante interdum posuere quis quis magna. Nulla sed arcu aliquet mauris semper vestibulum non at enim. Suspendisse placerat pulvinar imperdiet. Praesent tincidunt urna ut commodo lobortis. Morbi pharetra malesuada blandit.</w:t>
      </w:r>
    </w:p>
    <w:p w14:paraId="74C62C4C"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Nunc cursus tellus vitae mauris consequat, pulvinar luctus velit tristique. Sed vitae nisi id massa tempor faucibus. Quisque faucibus eu ipsum ac volutpat. Donec mollis, arcu et aliquet ornare, sem elit blandit augue, laoreet tincidunt ligula sapien sed lacus. Praesent iaculis volutpat viverra. Cras lacinia tortor quis porttitor interdum. Sed a nibh convallis, cursus metus sed, suscipit purus. In volutpat ligula quam, eget feugiat mauris volutpat tristique. Nulla commodo lacus lorem, vulputate commodo metus pellentesque ut. Donec at blandit enim, nec ornare urna. Nulla vitae felis laoreet, ultricies turpis vitae, volutpat lorem. Ut luctus, mi in convallis venenatis, massa ante dictum magna, et porta risus elit vel massa.</w:t>
      </w:r>
    </w:p>
    <w:p w14:paraId="719E51CC"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Quisque eleifend erat vitae est laoreet convallis. Maecenas ultrices urna a tempus blandit. In malesuada fermentum mi, quis pretium felis tristique ut. In ac pellentesque elit, vitae tristique orci. Morbi nisl velit, lacinia vitae euismod a, rhoncus a dui. Phasellus molestie lacinia mi, vel accumsan est lacinia blandit. Proin varius sem vel dolor sodales, vel feugiat tellus tincidunt. Integer rutrum, tellus et elementum rutrum, arcu tellus lacinia dui, non dapibus magna nulla vel felis. Mauris dignissim tellus nec massa sollicitudin sodales. Nulla vitae tincidunt magna. Mauris a pretium tellus. Proin justo nisl, aliquet a diam eget, ornare iaculis erat. Vestibulum ante ipsum primis in faucibus orci luctus et ultrices posuere cubilia Curae; Integer neque orci, ornare non turpis ac, viverra posuere sem.</w:t>
      </w:r>
    </w:p>
    <w:p w14:paraId="61B4F86B"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Class aptent taciti sociosqu ad litora torquent per conubia nostra, per inceptos himenaeos. Suspendisse non magna eget lorem iaculis mattis sit amet quis ligula. Ut ac arcu in turpis rutrum placerat. Vestibulum eget imperdiet arcu. Nulla ac risus quis est posuere facilisis vitae eget orci. Quisque quis eros ac leo pellentesque ultrices nec vitae magna. Nullam luctus magna ac metus mollis, eu vulputate sem pulvinar. Suspendisse et orci est. Nulla non ipsum semper, posuere elit quis, condimentum libero.</w:t>
      </w:r>
    </w:p>
    <w:p w14:paraId="76AAFDB4"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 xml:space="preserve">In at pretium orci. Phasellus dolor arcu, condimentum vel mi vitae, facilisis gravida nulla. Fusce tristique volutpat orci nec pharetra. Nullam elementum fermentum erat, sit amet posuere erat porta eu. Proin tristique, justo vel laoreet fringilla, dolor velit luctus sem, eu semper urna mauris vitae nulla. </w:t>
      </w:r>
      <w:r w:rsidRPr="004D49A7">
        <w:rPr>
          <w:rFonts w:ascii="Avenir Book" w:hAnsi="Avenir Book"/>
          <w:color w:val="000000"/>
          <w:sz w:val="24"/>
          <w:szCs w:val="24"/>
        </w:rPr>
        <w:lastRenderedPageBreak/>
        <w:t>Suspendisse potenti. Curabitur consectetur venenatis eros ac auctor. Sed consectetur tempus libero, quis accumsan quam tincidunt vitae. Nam vel vulputate nunc. Etiam lacinia fermentum porta.</w:t>
      </w:r>
    </w:p>
    <w:p w14:paraId="40F1AF1E" w14:textId="5E6F6CF7" w:rsidR="00493086" w:rsidRPr="00CC7C50" w:rsidRDefault="00493086" w:rsidP="007E4D82">
      <w:pPr>
        <w:pStyle w:val="NormalWeb"/>
        <w:spacing w:before="0" w:beforeAutospacing="0" w:after="210" w:afterAutospacing="0" w:line="210" w:lineRule="atLeast"/>
        <w:jc w:val="both"/>
        <w:rPr>
          <w:rFonts w:ascii="Times New Roman" w:hAnsi="Times New Roman"/>
          <w:color w:val="000000"/>
          <w:sz w:val="24"/>
          <w:szCs w:val="24"/>
        </w:rPr>
      </w:pPr>
      <w:bookmarkStart w:id="0" w:name="_GoBack"/>
      <w:bookmarkEnd w:id="0"/>
    </w:p>
    <w:sectPr w:rsidR="00493086" w:rsidRPr="00CC7C50" w:rsidSect="0078199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9A7"/>
    <w:rsid w:val="003D1D86"/>
    <w:rsid w:val="00493086"/>
    <w:rsid w:val="004D49A7"/>
    <w:rsid w:val="00781990"/>
    <w:rsid w:val="007E4D82"/>
    <w:rsid w:val="00CC3D3D"/>
    <w:rsid w:val="00CC7C50"/>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334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49A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49A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624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2650</Characters>
  <Application>Microsoft Macintosh Word</Application>
  <DocSecurity>0</DocSecurity>
  <Lines>22</Lines>
  <Paragraphs>6</Paragraphs>
  <ScaleCrop>false</ScaleCrop>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dc:creator>
  <cp:keywords/>
  <dc:description/>
  <cp:lastModifiedBy>dag</cp:lastModifiedBy>
  <cp:revision>4</cp:revision>
  <dcterms:created xsi:type="dcterms:W3CDTF">2014-06-24T16:02:00Z</dcterms:created>
  <dcterms:modified xsi:type="dcterms:W3CDTF">2014-06-24T16:03:00Z</dcterms:modified>
</cp:coreProperties>
</file>