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601D"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Lorem ipsum dolor sit amet, consectetur adipiscing elit. Mauris eleifend non lacus convallis ornare. Nulla aliquam scelerisque porttitor. Etiam ut nisi ut dolor elementum consequat sed eu felis. Etiam vel ipsum nibh. Vestibulum euismod, lectus ac gravida blandit, arcu enim interdum turpis, eu condimentum dolor neque ac nisl. Donec id ante eu ante interdum posuere quis quis magna. Nulla sed arcu aliquet mauris semper vestibulum non at enim. Suspendisse placerat pulvinar imperdiet. Praesent tincidunt urna ut commodo lobortis. Morbi pharetra malesuada blandit.</w:t>
      </w:r>
    </w:p>
    <w:p w14:paraId="74C62C4C"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Nunc cursus tellus vitae mauris consequat, pulvinar luctus velit tristique. Sed vitae nisi id massa tempor faucibus. Quisque faucibus eu ipsum ac volutpat. Donec mollis, arcu et aliquet ornare, sem elit blandit augue, laoreet tincidunt ligula sapien sed lacus. Praesent iaculis volutpat viverra. Cras lacinia tortor quis porttitor interdum. Sed a nibh convallis, cursus metus sed, suscipit purus. In volutpat ligula quam, eget feugiat mauris volutpat tristique. Nulla commodo lacus lorem, vulputate commodo metus pellentesque ut. Donec at blandit enim, nec ornare urna. Nulla vitae felis laoreet, ultricies turpis vitae, volutpat lorem. Ut luctus, mi in convallis venenatis, massa ante dictum magna, et porta risus elit vel massa.</w:t>
      </w:r>
    </w:p>
    <w:p w14:paraId="719E51CC"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Quisque eleifend erat vitae est laoreet convallis. Maecenas ultrices urna a tempus blandit. In malesuada fermentum mi, quis pretium felis tristique ut. In ac pellentesque elit, vitae tristique orci. Morbi nisl velit, lacinia vitae euismod a, rhoncus a dui. Phasellus molestie lacinia mi, vel accumsan est lacinia blandit. Proin varius sem vel dolor sodales, vel feugiat tellus tincidunt. Integer rutrum, tellus et elementum rutrum, arcu tellus lacinia dui, non dapibus magna nulla vel felis. Mauris dignissim tellus nec massa sollicitudin sodales. Nulla vitae tincidunt magna. Mauris a pretium tellus. Proin justo nisl, aliquet a diam eget, ornare iaculis erat. Vestibulum ante ipsum primis in faucibus orci luctus et ultrices posuere cubilia Curae; Integer neque orci, ornare non turpis ac, viverra posuere sem.</w:t>
      </w:r>
    </w:p>
    <w:p w14:paraId="61B4F86B"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Class aptent taciti sociosqu ad litora torquent per conubia nostra, per inceptos himenaeos. Suspendisse non magna eget lorem iaculis mattis sit amet quis ligula. Ut ac arcu in turpis rutrum placerat. Vestibulum eget imperdiet arcu. Nulla ac risus quis est posuere facilisis vitae eget orci. Quisque quis eros ac leo pellentesque ultrices nec vitae magna. Nullam luctus magna ac metus mollis, eu vulputate sem pulvinar. Suspendisse et orci est. Nulla non ipsum semper, posuere elit quis, condimentum libero.</w:t>
      </w:r>
    </w:p>
    <w:p w14:paraId="76AAFDB4"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 xml:space="preserve">In at pretium orci. Phasellus dolor arcu, condimentum vel mi vitae, facilisis gravida nulla. Fusce tristique volutpat orci nec pharetra. Nullam elementum fermentum erat, sit amet posuere erat porta eu. Proin tristique, justo vel laoreet fringilla, dolor velit luctus sem, eu semper urna mauris vitae nulla. </w:t>
      </w:r>
      <w:r w:rsidRPr="004D49A7">
        <w:rPr>
          <w:rFonts w:ascii="Avenir Book" w:hAnsi="Avenir Book"/>
          <w:color w:val="000000"/>
          <w:sz w:val="24"/>
          <w:szCs w:val="24"/>
        </w:rPr>
        <w:lastRenderedPageBreak/>
        <w:t>Suspendisse potenti. Curabitur consectetur venenatis eros ac auctor. Sed consectetur tempus libero, quis accumsan quam tincidunt vitae. Nam vel vulputate nunc. Etiam lacinia fermentum porta.</w:t>
      </w:r>
    </w:p>
    <w:p w14:paraId="18D3E49E"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Ut tellus sapien, suscipit ut sapien vitae, convallis ornare libero. Suspendisse tempus dui id elit blandit fermentum. Sed porttitor elit orci, sit amet porttitor purus vehicula eu. Ut fermentum risus commodo tincidunt sagittis. Curabitur egestas odio nec purus placerat accumsan. Nullam dictum eleifend eros eget porttitor. Donec eleifend, metus a tempor feugiat, nisi quam eleifend eros, pellentesque rutrum nibh eros congue nisl. Vestibulum consectetur faucibus tellus. Etiam tincidunt eros nec quam sollicitudin, vitae fermentum velit posuere. In hac habitasse platea dictumst. Donec vitae elit varius, molestie libero sit amet, tincidunt tortor.</w:t>
      </w:r>
    </w:p>
    <w:p w14:paraId="13F64F8D"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Integer lacus metus, interdum dapibus vehicula a, vehicula non justo. Praesent placerat nisl et consectetur dictum. Maecenas lacinia arcu nibh, quis suscipit augue eleifend vitae. Sed mollis dapibus nulla, ut semper quam auctor eget. Mauris congue erat eu dui ornare, non gravida tellus tincidunt. Nullam dapibus, lacus quis feugiat ultrices, urna tortor consectetur enim, nec gravida leo dolor vitae leo. Nulla faucibus diam id risus bibendum, non auctor nisi dapibus.</w:t>
      </w:r>
    </w:p>
    <w:p w14:paraId="6B569901"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Cras felis nibh, vehicula eu felis eget, pulvinar vestibulum massa. Vivamus sit amet nunc augue. Sed ultrices, metus sit amet dignissim fermentum, neque quam rhoncus eros, ut tristique tellus mi vel risus. Mauris eu velit erat. Class aptent taciti sociosqu ad litora torquent per conubia nostra, per inceptos himenaeos. Integer interdum, eros vel molestie convallis, odio nunc condimentum leo, et dapibus justo risus ut sapien. Nunc nulla elit, ultricies posuere nulla in, tempor pharetra lorem. Morbi mauris nisi, mattis a consectetur sit amet, vestibulum non lacus. In sapien ligula, interdum et diam in, cursus elementum nisl. Sed quis sollicitudin est. In vel tempor nibh. Suspendisse viverra cursus quam, eget dapibus diam. Fusce aliquet vulputate diam, in condimentum neque congue id. Integer dapibus, turpis sed semper dignissim, lacus metus placerat eros, a porta neque metus non urna. Curabitur vehicula purus ut nunc cursus ultrices.</w:t>
      </w:r>
    </w:p>
    <w:p w14:paraId="7438B1D2"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Nulla urna eros, mollis quis turpis in, dapibus tincidunt enim. Aenean consectetur tempus cursus. Ut at imperdiet lacus. In hac habitasse platea dictumst. Donec at mollis magna, sed ultricies elit. Fusce ut sem ac diam ullamcorper iaculis et quis enim. Mauris ultricies vel orci non tristique.</w:t>
      </w:r>
    </w:p>
    <w:p w14:paraId="3E0ACC3C" w14:textId="77777777" w:rsidR="004D49A7" w:rsidRPr="004D49A7" w:rsidRDefault="004D49A7" w:rsidP="004D49A7">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Duis eu aliquet ipsum. Curabitur sit amet urna diam. Sed in rutrum velit. Duis a quam vel lorem fermentum dignissim. Curabitur porta justo ut dolor facilisis, in porta sapien suscipit. Duis vulputate tellus vitae facilisis viverra. Vivamus dapibus lorem dui, nec gravida urna mattis eu. Nunc id nulla convallis velit lobortis adipiscing eget eu ante. Mauris accumsan, mi a aliquet varius, ligula eros euismod sem, eu consequat lectus sapien nec quam. Suspendisse potenti. Praesent dictum lectus ligula, a sodales lorem facilisis ut. Vestibulum ante ipsum primis in faucibus orci luctus et ultrices posuere cubilia Curae; Praesent fermentum erat in turpis euismod iaculis. In hac habitasse platea dictumst.</w:t>
      </w:r>
    </w:p>
    <w:p w14:paraId="3F49F8E2" w14:textId="77777777" w:rsidR="00CC3D3D" w:rsidRPr="004D49A7" w:rsidRDefault="00CC3D3D" w:rsidP="00CC3D3D">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Lorem ipsum dolor sit amet, consectetur adipiscing elit. Mauris eleifend non lacus convallis ornare. Nulla aliquam scelerisque porttitor. Etiam ut nisi ut dolor elementum consequat sed eu felis. Etiam vel ipsum nibh. Vestibulum euismod, lectus ac gravida blandit, arcu enim interdum turpis, eu condimentum dolor neque ac nisl. Donec id ante eu ante interdum posuere quis quis magna. Nulla sed arcu aliquet mauris semper vestibulum non at enim. Suspendisse placerat pulvinar imperdiet. Praesent tincidunt urna ut commodo lobortis. Morbi pharetra malesuada blandit.</w:t>
      </w:r>
    </w:p>
    <w:p w14:paraId="13DDBCD6" w14:textId="77777777" w:rsidR="00CC3D3D" w:rsidRPr="004D49A7" w:rsidRDefault="00CC3D3D" w:rsidP="00CC3D3D">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Nunc cursus tellus vitae mauris consequat, pulvinar luctus velit tristique. Sed vitae nisi id massa tempor faucibus. Quisque faucibus eu ipsum ac volutpat. Donec mollis, arcu et aliquet ornare, sem elit blandit augue, laoreet tincidunt ligula sapien sed lacus. Praesent iaculis volutpat viverra. Cras lacinia tortor quis porttitor interdum. Sed a nibh convallis, cursus metus sed, suscipit purus. In volutpat ligula quam, eget feugiat mauris volutpat tristique. Nulla commodo lacus lorem, vulputate commodo metus pellentesque ut. Donec at blandit enim, nec ornare urna. Nulla vitae felis laoreet, ultricies turpis vitae, volutpat lorem. Ut luctus, mi in convallis venenatis, massa ante dictum magna, et porta risus elit vel massa.</w:t>
      </w:r>
    </w:p>
    <w:p w14:paraId="3CA22334" w14:textId="77777777" w:rsidR="00CC3D3D" w:rsidRPr="004D49A7" w:rsidRDefault="00CC3D3D" w:rsidP="00CC3D3D">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Quisque eleifend erat vitae est laoreet convallis. Maecenas ultrices urna a tempus blandit. In malesuada fermentum mi, quis pretium felis tristique ut. In ac pellentesque elit, vitae tristique orci. Morbi nisl velit, lacinia vitae euismod a, rhoncus a dui. Phasellus molestie lacinia mi, vel accumsan est lacinia blandit. Proin varius sem vel dolor sodales, vel feugiat tellus tincidunt. Integer rutrum, tellus et elementum rutrum, arcu tellus lacinia dui, non dapibus magna nulla vel felis. Mauris dignissim tellus nec massa sollicitudin sodales. Nulla vitae tincidunt magna. Mauris a pretium tellus. Proin justo nisl, aliquet a diam eget, ornare iaculis erat. Vestibulum ante ipsum primis in faucibus orci luctus et ultrices posuere cubilia Curae; Integer neque orci, ornare non turpis ac, viverra posuere sem.</w:t>
      </w:r>
    </w:p>
    <w:p w14:paraId="332D43FA" w14:textId="77777777" w:rsidR="00CC3D3D" w:rsidRPr="004D49A7" w:rsidRDefault="00CC3D3D" w:rsidP="00CC3D3D">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Class aptent taciti sociosqu ad litora torquent per conubia nostra, per inceptos himenaeos. Suspendisse non magna eget lorem iaculis mattis sit amet quis ligula. Ut ac arcu in turpis rutrum placerat. Vestibulum eget imperdiet arcu. Nulla ac risus quis est posuere facilisis vitae eget orci. Quisque quis eros ac leo pellentesque ultrices nec vitae magna. Nullam luctus magna ac metus mollis, eu vulputate sem pulvinar. Suspendisse et orci est. Nulla non ipsum semper, posuere elit quis, condimentum libero.</w:t>
      </w:r>
    </w:p>
    <w:p w14:paraId="6A95AF99" w14:textId="77777777" w:rsidR="00CC3D3D" w:rsidRPr="004D49A7" w:rsidRDefault="00CC3D3D" w:rsidP="00CC3D3D">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In at pretium orci. Phasellus dolor arcu, condimentum vel mi vitae, facilisis gravida nulla. Fusce tristique volutpat orci nec pharetra. Nullam elementum fermentum erat, sit amet posuere erat porta eu. Proin tristique, justo vel laoreet fringilla, dolor velit luctus sem, eu semper urna mauris vitae nulla. Suspendisse potenti. Curabitur consectetur venenatis eros ac auctor. Sed consectetur tempus libero, quis accumsan quam tincidunt vitae. Nam vel vulputate nunc. Etiam lacinia fermentum porta.</w:t>
      </w:r>
    </w:p>
    <w:p w14:paraId="0B7E825D" w14:textId="77777777" w:rsidR="00CC3D3D" w:rsidRPr="004D49A7" w:rsidRDefault="00CC3D3D" w:rsidP="00CC3D3D">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Ut tellus sapien, suscipit ut sapien vitae, convallis ornare libero. Suspendisse tempus dui id elit blandit fermentum. Sed porttitor elit orci, sit amet porttitor purus vehicula eu. Ut fermentum risus commodo tincidunt sagittis. Curabitur egestas odio nec purus placerat accumsan. Nullam dictum eleifend eros eget porttitor. Donec eleifend, metus a tempor feugiat, nisi quam eleifend eros, pellentesque rutrum nibh eros congue nisl. Vestibulum consectetur faucibus tellus. Etiam tincidunt eros nec quam sollicitudin, vitae fermentum velit posuere. In hac habitasse platea dictumst. Donec vitae elit varius, molestie libero sit amet, tincidunt tortor.</w:t>
      </w:r>
    </w:p>
    <w:p w14:paraId="0F5BCDFB" w14:textId="77777777" w:rsidR="00CC3D3D" w:rsidRPr="004D49A7" w:rsidRDefault="00CC3D3D" w:rsidP="00CC3D3D">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Integer lacus metus, interdum dapibus vehicula a, vehicula non justo. Praesent placerat nisl et consectetur dictum. Maecenas lacinia arcu nibh, quis suscipit augue eleifend vitae. Sed mollis dapibus nulla, ut semper quam auctor eget. Mauris congue erat eu dui ornare, non gravida tellus tincidunt. Nullam dapibus, lacus quis feugiat ultrices, urna tortor consectetur enim, nec gravida leo dolor vitae leo. Nulla faucibus diam id risus bibendum, non auctor nisi dapibus.</w:t>
      </w:r>
    </w:p>
    <w:p w14:paraId="4FF9BF65" w14:textId="77777777" w:rsidR="00CC3D3D" w:rsidRPr="004D49A7" w:rsidRDefault="00CC3D3D" w:rsidP="00CC3D3D">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Cras felis nibh, vehicula eu felis eget, pulvinar vestibulum massa. Vivamus sit amet nunc augue. Sed ultrices, metus sit amet dignissim fermentum, neque quam rhoncus eros, ut tristique tellus mi vel risus. Mauris eu velit erat. Class aptent taciti sociosqu ad litora torquent per conubia nostra, per inceptos himenaeos. Integer interdum, eros vel molestie convallis, odio nunc condimentum leo, et dapibus justo risus ut sapien. Nunc nulla elit, ultricies posuere nulla in, tempor pharetra lorem. Morbi mauris nisi, mattis a consectetur sit amet, vestibulum non lacus. In sapien ligula, interdum et diam in, cursus elementum nisl. Sed quis sollicitudin est. In vel tempor nibh. Suspendisse viverra cursus quam, eget dapibus diam. Fusce aliquet vulputate diam, in condimentum neque congue id. Integer dapibus, turpis sed semper dignissim, lacus metus placerat eros, a porta neque metus non urna. Curabitur vehicula purus ut nunc cursus ultrices.</w:t>
      </w:r>
    </w:p>
    <w:p w14:paraId="3B305BC9" w14:textId="77777777" w:rsidR="00CC3D3D" w:rsidRPr="004D49A7" w:rsidRDefault="00CC3D3D" w:rsidP="00CC3D3D">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Nulla urna eros, mollis quis turpis in, dapibus tincidunt enim. Aenean consectetur tempus cursus. Ut at imperdiet lacus. In hac habitasse platea dictumst. Donec at mollis magna, sed ultricies elit. Fusce ut sem ac diam ullamcorper iaculis et quis enim. Mauris ultricies vel orci non tristique.</w:t>
      </w:r>
    </w:p>
    <w:p w14:paraId="493DFC8B" w14:textId="77777777" w:rsidR="00CC3D3D" w:rsidRPr="004D49A7" w:rsidRDefault="00CC3D3D" w:rsidP="00CC3D3D">
      <w:pPr>
        <w:pStyle w:val="NormalWeb"/>
        <w:spacing w:before="0" w:beforeAutospacing="0" w:after="210" w:afterAutospacing="0" w:line="210" w:lineRule="atLeast"/>
        <w:jc w:val="both"/>
        <w:rPr>
          <w:rFonts w:ascii="Avenir Book" w:hAnsi="Avenir Book"/>
          <w:color w:val="000000"/>
          <w:sz w:val="24"/>
          <w:szCs w:val="24"/>
        </w:rPr>
      </w:pPr>
      <w:r w:rsidRPr="004D49A7">
        <w:rPr>
          <w:rFonts w:ascii="Avenir Book" w:hAnsi="Avenir Book"/>
          <w:color w:val="000000"/>
          <w:sz w:val="24"/>
          <w:szCs w:val="24"/>
        </w:rPr>
        <w:t>Duis eu aliquet ipsum. Curabitur sit amet urna diam. Sed in rutrum velit. Duis a quam vel lorem fermentum dignissim. Curabitur porta justo ut dolor facilisis, in porta sapien suscipit. Duis vulputate tellus vitae facilisis viverra. Vivamus dapibus lorem dui, nec gravida urna mattis eu. Nunc id nulla convallis velit lobortis adipiscing eget eu ante. Mauris accumsan, mi a aliquet varius, ligula eros euismod sem, eu consequat lectus sapien nec quam. Suspendisse potenti. Praesent dictum lectus ligula, a sodales lorem facilisis ut. Vestibulum ante ipsum primis in faucibus orci luctus et ultrices posuere cubilia Curae; Praesent fermentum erat in turpis euismod iaculis. In hac habitasse platea dictumst.</w:t>
      </w:r>
    </w:p>
    <w:p w14:paraId="6A0E481F" w14:textId="77777777" w:rsidR="00CC3D3D" w:rsidRPr="004D49A7" w:rsidRDefault="00CC3D3D" w:rsidP="00CC3D3D">
      <w:pPr>
        <w:rPr>
          <w:rFonts w:ascii="Avenir Book" w:hAnsi="Avenir Book"/>
        </w:rPr>
      </w:pPr>
    </w:p>
    <w:p w14:paraId="40F1AF1E" w14:textId="77777777" w:rsidR="00493086" w:rsidRPr="004D49A7" w:rsidRDefault="00493086">
      <w:pPr>
        <w:rPr>
          <w:rFonts w:ascii="Avenir Book" w:hAnsi="Avenir Book"/>
        </w:rPr>
      </w:pPr>
      <w:bookmarkStart w:id="0" w:name="_GoBack"/>
      <w:bookmarkEnd w:id="0"/>
    </w:p>
    <w:sectPr w:rsidR="00493086" w:rsidRPr="004D49A7" w:rsidSect="0078199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9A7"/>
    <w:rsid w:val="00493086"/>
    <w:rsid w:val="004D49A7"/>
    <w:rsid w:val="00781990"/>
    <w:rsid w:val="00CC3D3D"/>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334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9A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9A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624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1844</Words>
  <Characters>10514</Characters>
  <Application>Microsoft Macintosh Word</Application>
  <DocSecurity>0</DocSecurity>
  <Lines>87</Lines>
  <Paragraphs>24</Paragraphs>
  <ScaleCrop>false</ScaleCrop>
  <Company/>
  <LinksUpToDate>false</LinksUpToDate>
  <CharactersWithSpaces>12334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dc:creator>
  <cp:keywords/>
  <dc:description/>
  <cp:lastModifiedBy>dag</cp:lastModifiedBy>
  <cp:revision>2</cp:revision>
  <dcterms:created xsi:type="dcterms:W3CDTF">2014-06-23T17:51:00Z</dcterms:created>
  <dcterms:modified xsi:type="dcterms:W3CDTF">2014-06-23T17:54:00Z</dcterms:modified>
</cp:coreProperties>
</file>