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7C" w:rsidRDefault="0055477C">
      <w:r w:rsidRPr="0055477C">
        <w:t>TARJETAS DEBITO MASTERCARD CON CHIP COOP NAZARENO</w:t>
      </w:r>
    </w:p>
    <w:p w:rsidR="0055477C" w:rsidRDefault="0055477C"/>
    <w:p w:rsidR="00530040" w:rsidRDefault="0055477C">
      <w:r w:rsidRPr="0055477C">
        <w:t>TARJETAS VISA CREDITO - BCO ECONOMICO</w:t>
      </w: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</w:tblGrid>
      <w:tr w:rsidR="0055477C" w:rsidRPr="0055477C" w:rsidTr="0055477C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TARJETAS CON CHIP BCO NACIONAL - ESTA IMPORTACION ES DEL BNB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77C" w:rsidRPr="0055477C" w:rsidRDefault="0055477C" w:rsidP="0055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ARTICULOS  SOLICITADOS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TARJETAS DE DEBITO VISA - BANCO UNION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5477C" w:rsidRPr="0055477C" w:rsidRDefault="0055477C" w:rsidP="0055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ARTICULOS  SOLICITADOS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TARJETAS PROPIETARIAS CON CHIP  - SERVIRED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BCO UNION TARJETAS CREDITO PREPAGO AZUL-ORO-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5477C" w:rsidRPr="0055477C" w:rsidRDefault="0055477C" w:rsidP="0055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ARTICULOS  SOLICITADOS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6,710 TARJETAS DE CREDITO MC BCO PRODEM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</w:tr>
    </w:tbl>
    <w:p w:rsidR="0055477C" w:rsidRDefault="0055477C">
      <w:r>
        <w:tab/>
      </w:r>
    </w:p>
    <w:p w:rsidR="0055477C" w:rsidRDefault="0055477C">
      <w:r>
        <w:t>ENOTRIA</w:t>
      </w:r>
    </w:p>
    <w:tbl>
      <w:tblPr>
        <w:tblW w:w="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</w:tblGrid>
      <w:tr w:rsidR="0055477C" w:rsidRPr="0055477C" w:rsidTr="0055477C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TARJETAS DE COORDENADAS BNB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TARJETAS DE COORDENADAS BCO NACIONAL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TARJETAS DE COORDENADAS  BCO BISA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FORMATOS FASSIL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PIN MAELER BANCO SOL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bookmarkStart w:id="0" w:name="_GoBack"/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PIN MAELER BANCO FASSIL</w:t>
            </w:r>
            <w:bookmarkEnd w:id="0"/>
          </w:p>
        </w:tc>
      </w:tr>
      <w:tr w:rsidR="0055477C" w:rsidRPr="0055477C" w:rsidTr="0055477C">
        <w:trPr>
          <w:trHeight w:val="300"/>
        </w:trPr>
        <w:tc>
          <w:tcPr>
            <w:tcW w:w="47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FORMATOS FASSIL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TARJETAS DE COORDENADAS BCO NACIONAL</w:t>
            </w:r>
          </w:p>
        </w:tc>
      </w:tr>
      <w:tr w:rsidR="0055477C" w:rsidRPr="0055477C" w:rsidTr="0055477C">
        <w:trPr>
          <w:trHeight w:val="315"/>
        </w:trPr>
        <w:tc>
          <w:tcPr>
            <w:tcW w:w="47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77C" w:rsidRPr="0055477C" w:rsidRDefault="0055477C" w:rsidP="005547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55477C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TARJETAS DE COORDENADAS - BCO NACIONAL</w:t>
            </w:r>
          </w:p>
        </w:tc>
      </w:tr>
    </w:tbl>
    <w:p w:rsidR="0055477C" w:rsidRDefault="0055477C"/>
    <w:sectPr w:rsidR="00554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7C"/>
    <w:rsid w:val="00064974"/>
    <w:rsid w:val="00471C0F"/>
    <w:rsid w:val="00530040"/>
    <w:rsid w:val="005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426C3-FD1E-4981-8430-3ECEA65D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DAGNER</dc:creator>
  <cp:keywords/>
  <dc:description/>
  <cp:lastModifiedBy>DAGNER</cp:lastModifiedBy>
  <cp:revision>2</cp:revision>
  <dcterms:created xsi:type="dcterms:W3CDTF">2017-06-18T02:56:00Z</dcterms:created>
  <dcterms:modified xsi:type="dcterms:W3CDTF">2017-06-19T00:47:00Z</dcterms:modified>
</cp:coreProperties>
</file>