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7BE5" w14:textId="77777777" w:rsidR="0055418D" w:rsidRDefault="0055418D" w:rsidP="0055418D">
      <w:r>
        <w:t>&lt;?php</w:t>
      </w:r>
    </w:p>
    <w:p w14:paraId="70D601B3" w14:textId="77777777" w:rsidR="0055418D" w:rsidRDefault="0055418D" w:rsidP="0055418D">
      <w:r>
        <w:t>trait Logger {</w:t>
      </w:r>
    </w:p>
    <w:p w14:paraId="5D0C128E" w14:textId="77777777" w:rsidR="0055418D" w:rsidRDefault="0055418D" w:rsidP="0055418D">
      <w:r>
        <w:t xml:space="preserve">    public function logTransaction($message) {</w:t>
      </w:r>
    </w:p>
    <w:p w14:paraId="3330CC65" w14:textId="77777777" w:rsidR="0055418D" w:rsidRDefault="0055418D" w:rsidP="0055418D">
      <w:r>
        <w:t xml:space="preserve">        echo "LOG: " . $message . "&lt;br&gt;";</w:t>
      </w:r>
    </w:p>
    <w:p w14:paraId="721E0D5D" w14:textId="77777777" w:rsidR="0055418D" w:rsidRDefault="0055418D" w:rsidP="0055418D">
      <w:r>
        <w:t xml:space="preserve">    }</w:t>
      </w:r>
    </w:p>
    <w:p w14:paraId="05F39E5A" w14:textId="77777777" w:rsidR="0055418D" w:rsidRDefault="0055418D" w:rsidP="0055418D">
      <w:r>
        <w:t>}</w:t>
      </w:r>
    </w:p>
    <w:p w14:paraId="6E0E9605" w14:textId="77777777" w:rsidR="0055418D" w:rsidRDefault="0055418D" w:rsidP="0055418D"/>
    <w:p w14:paraId="409E27EA" w14:textId="77777777" w:rsidR="0055418D" w:rsidRDefault="0055418D" w:rsidP="0055418D">
      <w:r>
        <w:t>class BankAccount {</w:t>
      </w:r>
    </w:p>
    <w:p w14:paraId="0E6E1DA5" w14:textId="77777777" w:rsidR="0055418D" w:rsidRDefault="0055418D" w:rsidP="0055418D">
      <w:r>
        <w:t xml:space="preserve">    private $balance;</w:t>
      </w:r>
    </w:p>
    <w:p w14:paraId="3173EA0E" w14:textId="77777777" w:rsidR="0055418D" w:rsidRDefault="0055418D" w:rsidP="0055418D"/>
    <w:p w14:paraId="2440C5EE" w14:textId="77777777" w:rsidR="0055418D" w:rsidRDefault="0055418D" w:rsidP="0055418D">
      <w:r>
        <w:t xml:space="preserve">    use Logger;</w:t>
      </w:r>
    </w:p>
    <w:p w14:paraId="63F5F23B" w14:textId="77777777" w:rsidR="0055418D" w:rsidRDefault="0055418D" w:rsidP="0055418D"/>
    <w:p w14:paraId="4C7E8A80" w14:textId="77777777" w:rsidR="0055418D" w:rsidRDefault="0055418D" w:rsidP="0055418D">
      <w:r>
        <w:t xml:space="preserve">    public function setBalance($amount) {</w:t>
      </w:r>
    </w:p>
    <w:p w14:paraId="2D942F49" w14:textId="77777777" w:rsidR="0055418D" w:rsidRDefault="0055418D" w:rsidP="0055418D">
      <w:r>
        <w:t xml:space="preserve">        $this-&gt;balance = $amount;</w:t>
      </w:r>
    </w:p>
    <w:p w14:paraId="28E6D4BE" w14:textId="77777777" w:rsidR="0055418D" w:rsidRDefault="0055418D" w:rsidP="0055418D">
      <w:r>
        <w:t xml:space="preserve">        $this-&gt;logTransaction("Balance set to $" . $amount);</w:t>
      </w:r>
    </w:p>
    <w:p w14:paraId="3A7C52F8" w14:textId="77777777" w:rsidR="0055418D" w:rsidRDefault="0055418D" w:rsidP="0055418D">
      <w:r>
        <w:t xml:space="preserve">    }</w:t>
      </w:r>
    </w:p>
    <w:p w14:paraId="4E87B4AE" w14:textId="77777777" w:rsidR="0055418D" w:rsidRDefault="0055418D" w:rsidP="0055418D"/>
    <w:p w14:paraId="671E4B5F" w14:textId="77777777" w:rsidR="0055418D" w:rsidRDefault="0055418D" w:rsidP="0055418D">
      <w:r>
        <w:t xml:space="preserve">    public function getBalance() {</w:t>
      </w:r>
    </w:p>
    <w:p w14:paraId="103E64F0" w14:textId="77777777" w:rsidR="0055418D" w:rsidRDefault="0055418D" w:rsidP="0055418D">
      <w:r>
        <w:t xml:space="preserve">        return $this-&gt;balance;</w:t>
      </w:r>
    </w:p>
    <w:p w14:paraId="44B31478" w14:textId="77777777" w:rsidR="0055418D" w:rsidRDefault="0055418D" w:rsidP="0055418D">
      <w:r>
        <w:t xml:space="preserve">    }</w:t>
      </w:r>
    </w:p>
    <w:p w14:paraId="25250BCC" w14:textId="77777777" w:rsidR="0055418D" w:rsidRDefault="0055418D" w:rsidP="0055418D"/>
    <w:p w14:paraId="227E2FED" w14:textId="77777777" w:rsidR="0055418D" w:rsidRDefault="0055418D" w:rsidP="0055418D">
      <w:r>
        <w:t xml:space="preserve">    public function deposit($amount) {</w:t>
      </w:r>
    </w:p>
    <w:p w14:paraId="5E016DDD" w14:textId="77777777" w:rsidR="0055418D" w:rsidRDefault="0055418D" w:rsidP="0055418D">
      <w:r>
        <w:t xml:space="preserve">        $this-&gt;balance += $amount;</w:t>
      </w:r>
    </w:p>
    <w:p w14:paraId="77E09E29" w14:textId="77777777" w:rsidR="0055418D" w:rsidRDefault="0055418D" w:rsidP="0055418D">
      <w:r>
        <w:t xml:space="preserve">        $this-&gt;logTransaction("Deposited $" . $amount . ". New balance: $" . $this-&gt;balance);</w:t>
      </w:r>
    </w:p>
    <w:p w14:paraId="7F2073CA" w14:textId="77777777" w:rsidR="0055418D" w:rsidRDefault="0055418D" w:rsidP="0055418D">
      <w:r>
        <w:t xml:space="preserve">    }</w:t>
      </w:r>
    </w:p>
    <w:p w14:paraId="1B0717FA" w14:textId="77777777" w:rsidR="0055418D" w:rsidRDefault="0055418D" w:rsidP="0055418D">
      <w:r>
        <w:t>}</w:t>
      </w:r>
    </w:p>
    <w:p w14:paraId="7A2F9494" w14:textId="77777777" w:rsidR="0055418D" w:rsidRDefault="0055418D" w:rsidP="0055418D"/>
    <w:p w14:paraId="2A5DB364" w14:textId="77777777" w:rsidR="0055418D" w:rsidRDefault="0055418D" w:rsidP="0055418D">
      <w:r>
        <w:t>$account = new BankAccount();</w:t>
      </w:r>
    </w:p>
    <w:p w14:paraId="67B7DF30" w14:textId="77777777" w:rsidR="0055418D" w:rsidRDefault="0055418D" w:rsidP="0055418D"/>
    <w:p w14:paraId="7EFC1DAE" w14:textId="77777777" w:rsidR="0055418D" w:rsidRDefault="0055418D" w:rsidP="0055418D">
      <w:r>
        <w:t>$account-&gt;setBalance(1000);</w:t>
      </w:r>
    </w:p>
    <w:p w14:paraId="290B9AEB" w14:textId="77777777" w:rsidR="0055418D" w:rsidRDefault="0055418D" w:rsidP="0055418D"/>
    <w:p w14:paraId="4A053828" w14:textId="77777777" w:rsidR="0055418D" w:rsidRDefault="0055418D" w:rsidP="0055418D">
      <w:r>
        <w:t>$account-&gt;deposit(500);</w:t>
      </w:r>
    </w:p>
    <w:p w14:paraId="45483F81" w14:textId="77777777" w:rsidR="0055418D" w:rsidRDefault="0055418D" w:rsidP="0055418D"/>
    <w:p w14:paraId="7CA93860" w14:textId="77777777" w:rsidR="0055418D" w:rsidRDefault="0055418D" w:rsidP="0055418D">
      <w:r>
        <w:t>echo "Final Balance: $" . $account-&gt;getBalance();</w:t>
      </w:r>
    </w:p>
    <w:p w14:paraId="0F5CB809" w14:textId="02E4AE7E" w:rsidR="00E64CB8" w:rsidRDefault="0055418D" w:rsidP="0055418D">
      <w:r>
        <w:t>?&gt;</w:t>
      </w:r>
    </w:p>
    <w:sectPr w:rsidR="00E64C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8D"/>
    <w:rsid w:val="00234DAF"/>
    <w:rsid w:val="00464FF1"/>
    <w:rsid w:val="0055418D"/>
    <w:rsid w:val="008527CB"/>
    <w:rsid w:val="008840B0"/>
    <w:rsid w:val="00E64CB8"/>
    <w:rsid w:val="00F1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6AC8"/>
  <w15:chartTrackingRefBased/>
  <w15:docId w15:val="{760497B5-1010-4282-8C55-9FC39CF0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Buddy Senolos</dc:creator>
  <cp:keywords/>
  <dc:description/>
  <cp:lastModifiedBy>dagohoy.kentot@gmail.com</cp:lastModifiedBy>
  <cp:revision>2</cp:revision>
  <dcterms:created xsi:type="dcterms:W3CDTF">2026-10-03T09:50:00Z</dcterms:created>
  <dcterms:modified xsi:type="dcterms:W3CDTF">2026-10-03T09:50:00Z</dcterms:modified>
</cp:coreProperties>
</file>