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9090"/>
      </w:tblGrid>
      <w:tr w:rsidR="00370FFD" w:rsidRPr="00370FFD" w14:paraId="71CCFD94" w14:textId="77777777" w:rsidTr="00370FFD">
        <w:tc>
          <w:tcPr>
            <w:tcW w:w="109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AA80DEB" w14:textId="77777777" w:rsidR="00370FFD" w:rsidRPr="00370FFD" w:rsidRDefault="00370FFD" w:rsidP="00370FFD">
            <w:pPr>
              <w:spacing w:after="150" w:line="225" w:lineRule="atLeast"/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</w:rPr>
            </w:pPr>
            <w:r w:rsidRPr="00370FFD">
              <w:rPr>
                <w:rFonts w:ascii="Roboto" w:eastAsia="Times New Roman" w:hAnsi="Roboto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Code</w:t>
            </w:r>
          </w:p>
        </w:tc>
        <w:tc>
          <w:tcPr>
            <w:tcW w:w="909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C2AD227" w14:textId="77777777" w:rsidR="00370FFD" w:rsidRPr="00370FFD" w:rsidRDefault="00370FFD" w:rsidP="00370FFD">
            <w:pPr>
              <w:spacing w:after="150" w:line="225" w:lineRule="atLeast"/>
              <w:textAlignment w:val="baseline"/>
              <w:rPr>
                <w:rFonts w:ascii="Roboto" w:eastAsia="Times New Roman" w:hAnsi="Roboto" w:cs="Times New Roman"/>
                <w:b/>
                <w:bCs/>
                <w:color w:val="000000"/>
                <w:sz w:val="27"/>
                <w:szCs w:val="27"/>
              </w:rPr>
            </w:pPr>
            <w:r w:rsidRPr="00370FFD">
              <w:rPr>
                <w:rFonts w:ascii="Roboto" w:eastAsia="Times New Roman" w:hAnsi="Roboto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</w:tr>
      <w:tr w:rsidR="00370FFD" w:rsidRPr="00370FFD" w14:paraId="46FB2BC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2907A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48 00100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18943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Panhandle Regional Planning Commission (Outside Potter &amp; Randall Counties) PUMA</w:t>
            </w:r>
          </w:p>
        </w:tc>
      </w:tr>
      <w:tr w:rsidR="00370FFD" w:rsidRPr="00370FFD" w14:paraId="79F7DF0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CAEEF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48 00200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3E881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Panhandle Regional Planning Commission--Potter County--Amarillo City (North) PUMA</w:t>
            </w:r>
          </w:p>
        </w:tc>
      </w:tr>
      <w:tr w:rsidR="00370FFD" w:rsidRPr="00370FFD" w14:paraId="7AABEBB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34E9D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48 00300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FC99F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Panhandle Regional Planning Commission--Randall County--Amarillo City (South) PUMA</w:t>
            </w:r>
          </w:p>
        </w:tc>
      </w:tr>
      <w:tr w:rsidR="00370FFD" w:rsidRPr="00370FFD" w14:paraId="4868003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7F2B9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48 00400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B824C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South Plains Association of Governments (Outside Lubbock County) PUMA</w:t>
            </w:r>
          </w:p>
        </w:tc>
      </w:tr>
      <w:tr w:rsidR="00370FFD" w:rsidRPr="00370FFD" w14:paraId="463469A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DC5B7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48 00501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AD2A1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South Plains Association of Governments--Lubbock County--Lubbock City (Central) PUMA</w:t>
            </w:r>
          </w:p>
        </w:tc>
      </w:tr>
      <w:tr w:rsidR="00370FFD" w:rsidRPr="00370FFD" w14:paraId="06082FA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C524F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48 00502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27417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South Plains Association of Governments--Lubbock County--Lubbock City (Outer) PUMA</w:t>
            </w:r>
          </w:p>
        </w:tc>
      </w:tr>
      <w:tr w:rsidR="00370FFD" w:rsidRPr="00370FFD" w14:paraId="52E93FC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17F77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48 00600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7CC6F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North Texas Regional Planning Commission (Outside Wichita County) &amp; Wise County PUMA</w:t>
            </w:r>
          </w:p>
        </w:tc>
      </w:tr>
      <w:tr w:rsidR="00370FFD" w:rsidRPr="00370FFD" w14:paraId="714EA78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3FBA0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48 00700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D0CCD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North Texas Regional Planning Commission--Wichita County--Wichita Falls City PUMA</w:t>
            </w:r>
          </w:p>
        </w:tc>
      </w:tr>
      <w:tr w:rsidR="00370FFD" w:rsidRPr="00370FFD" w14:paraId="70936F6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7D96A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48 00800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0A19F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Texoma COG--Grayson, Cooke &amp; Fannin Counties PUMA</w:t>
            </w:r>
          </w:p>
        </w:tc>
      </w:tr>
      <w:tr w:rsidR="00370FFD" w:rsidRPr="00370FFD" w14:paraId="01CF440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25855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48 00900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78C94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Hunt &amp; Rockwall Counties--Rockwall, Greenville &amp; Dallas (Far Northeast) Cities PUMA</w:t>
            </w:r>
          </w:p>
        </w:tc>
      </w:tr>
      <w:tr w:rsidR="00370FFD" w:rsidRPr="00370FFD" w14:paraId="392F0B1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7164B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48 01000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324FE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Ark-Tex COG (West) PUMA</w:t>
            </w:r>
          </w:p>
        </w:tc>
      </w:tr>
      <w:tr w:rsidR="00370FFD" w:rsidRPr="00370FFD" w14:paraId="3362BA3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C99AA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48 01100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3EF5A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Ark-Tex COG (East)--Bowie &amp; Cass Counties PUMA</w:t>
            </w:r>
          </w:p>
        </w:tc>
      </w:tr>
      <w:tr w:rsidR="00370FFD" w:rsidRPr="00370FFD" w14:paraId="4D3B08F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8FCDA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48 01200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D1D73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East Texas COG (Northeast)--Harrison, Upshur &amp; Marion Counties PUMA</w:t>
            </w:r>
          </w:p>
        </w:tc>
      </w:tr>
      <w:tr w:rsidR="00370FFD" w:rsidRPr="00370FFD" w14:paraId="5D11AD4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D3C25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48 01300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D3A94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East Texas COG (Northwest)--Van Zandt, Wood, Camp &amp; Rains Counties PUMA</w:t>
            </w:r>
          </w:p>
        </w:tc>
      </w:tr>
      <w:tr w:rsidR="00370FFD" w:rsidRPr="00370FFD" w14:paraId="57DC286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318E9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48 01400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3895E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Kaufman County PUMA</w:t>
            </w:r>
          </w:p>
        </w:tc>
      </w:tr>
      <w:tr w:rsidR="00370FFD" w:rsidRPr="00370FFD" w14:paraId="4F295C1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06843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48 01501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0BA79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East Texas COG (Central)--Smith County (Outside Tyler City) PUMA</w:t>
            </w:r>
          </w:p>
        </w:tc>
      </w:tr>
      <w:tr w:rsidR="00370FFD" w:rsidRPr="00370FFD" w14:paraId="39D5E52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BED18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48 01502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78BC2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East Texas COG (Central)--Smith County (West)--Tyler City PUMA</w:t>
            </w:r>
          </w:p>
        </w:tc>
      </w:tr>
      <w:tr w:rsidR="00370FFD" w:rsidRPr="00370FFD" w14:paraId="376897F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C5D49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48 01600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7A645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East Texas COG (Central)--Gregg County--Longview City PUMA</w:t>
            </w:r>
          </w:p>
        </w:tc>
      </w:tr>
      <w:tr w:rsidR="00370FFD" w:rsidRPr="00370FFD" w14:paraId="7970E5F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9A3B8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48 01700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EA028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East Texas COG (Southeast)--Rusk, Cherokee &amp; Panola Counties PUMA</w:t>
            </w:r>
          </w:p>
        </w:tc>
      </w:tr>
      <w:tr w:rsidR="00370FFD" w:rsidRPr="00370FFD" w14:paraId="28B0B94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34040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48 01800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8BA11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East Texas COG (Southwest)--Henderson &amp; Anderson Counties PUMA</w:t>
            </w:r>
          </w:p>
        </w:tc>
      </w:tr>
      <w:tr w:rsidR="00370FFD" w:rsidRPr="00370FFD" w14:paraId="6A1D033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C0367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48 01901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F6B8D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Collin County (Southwest)--Dallas (North), Plano (South) &amp; Richardson (North) Cities PUMA</w:t>
            </w:r>
          </w:p>
        </w:tc>
      </w:tr>
      <w:tr w:rsidR="00370FFD" w:rsidRPr="00370FFD" w14:paraId="47253D2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1228C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48 01902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B3508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Collin County (Southwest)--Plano City (West) PUMA</w:t>
            </w:r>
          </w:p>
        </w:tc>
      </w:tr>
      <w:tr w:rsidR="00370FFD" w:rsidRPr="00370FFD" w14:paraId="699305C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A819D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48 01903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F560E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Collin County (Southwest)--Plano City (Central) PUMA</w:t>
            </w:r>
          </w:p>
        </w:tc>
      </w:tr>
      <w:tr w:rsidR="00370FFD" w:rsidRPr="00370FFD" w14:paraId="5764C490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51CCA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48 01904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2429D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Collin County (South Central)--Allen, Murphy, Plano (East) &amp; Parker Cities PUMA</w:t>
            </w:r>
          </w:p>
        </w:tc>
      </w:tr>
      <w:tr w:rsidR="00370FFD" w:rsidRPr="00370FFD" w14:paraId="67A1113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D5A46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48 01905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10BFF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Collin County (Central)--McKinney City PUMA</w:t>
            </w:r>
          </w:p>
        </w:tc>
      </w:tr>
      <w:tr w:rsidR="00370FFD" w:rsidRPr="00370FFD" w14:paraId="42B58E4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1E447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48 01906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349E9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Collin County (Northwest)--Frisco City (East) &amp; Prosper Town PUMA</w:t>
            </w:r>
          </w:p>
        </w:tc>
      </w:tr>
      <w:tr w:rsidR="00370FFD" w:rsidRPr="00370FFD" w14:paraId="57A894E3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2112B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lastRenderedPageBreak/>
              <w:t>48 01907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D6C74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Collin County (East) PUMA</w:t>
            </w:r>
          </w:p>
        </w:tc>
      </w:tr>
      <w:tr w:rsidR="00370FFD" w:rsidRPr="00370FFD" w14:paraId="239D296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64A00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48 02001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5D1FE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Denton County (Far Southeast)--Carrollton (North) &amp; Dallas (North) Cities PUMA</w:t>
            </w:r>
          </w:p>
        </w:tc>
      </w:tr>
      <w:tr w:rsidR="00370FFD" w:rsidRPr="00370FFD" w14:paraId="49BFA80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49F10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48 02002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B0F54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Denton County (Southeast)--Lewisville City PUMA</w:t>
            </w:r>
          </w:p>
        </w:tc>
      </w:tr>
      <w:tr w:rsidR="00370FFD" w:rsidRPr="00370FFD" w14:paraId="3381B98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9DBD3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48 02003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714C1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Denton County (South Central)--Flower Mound Town &amp; Highland Village City PUMA</w:t>
            </w:r>
          </w:p>
        </w:tc>
      </w:tr>
      <w:tr w:rsidR="00370FFD" w:rsidRPr="00370FFD" w14:paraId="45322B1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B7EE8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48 02004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4578A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Denton County (East Central)--Frisco (West), The Colony &amp; Little Elm Cities PUMA</w:t>
            </w:r>
          </w:p>
        </w:tc>
      </w:tr>
      <w:tr w:rsidR="00370FFD" w:rsidRPr="00370FFD" w14:paraId="3A8584A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AC8A7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48 02005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49DBE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Denton County (Central)--Denton (Central) &amp; Corinth Cities PUMA</w:t>
            </w:r>
          </w:p>
        </w:tc>
      </w:tr>
      <w:tr w:rsidR="00370FFD" w:rsidRPr="00370FFD" w14:paraId="7C790D6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3FF2A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48 02006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4D030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Denton County (North &amp; West)--Denton City (Outer) PUMA</w:t>
            </w:r>
          </w:p>
        </w:tc>
      </w:tr>
      <w:tr w:rsidR="00370FFD" w:rsidRPr="00370FFD" w14:paraId="3E7D24E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03688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48 02101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CCF91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Ellis County PUMA</w:t>
            </w:r>
          </w:p>
        </w:tc>
      </w:tr>
      <w:tr w:rsidR="00370FFD" w:rsidRPr="00370FFD" w14:paraId="3F870F7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FE60B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48 02102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D0B39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Johnson County PUMA</w:t>
            </w:r>
          </w:p>
        </w:tc>
      </w:tr>
      <w:tr w:rsidR="00370FFD" w:rsidRPr="00370FFD" w14:paraId="351DFD9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68E6B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48 02200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6844A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North Central Texas COG (West)--Hood, Erath, Palo Pinto &amp; Somervell Counties PUMA</w:t>
            </w:r>
          </w:p>
        </w:tc>
      </w:tr>
      <w:tr w:rsidR="00370FFD" w:rsidRPr="00370FFD" w14:paraId="5092B9C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96D55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84112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(Northeast)--Rowlett &amp; Garland (Northeast) Cities PUMA</w:t>
            </w:r>
          </w:p>
        </w:tc>
      </w:tr>
      <w:tr w:rsidR="00370FFD" w:rsidRPr="00370FFD" w14:paraId="26C371D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ED81A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948BC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(Northeast)--Garland City (South) PUMA</w:t>
            </w:r>
          </w:p>
        </w:tc>
      </w:tr>
      <w:tr w:rsidR="00370FFD" w:rsidRPr="00370FFD" w14:paraId="601D62A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F40EF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EDFD5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(East)--Mesquite City (Central &amp; Southeast) PUMA</w:t>
            </w:r>
          </w:p>
        </w:tc>
      </w:tr>
      <w:tr w:rsidR="00370FFD" w:rsidRPr="00370FFD" w14:paraId="651C705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5F5FC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EA932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(Southeast)--Dallas City (Southeast) PUMA</w:t>
            </w:r>
          </w:p>
        </w:tc>
      </w:tr>
      <w:tr w:rsidR="00370FFD" w:rsidRPr="00370FFD" w14:paraId="6BC4FEF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0FDCA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91D5D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(East) &amp; Mesquite (West) Cities--South of I-30 &amp; West of I-635 PUMA</w:t>
            </w:r>
          </w:p>
        </w:tc>
      </w:tr>
      <w:tr w:rsidR="00370FFD" w:rsidRPr="00370FFD" w14:paraId="451FDA4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75C7D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48 02306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81081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(Northeast) &amp; Mesquite (North) Cities--North of I-30 &amp; West of I-635 PUMA</w:t>
            </w:r>
          </w:p>
        </w:tc>
      </w:tr>
      <w:tr w:rsidR="00370FFD" w:rsidRPr="00370FFD" w14:paraId="40135D5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05CF0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48 02307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E4155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City (Northeast)--East of US-75 PUMA</w:t>
            </w:r>
          </w:p>
        </w:tc>
      </w:tr>
      <w:tr w:rsidR="00370FFD" w:rsidRPr="00370FFD" w14:paraId="1E6257F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F05E9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48 02308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69C97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(Northeast)--Garland (Northwest) &amp; Richardson (East) Cities PUMA</w:t>
            </w:r>
          </w:p>
        </w:tc>
      </w:tr>
      <w:tr w:rsidR="00370FFD" w:rsidRPr="00370FFD" w14:paraId="7841C6C0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6272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48 02309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A8DD6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(Far North) &amp; Richardson (Southwest) Cities PUMA</w:t>
            </w:r>
          </w:p>
        </w:tc>
      </w:tr>
      <w:tr w:rsidR="00370FFD" w:rsidRPr="00370FFD" w14:paraId="58867FE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729EE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48 02310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46ADC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(Far North), Carrollton (Southeast) Cities &amp; Addison Town--North of I-635 PUMA</w:t>
            </w:r>
          </w:p>
        </w:tc>
      </w:tr>
      <w:tr w:rsidR="00370FFD" w:rsidRPr="00370FFD" w14:paraId="528DFBE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E62A2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48 02311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EC9E9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City (North)--South of I-635 &amp; West of US-75 PUMA</w:t>
            </w:r>
          </w:p>
        </w:tc>
      </w:tr>
      <w:tr w:rsidR="00370FFD" w:rsidRPr="00370FFD" w14:paraId="3FFEED8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06757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48 02312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D5ED5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(West Central), University Park Cities &amp; Highland Park Town PUMA</w:t>
            </w:r>
          </w:p>
        </w:tc>
      </w:tr>
      <w:tr w:rsidR="00370FFD" w:rsidRPr="00370FFD" w14:paraId="2504E17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EB6CD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48 02313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BA9C2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City (Downtown)--North of I-30 PUMA</w:t>
            </w:r>
          </w:p>
        </w:tc>
      </w:tr>
      <w:tr w:rsidR="00370FFD" w:rsidRPr="00370FFD" w14:paraId="6AEEF0A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4ADB5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48 02314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CD602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City (East Central)--South of I-30 &amp; East of I-35E PUMA</w:t>
            </w:r>
          </w:p>
        </w:tc>
      </w:tr>
      <w:tr w:rsidR="00370FFD" w:rsidRPr="00370FFD" w14:paraId="041035A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92A50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48 02315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D3166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City (West Central)--East of Loop TX-12 &amp; West of I-35E PUMA</w:t>
            </w:r>
          </w:p>
        </w:tc>
      </w:tr>
      <w:tr w:rsidR="00370FFD" w:rsidRPr="00370FFD" w14:paraId="1A5E7EF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E8253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48 02316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E849A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City (South Central)--North of I-20 &amp; West of I-35E PUMA</w:t>
            </w:r>
          </w:p>
        </w:tc>
      </w:tr>
      <w:tr w:rsidR="00370FFD" w:rsidRPr="00370FFD" w14:paraId="2B19B5F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3A520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48 02317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68BCA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(South)--DeSoto &amp; Lancaster Cities PUMA</w:t>
            </w:r>
          </w:p>
        </w:tc>
      </w:tr>
      <w:tr w:rsidR="00370FFD" w:rsidRPr="00370FFD" w14:paraId="744A7340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66D59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lastRenderedPageBreak/>
              <w:t>48 02318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1BF9C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(Southwest)--Cedar Hill &amp; Duncanville Cities PUMA</w:t>
            </w:r>
          </w:p>
        </w:tc>
      </w:tr>
      <w:tr w:rsidR="00370FFD" w:rsidRPr="00370FFD" w14:paraId="0B458F3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34594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48 02319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5202E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(West)--Grand Prairie (Central) &amp; Dallas (Southwest) Cities PUMA</w:t>
            </w:r>
          </w:p>
        </w:tc>
      </w:tr>
      <w:tr w:rsidR="00370FFD" w:rsidRPr="00370FFD" w14:paraId="0EBE3C9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94E9A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48 02320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D4AB5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(West)--Irving (South) &amp; Grand Prairie (North) Cities PUMA</w:t>
            </w:r>
          </w:p>
        </w:tc>
      </w:tr>
      <w:tr w:rsidR="00370FFD" w:rsidRPr="00370FFD" w14:paraId="6D15752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273CB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48 02321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519D8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(Northwest)--Irving (Central) &amp; Dallas (Northwest) Cities PUMA</w:t>
            </w:r>
          </w:p>
        </w:tc>
      </w:tr>
      <w:tr w:rsidR="00370FFD" w:rsidRPr="00370FFD" w14:paraId="35F0D59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3D021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48 02322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86D6F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Dallas County (Northwest)--Irving (North), Coppell &amp; Carrollton (Southwest) Cities PUMA</w:t>
            </w:r>
          </w:p>
        </w:tc>
      </w:tr>
      <w:tr w:rsidR="00370FFD" w:rsidRPr="00370FFD" w14:paraId="2D319DD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3F976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48 02400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9FA95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Parker County PUMA</w:t>
            </w:r>
          </w:p>
        </w:tc>
      </w:tr>
      <w:tr w:rsidR="00370FFD" w:rsidRPr="00370FFD" w14:paraId="30D111A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8041E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6C1E3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(Northeast)--Grapevine, Southlake &amp; Colleyville Cities PUMA</w:t>
            </w:r>
          </w:p>
        </w:tc>
      </w:tr>
      <w:tr w:rsidR="00370FFD" w:rsidRPr="00370FFD" w14:paraId="40EC7B1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9E36E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AD784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(East)--Euless (South &amp; West) &amp; Arlington (North) Cities PUMA</w:t>
            </w:r>
          </w:p>
        </w:tc>
      </w:tr>
      <w:tr w:rsidR="00370FFD" w:rsidRPr="00370FFD" w14:paraId="69D66A4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3ACA6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74330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(East)--Arlington (East) &amp; Grand Prairie (West Central) Cities PUMA</w:t>
            </w:r>
          </w:p>
        </w:tc>
      </w:tr>
      <w:tr w:rsidR="00370FFD" w:rsidRPr="00370FFD" w14:paraId="255F163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B93F9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C8D34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(Southeast)--Arlington (Southeast) &amp; Grand Prairie (Southwest) Cities PUMA</w:t>
            </w:r>
          </w:p>
        </w:tc>
      </w:tr>
      <w:tr w:rsidR="00370FFD" w:rsidRPr="00370FFD" w14:paraId="703A907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E38B9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6E799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(Southeast)--Mansfield (North) &amp; Arlington (Southwest) Cities PUMA</w:t>
            </w:r>
          </w:p>
        </w:tc>
      </w:tr>
      <w:tr w:rsidR="00370FFD" w:rsidRPr="00370FFD" w14:paraId="7D490DE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C5B29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48 02506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61716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(South Central)--Fort Worth City (Southeast)--South of I-20 PUMA</w:t>
            </w:r>
          </w:p>
        </w:tc>
      </w:tr>
      <w:tr w:rsidR="00370FFD" w:rsidRPr="00370FFD" w14:paraId="10073BD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A756A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48 02507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B4D2C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(East)--Arlington City (West)--South of I-30 &amp; East of Loop I-820 PUMA</w:t>
            </w:r>
          </w:p>
        </w:tc>
      </w:tr>
      <w:tr w:rsidR="00370FFD" w:rsidRPr="00370FFD" w14:paraId="07DBF6D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8E8FC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48 02508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82D95E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Worth City (East Central)--South of I-30, East of I-35W &amp; Inside Loop I-820 PUMA</w:t>
            </w:r>
          </w:p>
        </w:tc>
      </w:tr>
      <w:tr w:rsidR="00370FFD" w:rsidRPr="00370FFD" w14:paraId="53E4745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995F2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48 02509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E4858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Worth (Northeast) &amp; Hurst (South) Cities--North of I-30 PUMA</w:t>
            </w:r>
          </w:p>
        </w:tc>
      </w:tr>
      <w:tr w:rsidR="00370FFD" w:rsidRPr="00370FFD" w14:paraId="349FC51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514DE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48 02510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269E9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(North)--North Richland Hills (North) &amp; Keller Cities PUMA</w:t>
            </w:r>
          </w:p>
        </w:tc>
      </w:tr>
      <w:tr w:rsidR="00370FFD" w:rsidRPr="00370FFD" w14:paraId="4C23992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58542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48 02511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A1256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Worth City (North)--East of I-35W &amp; West of US-377 PUMA</w:t>
            </w:r>
          </w:p>
        </w:tc>
      </w:tr>
      <w:tr w:rsidR="00370FFD" w:rsidRPr="00370FFD" w14:paraId="6CBDC09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B87A9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48 02512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43B68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Worth City (North Central) &amp; Haltom City (North)--Inside Loop I-820 PUMA</w:t>
            </w:r>
          </w:p>
        </w:tc>
      </w:tr>
      <w:tr w:rsidR="00370FFD" w:rsidRPr="00370FFD" w14:paraId="7053E4A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933EF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48 02513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E48F2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Worth City (South Central) &amp; Edgecliff Village Town PUMA</w:t>
            </w:r>
          </w:p>
        </w:tc>
      </w:tr>
      <w:tr w:rsidR="00370FFD" w:rsidRPr="00370FFD" w14:paraId="2F2EAC03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783B6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48 02514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8AC82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(Southwest)--Fort Worth (Southwest) &amp; Benbrook Cities PUMA</w:t>
            </w:r>
          </w:p>
        </w:tc>
      </w:tr>
      <w:tr w:rsidR="00370FFD" w:rsidRPr="00370FFD" w14:paraId="15C0D05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89A90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48 02515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259B3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(West)--Fort Worth City (West) PUMA</w:t>
            </w:r>
          </w:p>
        </w:tc>
      </w:tr>
      <w:tr w:rsidR="00370FFD" w:rsidRPr="00370FFD" w14:paraId="4E126B3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04A1D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48 02516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C2B7C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Tarrant County (Northwest)--Fort Worth (Northwest) &amp; Saginaw Cities PUMA</w:t>
            </w:r>
          </w:p>
        </w:tc>
      </w:tr>
      <w:tr w:rsidR="00370FFD" w:rsidRPr="00370FFD" w14:paraId="54628C3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A745B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48 02600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2959B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West Central Texas COG (Outside Taylor County) PUMA</w:t>
            </w:r>
          </w:p>
        </w:tc>
      </w:tr>
      <w:tr w:rsidR="00370FFD" w:rsidRPr="00370FFD" w14:paraId="0D87D69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AA7E5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48 02700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BE81D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West Central Texas COG--Taylor County--Abilene City PUMA</w:t>
            </w:r>
          </w:p>
        </w:tc>
      </w:tr>
      <w:tr w:rsidR="00370FFD" w:rsidRPr="00370FFD" w14:paraId="6616246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40559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48 02800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21646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Concho Valley COG &amp; Permian Basin Regional Planning Commission (East) PUMA</w:t>
            </w:r>
          </w:p>
        </w:tc>
      </w:tr>
      <w:tr w:rsidR="00370FFD" w:rsidRPr="00370FFD" w14:paraId="2AA00BC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80555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48 02900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56F27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Concho Valley COG--Tom Green County--San Angelo City PUMA</w:t>
            </w:r>
          </w:p>
        </w:tc>
      </w:tr>
      <w:tr w:rsidR="00370FFD" w:rsidRPr="00370FFD" w14:paraId="58856A8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EFCD1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48 03000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9CE83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Permian Basin Regional Planning Commission (Central)--Midland County--Midland City PUMA</w:t>
            </w:r>
          </w:p>
        </w:tc>
      </w:tr>
      <w:tr w:rsidR="00370FFD" w:rsidRPr="00370FFD" w14:paraId="70CD6FF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54DA7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lastRenderedPageBreak/>
              <w:t>48 03100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4E101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Permian Basin Regional Planning Commission (Central)--Ector County--Odessa City PUMA</w:t>
            </w:r>
          </w:p>
        </w:tc>
      </w:tr>
      <w:tr w:rsidR="00370FFD" w:rsidRPr="00370FFD" w14:paraId="5ED753C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4E517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48 03200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99301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Rio Grande COG &amp; Permian Basin Regional Planning Commission (West) PUMA</w:t>
            </w:r>
          </w:p>
        </w:tc>
      </w:tr>
      <w:tr w:rsidR="00370FFD" w:rsidRPr="00370FFD" w14:paraId="78A9C2C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B5B63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48 03301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1C02F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El Paso County (Outside El Paso City)--Socorro &amp; Horizon Cities PUMA</w:t>
            </w:r>
          </w:p>
        </w:tc>
      </w:tr>
      <w:tr w:rsidR="00370FFD" w:rsidRPr="00370FFD" w14:paraId="26AE415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A1FD0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48 03302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739F2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El Paso City (East) PUMA</w:t>
            </w:r>
          </w:p>
        </w:tc>
      </w:tr>
      <w:tr w:rsidR="00370FFD" w:rsidRPr="00370FFD" w14:paraId="458A6D9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0D5EB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48 03303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F7E14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El Paso City (Southeast) PUMA</w:t>
            </w:r>
          </w:p>
        </w:tc>
      </w:tr>
      <w:tr w:rsidR="00370FFD" w:rsidRPr="00370FFD" w14:paraId="5DE9FAA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9AD29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48 03304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8D75B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El Paso City (Central) PUMA</w:t>
            </w:r>
          </w:p>
        </w:tc>
      </w:tr>
      <w:tr w:rsidR="00370FFD" w:rsidRPr="00370FFD" w14:paraId="433ECB3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416DD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48 03305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20ED5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El Paso City (North) PUMA</w:t>
            </w:r>
          </w:p>
        </w:tc>
      </w:tr>
      <w:tr w:rsidR="00370FFD" w:rsidRPr="00370FFD" w14:paraId="0C52E97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080E2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48 03306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138E9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El Paso City (Northwest) PUMA</w:t>
            </w:r>
          </w:p>
        </w:tc>
      </w:tr>
      <w:tr w:rsidR="00370FFD" w:rsidRPr="00370FFD" w14:paraId="10EEF9A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D3383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48 03400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1FB85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Central Texas COG (West), Burnet &amp; Llano Counties PUMA</w:t>
            </w:r>
          </w:p>
        </w:tc>
      </w:tr>
      <w:tr w:rsidR="00370FFD" w:rsidRPr="00370FFD" w14:paraId="7B60C87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ED648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48 03501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363A2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Central Texas COG--Bell County (West)--Killeen &amp; Harker Heights Cities PUMA</w:t>
            </w:r>
          </w:p>
        </w:tc>
      </w:tr>
      <w:tr w:rsidR="00370FFD" w:rsidRPr="00370FFD" w14:paraId="0628C6D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F7A48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48 03502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70599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Central Texas COG--Bell County (North, East &amp; South)--Temple &amp; Belton Cities PUMA</w:t>
            </w:r>
          </w:p>
        </w:tc>
      </w:tr>
      <w:tr w:rsidR="00370FFD" w:rsidRPr="00370FFD" w14:paraId="1C2FDD4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605A8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48 03601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7CD62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Brazos Valley COG (Outside Brazos County) &amp; Milam County PUMA</w:t>
            </w:r>
          </w:p>
        </w:tc>
      </w:tr>
      <w:tr w:rsidR="00370FFD" w:rsidRPr="00370FFD" w14:paraId="6A998EB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498B9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48 03602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7E128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Brazos Valley COG--Brazos County--College Station &amp; Bryan Cities PUMA</w:t>
            </w:r>
          </w:p>
        </w:tc>
      </w:tr>
      <w:tr w:rsidR="00370FFD" w:rsidRPr="00370FFD" w14:paraId="33303A3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0431B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48 03700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F3CDE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Heart of Texas COG (Outside McLennan County) &amp; Navarro County PUMA</w:t>
            </w:r>
          </w:p>
        </w:tc>
      </w:tr>
      <w:tr w:rsidR="00370FFD" w:rsidRPr="00370FFD" w14:paraId="2FD30AF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363B8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48 03801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95907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Heart of Texas COG--McLennan County--Waco City (Central) PUMA</w:t>
            </w:r>
          </w:p>
        </w:tc>
      </w:tr>
      <w:tr w:rsidR="00370FFD" w:rsidRPr="00370FFD" w14:paraId="7F38925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580C8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48 03802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E67C3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Heart of Texas COG--McLennan County--Waco (Outer), Hewitt &amp; Robinson Cities PUMA</w:t>
            </w:r>
          </w:p>
        </w:tc>
      </w:tr>
      <w:tr w:rsidR="00370FFD" w:rsidRPr="00370FFD" w14:paraId="0D0CF9A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52E23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48 03900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BCD38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Deep East Texas COG (West) &amp; Walker County PUMA</w:t>
            </w:r>
          </w:p>
        </w:tc>
      </w:tr>
      <w:tr w:rsidR="00370FFD" w:rsidRPr="00370FFD" w14:paraId="58B322F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D25A4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48 04000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DF259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Deep East Texas COG (Central)--Angelina &amp; Nacogdoches Counties PUMA</w:t>
            </w:r>
          </w:p>
        </w:tc>
      </w:tr>
      <w:tr w:rsidR="00370FFD" w:rsidRPr="00370FFD" w14:paraId="31CD507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50841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48 04100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E9437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Deep East Texas COG (East) PUMA</w:t>
            </w:r>
          </w:p>
        </w:tc>
      </w:tr>
      <w:tr w:rsidR="00370FFD" w:rsidRPr="00370FFD" w14:paraId="622FFE7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93EBB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48 04200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C5F40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Orange &amp; Hardin Counties PUMA</w:t>
            </w:r>
          </w:p>
        </w:tc>
      </w:tr>
      <w:tr w:rsidR="00370FFD" w:rsidRPr="00370FFD" w14:paraId="00BEC99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413AF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48 04301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7F467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Jefferson County (North Central)--Beaumont City PUMA</w:t>
            </w:r>
          </w:p>
        </w:tc>
      </w:tr>
      <w:tr w:rsidR="00370FFD" w:rsidRPr="00370FFD" w14:paraId="0AA6507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48DD5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48 04302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60BFA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Jefferson County (Outside Beaumont City)--Port Arthur City PUMA</w:t>
            </w:r>
          </w:p>
        </w:tc>
      </w:tr>
      <w:tr w:rsidR="00370FFD" w:rsidRPr="00370FFD" w14:paraId="62D1ACF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69A3A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48 04400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B9467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Houston-Galveston Area Council--Liberty &amp; Chambers Counties PUMA</w:t>
            </w:r>
          </w:p>
        </w:tc>
      </w:tr>
      <w:tr w:rsidR="00370FFD" w:rsidRPr="00370FFD" w14:paraId="37AB556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E584C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48 04501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249D1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Houston-Galveston Area Council--Montgomery County (Northeast)--Conroe City (East) PUMA</w:t>
            </w:r>
          </w:p>
        </w:tc>
      </w:tr>
      <w:tr w:rsidR="00370FFD" w:rsidRPr="00370FFD" w14:paraId="612FE62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F8D07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48 04502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6198C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Houston-Galveston Area Council--Montgomery County (West)--Conroe City (West) PUMA</w:t>
            </w:r>
          </w:p>
        </w:tc>
      </w:tr>
      <w:tr w:rsidR="00370FFD" w:rsidRPr="00370FFD" w14:paraId="5CFF3A9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9E80A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48 04503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B9550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Houston-Galveston Area Council--Montgomery County (South)--The Woodlands (North) PUMA</w:t>
            </w:r>
          </w:p>
        </w:tc>
      </w:tr>
      <w:tr w:rsidR="00370FFD" w:rsidRPr="00370FFD" w14:paraId="3396038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779F4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48 04504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263A4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Houston-Galveston Area Council--Montgomery County (Southeast) PUMA</w:t>
            </w:r>
          </w:p>
        </w:tc>
      </w:tr>
      <w:tr w:rsidR="00370FFD" w:rsidRPr="00370FFD" w14:paraId="49AF287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11BD7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lastRenderedPageBreak/>
              <w:t>48 04601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9D4D6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(North Central)--North of I-10 &amp; Inside Loop I-610 PUMA</w:t>
            </w:r>
          </w:p>
        </w:tc>
      </w:tr>
      <w:tr w:rsidR="00370FFD" w:rsidRPr="00370FFD" w14:paraId="7837512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B0DC2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FA024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(East Central)--East of I-45 &amp; Inside Loop I-610 PUMA</w:t>
            </w:r>
          </w:p>
        </w:tc>
      </w:tr>
      <w:tr w:rsidR="00370FFD" w:rsidRPr="00370FFD" w14:paraId="6430CB80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308DA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B6DC5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(South Central)--South of US-59, West of I-45 &amp; Inside Loop I-610 PUMA</w:t>
            </w:r>
          </w:p>
        </w:tc>
      </w:tr>
      <w:tr w:rsidR="00370FFD" w:rsidRPr="00370FFD" w14:paraId="4EF142E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FBE70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DB0F9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(West Central)--South of I-10 &amp; Inside Loop I-610 PUMA</w:t>
            </w:r>
          </w:p>
        </w:tc>
      </w:tr>
      <w:tr w:rsidR="00370FFD" w:rsidRPr="00370FFD" w14:paraId="47F1F1F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A19E1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39EAD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(Southeast)--Pasadena City (North &amp; Central)--Inside Beltway TX-8 PUMA</w:t>
            </w:r>
          </w:p>
        </w:tc>
      </w:tr>
      <w:tr w:rsidR="00370FFD" w:rsidRPr="00370FFD" w14:paraId="12533EA0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DCB11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48 04606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821B0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(East), Galena Park, Jacinto Cities &amp; Cloverleaf PUMA</w:t>
            </w:r>
          </w:p>
        </w:tc>
      </w:tr>
      <w:tr w:rsidR="00370FFD" w:rsidRPr="00370FFD" w14:paraId="43CDC52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962F4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48 04607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9FB41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(Northeast)--Between Loop I-610 &amp; Beltway TX-8 PUMA</w:t>
            </w:r>
          </w:p>
        </w:tc>
      </w:tr>
      <w:tr w:rsidR="00370FFD" w:rsidRPr="00370FFD" w14:paraId="4542224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1061D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48 04608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86B10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(North) &amp; Aldine--Between Loop I-610 &amp; Beltway TX-8 PUMA</w:t>
            </w:r>
          </w:p>
        </w:tc>
      </w:tr>
      <w:tr w:rsidR="00370FFD" w:rsidRPr="00370FFD" w14:paraId="6A6B5E4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2AA5C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48 04609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25EFC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(North)--South of Aldine &amp; Inside Beltway TX-8 PUMA</w:t>
            </w:r>
          </w:p>
        </w:tc>
      </w:tr>
      <w:tr w:rsidR="00370FFD" w:rsidRPr="00370FFD" w14:paraId="6478899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0CDF9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E9E80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(North)--West of Aldine &amp; Inside Beltway TX-8 PUMA</w:t>
            </w:r>
          </w:p>
        </w:tc>
      </w:tr>
      <w:tr w:rsidR="00370FFD" w:rsidRPr="00370FFD" w14:paraId="5D2DE90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43A00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5FFB0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(Northwest)--Between Loop I-610 &amp; Beltway TX-8 PUMA</w:t>
            </w:r>
          </w:p>
        </w:tc>
      </w:tr>
      <w:tr w:rsidR="00370FFD" w:rsidRPr="00370FFD" w14:paraId="4014BE7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516ED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15D18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(West) &amp; Spring Valley Village Cities--Between Loop I-610 &amp; Beltway TX-8 PUMA</w:t>
            </w:r>
          </w:p>
        </w:tc>
      </w:tr>
      <w:tr w:rsidR="00370FFD" w:rsidRPr="00370FFD" w14:paraId="4AA0638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DC274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DB001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(West) &amp; Hunters Creek Village Cities--Between Loop I-610 &amp; Beltway TX-8 PUMA</w:t>
            </w:r>
          </w:p>
        </w:tc>
      </w:tr>
      <w:tr w:rsidR="00370FFD" w:rsidRPr="00370FFD" w14:paraId="599D266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1709C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DF326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(West)--Westpark Tollway, Between Loop I-610 &amp; Beltway TX-8 PUMA</w:t>
            </w:r>
          </w:p>
        </w:tc>
      </w:tr>
      <w:tr w:rsidR="00370FFD" w:rsidRPr="00370FFD" w14:paraId="77D89BE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D6415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9561E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(Southwest) &amp; Bellaire (Southeast) Cities--Between Loop I-610 &amp; Beltway TX-8 PUMA</w:t>
            </w:r>
          </w:p>
        </w:tc>
      </w:tr>
      <w:tr w:rsidR="00370FFD" w:rsidRPr="00370FFD" w14:paraId="0D4ADB2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E2ACD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0E652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(Southwest)--Between Loop I-610 &amp; Beltway TX-8 PUMA</w:t>
            </w:r>
          </w:p>
        </w:tc>
      </w:tr>
      <w:tr w:rsidR="00370FFD" w:rsidRPr="00370FFD" w14:paraId="5531BB0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C69FD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EFD7A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(South)--Between Loop I-610 &amp; Beltway TX-8 PUMA</w:t>
            </w:r>
          </w:p>
        </w:tc>
      </w:tr>
      <w:tr w:rsidR="00370FFD" w:rsidRPr="00370FFD" w14:paraId="16B67B7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E0B15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48 04618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00407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(Southeast)--West of Pasadena City &amp; Outside Loop I-610 PUMA</w:t>
            </w:r>
          </w:p>
        </w:tc>
      </w:tr>
      <w:tr w:rsidR="00370FFD" w:rsidRPr="00370FFD" w14:paraId="72FA130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AC24D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48 04619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0EB31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(Southeast) &amp; South Houston Cities--Inside Beltway TX-8 PUMA</w:t>
            </w:r>
          </w:p>
        </w:tc>
      </w:tr>
      <w:tr w:rsidR="00370FFD" w:rsidRPr="00370FFD" w14:paraId="31AC3C7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B82BD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48 04620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76912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(Southeast) &amp; Webster Cities PUMA</w:t>
            </w:r>
          </w:p>
        </w:tc>
      </w:tr>
      <w:tr w:rsidR="00370FFD" w:rsidRPr="00370FFD" w14:paraId="1ADA27E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99A33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48 04621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16341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(Southeast), Pasadena (Southeast), La Porte (South) &amp; Seabrook (East) Cities PUMA</w:t>
            </w:r>
          </w:p>
        </w:tc>
      </w:tr>
      <w:tr w:rsidR="00370FFD" w:rsidRPr="00370FFD" w14:paraId="32CBFAE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39D44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48 04622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91C8A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(East)--Deer Park, La Porte (North) Cities &amp; Channelview PUMA</w:t>
            </w:r>
          </w:p>
        </w:tc>
      </w:tr>
      <w:tr w:rsidR="00370FFD" w:rsidRPr="00370FFD" w14:paraId="1E24DBC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660F6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48 04623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6A53F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(East)--Baytown City PUMA</w:t>
            </w:r>
          </w:p>
        </w:tc>
      </w:tr>
      <w:tr w:rsidR="00370FFD" w:rsidRPr="00370FFD" w14:paraId="2CED28C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0FB34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48 04624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5DE37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(Northeast)--Houston City (Far Northeast) PUMA</w:t>
            </w:r>
          </w:p>
        </w:tc>
      </w:tr>
      <w:tr w:rsidR="00370FFD" w:rsidRPr="00370FFD" w14:paraId="6BDBBD4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42F3A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48 04625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8A11D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(North)--Houston (North), Humble Cities &amp; Atascocita PUMA</w:t>
            </w:r>
          </w:p>
        </w:tc>
      </w:tr>
      <w:tr w:rsidR="00370FFD" w:rsidRPr="00370FFD" w14:paraId="2CB0BC3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F9018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48 04626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BD068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(North)--Houston City (North)--I-45, Between Beltway TX-8 &amp; FM-1960 PUMA</w:t>
            </w:r>
          </w:p>
        </w:tc>
      </w:tr>
      <w:tr w:rsidR="00370FFD" w:rsidRPr="00370FFD" w14:paraId="7DC4524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30786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48 04627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87974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(Far North)--Spring PUMA</w:t>
            </w:r>
          </w:p>
        </w:tc>
      </w:tr>
      <w:tr w:rsidR="00370FFD" w:rsidRPr="00370FFD" w14:paraId="7B0C2A3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95E19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lastRenderedPageBreak/>
              <w:t>48 04628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FCF9E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(Northwest)--Jersey Village City--Between Beltway TX-8 &amp; FM-1960 PUMA</w:t>
            </w:r>
          </w:p>
        </w:tc>
      </w:tr>
      <w:tr w:rsidR="00370FFD" w:rsidRPr="00370FFD" w14:paraId="5ABD116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BBB61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48 04629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45D9B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(North)--North of FM-1960, West of I-45 &amp; East of TX-249 PUMA</w:t>
            </w:r>
          </w:p>
        </w:tc>
      </w:tr>
      <w:tr w:rsidR="00370FFD" w:rsidRPr="00370FFD" w14:paraId="44DDF49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51557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48 04630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478C4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(Far North)--Tomball City &amp; The Woodlands (Southwest) PUMA</w:t>
            </w:r>
          </w:p>
        </w:tc>
      </w:tr>
      <w:tr w:rsidR="00370FFD" w:rsidRPr="00370FFD" w14:paraId="39846F1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FCE21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48 04631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79ECF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(Northwest)--North of US-290 &amp; North of FM-1960 PUMA</w:t>
            </w:r>
          </w:p>
        </w:tc>
      </w:tr>
      <w:tr w:rsidR="00370FFD" w:rsidRPr="00370FFD" w14:paraId="2B0EA87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A6710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48 04632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4B628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(Far Northwest)--Katy City (Northeast) PUMA</w:t>
            </w:r>
          </w:p>
        </w:tc>
      </w:tr>
      <w:tr w:rsidR="00370FFD" w:rsidRPr="00370FFD" w14:paraId="0C71100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626AA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48 04633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A3293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(Northwest)--South of US-290 &amp; West of TX-6 PUMA</w:t>
            </w:r>
          </w:p>
        </w:tc>
      </w:tr>
      <w:tr w:rsidR="00370FFD" w:rsidRPr="00370FFD" w14:paraId="5F4C6F9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7FB4D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48 04634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49FBC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Harris County (West)--Houston City (West)--North of US-90 &amp; West of TX-6 PUMA</w:t>
            </w:r>
          </w:p>
        </w:tc>
      </w:tr>
      <w:tr w:rsidR="00370FFD" w:rsidRPr="00370FFD" w14:paraId="7620804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62929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48 04635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9F237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(West)--South of I-10 &amp; West of TX-6 PUMA</w:t>
            </w:r>
          </w:p>
        </w:tc>
      </w:tr>
      <w:tr w:rsidR="00370FFD" w:rsidRPr="00370FFD" w14:paraId="6FB8F0E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E6A4F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48 04636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52C0B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(West)--East of TX-6 &amp; West of Beltway TX-8 PUMA</w:t>
            </w:r>
          </w:p>
        </w:tc>
      </w:tr>
      <w:tr w:rsidR="00370FFD" w:rsidRPr="00370FFD" w14:paraId="2DA735E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FF548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48 04637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5B24F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(West)--Westpark Tollway, West of Beltway TX-8 PUMA</w:t>
            </w:r>
          </w:p>
        </w:tc>
      </w:tr>
      <w:tr w:rsidR="00370FFD" w:rsidRPr="00370FFD" w14:paraId="17F3413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CCEFD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48 04638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1AA33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 City (Southwest)--East of TX-6 &amp; West of Beltway TX-8 PUMA</w:t>
            </w:r>
          </w:p>
        </w:tc>
      </w:tr>
      <w:tr w:rsidR="00370FFD" w:rsidRPr="00370FFD" w14:paraId="50B6275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1A484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48 04701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53537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Galveston County (Central, South &amp; East)--Galveston, Texas City &amp; La Marque Cities PUMA</w:t>
            </w:r>
          </w:p>
        </w:tc>
      </w:tr>
      <w:tr w:rsidR="00370FFD" w:rsidRPr="00370FFD" w14:paraId="3C3E661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1115E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48 04702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81B66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Galveston County (Northwest)--League City &amp; Friendswood City PUMA</w:t>
            </w:r>
          </w:p>
        </w:tc>
      </w:tr>
      <w:tr w:rsidR="00370FFD" w:rsidRPr="00370FFD" w14:paraId="08689800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DFDC7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48 04801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1AC0F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Houston-Galveston Area Council--Brazoria County (North)--Pearland City PUMA</w:t>
            </w:r>
          </w:p>
        </w:tc>
      </w:tr>
      <w:tr w:rsidR="00370FFD" w:rsidRPr="00370FFD" w14:paraId="4103AB9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9BDF3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48 04802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CE0E3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Houston-Galveston Area Council--Brazoria County (Central)--Alvin City PUMA</w:t>
            </w:r>
          </w:p>
        </w:tc>
      </w:tr>
      <w:tr w:rsidR="00370FFD" w:rsidRPr="00370FFD" w14:paraId="170BB04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DAC3B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48 04803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93AAC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Houston-Galveston Area Council--Brazoria County (Southwest)--Lake Jackson City PUMA</w:t>
            </w:r>
          </w:p>
        </w:tc>
      </w:tr>
      <w:tr w:rsidR="00370FFD" w:rsidRPr="00370FFD" w14:paraId="75AF954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770DD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48 04901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5A5D0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Bend County (East)--Missouri City PUMA</w:t>
            </w:r>
          </w:p>
        </w:tc>
      </w:tr>
      <w:tr w:rsidR="00370FFD" w:rsidRPr="00370FFD" w14:paraId="0DAEF1C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FFC14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48 04902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A6A90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Bend County (Northeast)--Sugar Land &amp; Stafford Cities PUMA</w:t>
            </w:r>
          </w:p>
        </w:tc>
      </w:tr>
      <w:tr w:rsidR="00370FFD" w:rsidRPr="00370FFD" w14:paraId="5EBD920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7DDAF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48 04903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45619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Bend County (Central)--Rosenberg City, Pecan Grove &amp; New Territory PUMA</w:t>
            </w:r>
          </w:p>
        </w:tc>
      </w:tr>
      <w:tr w:rsidR="00370FFD" w:rsidRPr="00370FFD" w14:paraId="2C294C1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971A6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48 04904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DC22A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Bend County (North)--Mission Bend (Southwest), Cinco Ranch &amp; Four Corners PUMA</w:t>
            </w:r>
          </w:p>
        </w:tc>
      </w:tr>
      <w:tr w:rsidR="00370FFD" w:rsidRPr="00370FFD" w14:paraId="034F0AF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58BA6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48 04905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F446D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Fort Bend County (West &amp; South) PUMA</w:t>
            </w:r>
          </w:p>
        </w:tc>
      </w:tr>
      <w:tr w:rsidR="00370FFD" w:rsidRPr="00370FFD" w14:paraId="6D1A0A73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6368B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48 05000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B3F71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Houston-Galveston Area Council (West) PUMA</w:t>
            </w:r>
          </w:p>
        </w:tc>
      </w:tr>
      <w:tr w:rsidR="00370FFD" w:rsidRPr="00370FFD" w14:paraId="246D66C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0FD31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48 05100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217AB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Capital Area COG (East)--Bastrop, Caldwell, Fayette &amp; Lee Counties PUMA</w:t>
            </w:r>
          </w:p>
        </w:tc>
      </w:tr>
      <w:tr w:rsidR="00370FFD" w:rsidRPr="00370FFD" w14:paraId="0ADC2F2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0D48F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48 05201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B4458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Capital Area COG--Williamson County (North)--Georgetown (East) &amp; Taylor Cities PUMA</w:t>
            </w:r>
          </w:p>
        </w:tc>
      </w:tr>
      <w:tr w:rsidR="00370FFD" w:rsidRPr="00370FFD" w14:paraId="744F622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0A90B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48 05202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5F6FC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Capital Area COG--Williamson County (Southeast)--Round Rock City PUMA</w:t>
            </w:r>
          </w:p>
        </w:tc>
      </w:tr>
      <w:tr w:rsidR="00370FFD" w:rsidRPr="00370FFD" w14:paraId="7E944E5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757BF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48 05203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2167B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Williamson County (South)--Austin City (Far North), Brushy Creek &amp; Jollyville PUMA</w:t>
            </w:r>
          </w:p>
        </w:tc>
      </w:tr>
      <w:tr w:rsidR="00370FFD" w:rsidRPr="00370FFD" w14:paraId="736BC63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8E334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48 05204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52E6C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Capital Area COG--Williamson County (West)--Cedar Park &amp; Leander Cities PUMA</w:t>
            </w:r>
          </w:p>
        </w:tc>
      </w:tr>
      <w:tr w:rsidR="00370FFD" w:rsidRPr="00370FFD" w14:paraId="3895247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A0241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lastRenderedPageBreak/>
              <w:t>48 05301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9566C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Travis County (Northeast)--Pflugerville, Manor Cities &amp; Wells Branch PUMA</w:t>
            </w:r>
          </w:p>
        </w:tc>
      </w:tr>
      <w:tr w:rsidR="00370FFD" w:rsidRPr="00370FFD" w14:paraId="6FF8764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A4648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48 05302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B0D56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Austin City (North) PUMA</w:t>
            </w:r>
          </w:p>
        </w:tc>
      </w:tr>
      <w:tr w:rsidR="00370FFD" w:rsidRPr="00370FFD" w14:paraId="042916E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DEB77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48 05303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32490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Austin City (Northeast) PUMA</w:t>
            </w:r>
          </w:p>
        </w:tc>
      </w:tr>
      <w:tr w:rsidR="00370FFD" w:rsidRPr="00370FFD" w14:paraId="15FB04A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60183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48 05304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8F068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Austin City (Southeast) PUMA</w:t>
            </w:r>
          </w:p>
        </w:tc>
      </w:tr>
      <w:tr w:rsidR="00370FFD" w:rsidRPr="00370FFD" w14:paraId="3FBFB04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EE1B69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48 05305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9E737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Austin City (Northwest) PUMA</w:t>
            </w:r>
          </w:p>
        </w:tc>
      </w:tr>
      <w:tr w:rsidR="00370FFD" w:rsidRPr="00370FFD" w14:paraId="170882A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D9B7A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48 05306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668BA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Austin City (Central) PUMA</w:t>
            </w:r>
          </w:p>
        </w:tc>
      </w:tr>
      <w:tr w:rsidR="00370FFD" w:rsidRPr="00370FFD" w14:paraId="2EE9983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88F33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48 05307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E882A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Austin City (South) PUMA</w:t>
            </w:r>
          </w:p>
        </w:tc>
      </w:tr>
      <w:tr w:rsidR="00370FFD" w:rsidRPr="00370FFD" w14:paraId="5B126E4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8225F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48 05308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F74B5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Austin City (Southwest), Lost Creek &amp; Barton Creek PUMA</w:t>
            </w:r>
          </w:p>
        </w:tc>
      </w:tr>
      <w:tr w:rsidR="00370FFD" w:rsidRPr="00370FFD" w14:paraId="0E14051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1D3E3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48 05309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E85BB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Travis County (West, South &amp; Outside Austin City) PUMA</w:t>
            </w:r>
          </w:p>
        </w:tc>
      </w:tr>
      <w:tr w:rsidR="00370FFD" w:rsidRPr="00370FFD" w14:paraId="1B22F1E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148D1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48 05400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7477C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Capital Area COG (Southwest)--Hays County PUMA</w:t>
            </w:r>
          </w:p>
        </w:tc>
      </w:tr>
      <w:tr w:rsidR="00370FFD" w:rsidRPr="00370FFD" w14:paraId="3558BB6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A69C7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48 05500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CD0C2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Golden Crescent Regional Planning Commission (North) &amp; Wilson &amp; Karnes Counties PUMA</w:t>
            </w:r>
          </w:p>
        </w:tc>
      </w:tr>
      <w:tr w:rsidR="00370FFD" w:rsidRPr="00370FFD" w14:paraId="1F4A06D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19C92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48 05600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462D7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Golden Crescent Regional Planning Commission (Southeast)--Victoria &amp; Calhoun Counties PUMA</w:t>
            </w:r>
          </w:p>
        </w:tc>
      </w:tr>
      <w:tr w:rsidR="00370FFD" w:rsidRPr="00370FFD" w14:paraId="5790D30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F5482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48 05700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DF38B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Alamo Area COG (Northeast)--Guadalupe County PUMA</w:t>
            </w:r>
          </w:p>
        </w:tc>
      </w:tr>
      <w:tr w:rsidR="00370FFD" w:rsidRPr="00370FFD" w14:paraId="296C269A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FC6CA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48 05800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E092C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Alamo Area COG (Northeast)--Comal County PUMA</w:t>
            </w:r>
          </w:p>
        </w:tc>
      </w:tr>
      <w:tr w:rsidR="00370FFD" w:rsidRPr="00370FFD" w14:paraId="580A9A9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11A5E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16857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(Central) PUMA</w:t>
            </w:r>
          </w:p>
        </w:tc>
      </w:tr>
      <w:tr w:rsidR="00370FFD" w:rsidRPr="00370FFD" w14:paraId="1D5FE59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DA735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86E08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(Northeast)--Inside Loop I-410 PUMA</w:t>
            </w:r>
          </w:p>
        </w:tc>
      </w:tr>
      <w:tr w:rsidR="00370FFD" w:rsidRPr="00370FFD" w14:paraId="10AF105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F8CB0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924D6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(Southeast)--Inside Loop I-410 PUMA</w:t>
            </w:r>
          </w:p>
        </w:tc>
      </w:tr>
      <w:tr w:rsidR="00370FFD" w:rsidRPr="00370FFD" w14:paraId="3615E76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1236B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C8E56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(Northwest)--Inside Loop I-410 PUMA</w:t>
            </w:r>
          </w:p>
        </w:tc>
      </w:tr>
      <w:tr w:rsidR="00370FFD" w:rsidRPr="00370FFD" w14:paraId="4F8E728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5C2B3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F2FAD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(West)--Inside Loop I-410 PUMA</w:t>
            </w:r>
          </w:p>
        </w:tc>
      </w:tr>
      <w:tr w:rsidR="00370FFD" w:rsidRPr="00370FFD" w14:paraId="62DB3A7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CCC1F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48 05906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39220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(Southwest)--Inside Loop I-410 PUMA</w:t>
            </w:r>
          </w:p>
        </w:tc>
      </w:tr>
      <w:tr w:rsidR="00370FFD" w:rsidRPr="00370FFD" w14:paraId="32FB4D7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5EAB7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48 05907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E5C67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Bexar County (South)--San Antonio City (Far South) PUMA</w:t>
            </w:r>
          </w:p>
        </w:tc>
      </w:tr>
      <w:tr w:rsidR="00370FFD" w:rsidRPr="00370FFD" w14:paraId="070EA5B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D8D68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48 05908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ABE22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(West)--Between Loop TX-1604 &amp; Loop I-410 PUMA</w:t>
            </w:r>
          </w:p>
        </w:tc>
      </w:tr>
      <w:tr w:rsidR="00370FFD" w:rsidRPr="00370FFD" w14:paraId="73952B2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F7366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48 05909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EE71E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(Northwest) &amp; Leon Valley Cities PUMA</w:t>
            </w:r>
          </w:p>
        </w:tc>
      </w:tr>
      <w:tr w:rsidR="00370FFD" w:rsidRPr="00370FFD" w14:paraId="40C8159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A618E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48 05910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16B26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(Northwest)--Between Loop TX-1604 &amp; Loop I-410 PUMA</w:t>
            </w:r>
          </w:p>
        </w:tc>
      </w:tr>
      <w:tr w:rsidR="00370FFD" w:rsidRPr="00370FFD" w14:paraId="0BA38D9D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F1A78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48 05911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B41C0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(North), Hollywood Park Town &amp; Shavano Park City PUMA</w:t>
            </w:r>
          </w:p>
        </w:tc>
      </w:tr>
      <w:tr w:rsidR="00370FFD" w:rsidRPr="00370FFD" w14:paraId="2949003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7C707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48 05912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F25F9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City (Northeast)--Between Loop TX-1604 &amp; Loop I-410 PUMA</w:t>
            </w:r>
          </w:p>
        </w:tc>
      </w:tr>
      <w:tr w:rsidR="00370FFD" w:rsidRPr="00370FFD" w14:paraId="4F106244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99FCD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48 05913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85D38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San Antonio (Northeast), Kirby &amp; Windcrest Cities PUMA</w:t>
            </w:r>
          </w:p>
        </w:tc>
      </w:tr>
      <w:tr w:rsidR="00370FFD" w:rsidRPr="00370FFD" w14:paraId="7F08C48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96B97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lastRenderedPageBreak/>
              <w:t>48 05914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55361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Bexar County (Northwest)--San Antonio (Far Northwest) &amp; Helotes Cities PUMA</w:t>
            </w:r>
          </w:p>
        </w:tc>
      </w:tr>
      <w:tr w:rsidR="00370FFD" w:rsidRPr="00370FFD" w14:paraId="2C98287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6772E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48 05915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AF4934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Bexar County (North)--San Antonio City (Far North) &amp; Timberwood Park PUMA</w:t>
            </w:r>
          </w:p>
        </w:tc>
      </w:tr>
      <w:tr w:rsidR="00370FFD" w:rsidRPr="00370FFD" w14:paraId="06CFD0CF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54DEC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48 05916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F4578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Bexar County (Northeast)--San Antonio (Northeast), Universal City &amp; Converse Cities PUMA</w:t>
            </w:r>
          </w:p>
        </w:tc>
      </w:tr>
      <w:tr w:rsidR="00370FFD" w:rsidRPr="00370FFD" w14:paraId="2E5D48F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8A501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48 06000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2F79B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Alamo Area COG (Northwest) &amp; Blanco County PUMA</w:t>
            </w:r>
          </w:p>
        </w:tc>
      </w:tr>
      <w:tr w:rsidR="00370FFD" w:rsidRPr="00370FFD" w14:paraId="1774E300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C4B30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48 06100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13D23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Alamo Area COG (Southwest) PUMA</w:t>
            </w:r>
          </w:p>
        </w:tc>
      </w:tr>
      <w:tr w:rsidR="00370FFD" w:rsidRPr="00370FFD" w14:paraId="65E1525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352800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48 06200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4C804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Middle Rio Grande Development Council PUMA</w:t>
            </w:r>
          </w:p>
        </w:tc>
      </w:tr>
      <w:tr w:rsidR="00370FFD" w:rsidRPr="00370FFD" w14:paraId="12CF903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20E92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48 06301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9DB90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South Texas Development Council (North)--Webb County--Laredo City (Central) PUMA</w:t>
            </w:r>
          </w:p>
        </w:tc>
      </w:tr>
      <w:tr w:rsidR="00370FFD" w:rsidRPr="00370FFD" w14:paraId="06D68BF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DD606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48 06302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C947D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South Texas Development Council--Webb County (North &amp; East)--Laredo City (Outer) PUMA</w:t>
            </w:r>
          </w:p>
        </w:tc>
      </w:tr>
      <w:tr w:rsidR="00370FFD" w:rsidRPr="00370FFD" w14:paraId="18C9761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C4D37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48 06400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F1F17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South Texas Development Council (South) &amp; Coastal Bend COG (West) PUMA</w:t>
            </w:r>
          </w:p>
        </w:tc>
      </w:tr>
      <w:tr w:rsidR="00370FFD" w:rsidRPr="00370FFD" w14:paraId="4AE05EC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C32C3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48 06500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83083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Coastal Bend COG (Northeast) PUMA</w:t>
            </w:r>
          </w:p>
        </w:tc>
      </w:tr>
      <w:tr w:rsidR="00370FFD" w:rsidRPr="00370FFD" w14:paraId="7D0C2A59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A10F4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48 06601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D3CA7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Coastal Bend COG--Nueces County--Corpus Christi City (Outer) PUMA</w:t>
            </w:r>
          </w:p>
        </w:tc>
      </w:tr>
      <w:tr w:rsidR="00370FFD" w:rsidRPr="00370FFD" w14:paraId="33A0BA23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C18BB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48 06602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1A078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Coastal Bend COG--Nueces County (Central)--Corpus Christi City (North Central) PUMA</w:t>
            </w:r>
          </w:p>
        </w:tc>
      </w:tr>
      <w:tr w:rsidR="00370FFD" w:rsidRPr="00370FFD" w14:paraId="746A16D5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11AB9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48 06603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F1197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Coastal Bend COG--Nueces County (Central)--Corpus Christi City (South Central) PUMA</w:t>
            </w:r>
          </w:p>
        </w:tc>
      </w:tr>
      <w:tr w:rsidR="00370FFD" w:rsidRPr="00370FFD" w14:paraId="2F188AE6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FAE337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48 06701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EB75F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Cameron County (East)--Brownsville City (North) PUMA</w:t>
            </w:r>
          </w:p>
        </w:tc>
      </w:tr>
      <w:tr w:rsidR="00370FFD" w:rsidRPr="00370FFD" w14:paraId="78C317A2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95660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48 06702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79126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Cameron County (West)--Harlingen &amp; San Benito Cities PUMA</w:t>
            </w:r>
          </w:p>
        </w:tc>
      </w:tr>
      <w:tr w:rsidR="00370FFD" w:rsidRPr="00370FFD" w14:paraId="24072FFB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6EA07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48 06703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0F67A1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Cameron County (South)--Brownsville City (Central) PUMA</w:t>
            </w:r>
          </w:p>
        </w:tc>
      </w:tr>
      <w:tr w:rsidR="00370FFD" w:rsidRPr="00370FFD" w14:paraId="1CEB3E2C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C8754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48 06801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47B4AE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Hidalgo County (Southeast)--Weslaco &amp; Mercedes Cities PUMA</w:t>
            </w:r>
          </w:p>
        </w:tc>
      </w:tr>
      <w:tr w:rsidR="00370FFD" w:rsidRPr="00370FFD" w14:paraId="68B005C1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BCD1FD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48 06802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D08CA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Hidalgo County (East)--Alamo &amp; Donna Cities PUMA</w:t>
            </w:r>
          </w:p>
        </w:tc>
      </w:tr>
      <w:tr w:rsidR="00370FFD" w:rsidRPr="00370FFD" w14:paraId="7FFC5B9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D9B453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48 06803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E7AD9F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Hidalgo County (South Central)--Pharr, San Juan &amp; Hidalgo Cities PUMA</w:t>
            </w:r>
          </w:p>
        </w:tc>
      </w:tr>
      <w:tr w:rsidR="00370FFD" w:rsidRPr="00370FFD" w14:paraId="6316583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529DDA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48 06804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7E808B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Hidalgo County (North Central)--Edinburg City PUMA</w:t>
            </w:r>
          </w:p>
        </w:tc>
      </w:tr>
      <w:tr w:rsidR="00370FFD" w:rsidRPr="00370FFD" w14:paraId="62E1488E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4342C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48 06805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65650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Hidalgo County (Central)--McAllen City PUMA</w:t>
            </w:r>
          </w:p>
        </w:tc>
      </w:tr>
      <w:tr w:rsidR="00370FFD" w:rsidRPr="00370FFD" w14:paraId="53062B47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A96452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48 06806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7A9DD8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Hidalgo County (Southwest)--Mission City PUMA</w:t>
            </w:r>
          </w:p>
        </w:tc>
      </w:tr>
      <w:tr w:rsidR="00370FFD" w:rsidRPr="00370FFD" w14:paraId="16CB1E88" w14:textId="77777777" w:rsidTr="00370FFD">
        <w:tc>
          <w:tcPr>
            <w:tcW w:w="1095" w:type="dxa"/>
            <w:tcBorders>
              <w:top w:val="nil"/>
              <w:left w:val="nil"/>
              <w:bottom w:val="single" w:sz="6" w:space="0" w:color="AEBCC3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B72B65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48 06807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6" w:space="0" w:color="AEBCC3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088B0C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Hidalgo County (North &amp; West) PUMA</w:t>
            </w:r>
          </w:p>
        </w:tc>
      </w:tr>
      <w:tr w:rsidR="00370FFD" w:rsidRPr="00370FFD" w14:paraId="64B5EB8C" w14:textId="77777777" w:rsidTr="00370FFD"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AEBCC3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5F12B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48 06900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5D98A6" w14:textId="77777777" w:rsidR="00370FFD" w:rsidRPr="00370FFD" w:rsidRDefault="00370FFD" w:rsidP="00370FFD">
            <w:pPr>
              <w:spacing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370FFD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Coastal Bend COG (Southeast) &amp; Willacy County PUMA</w:t>
            </w:r>
          </w:p>
        </w:tc>
      </w:tr>
    </w:tbl>
    <w:p w14:paraId="321A527F" w14:textId="77777777" w:rsidR="00FF26A7" w:rsidRDefault="00370FFD"/>
    <w:sectPr w:rsidR="00FF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FD"/>
    <w:rsid w:val="00316558"/>
    <w:rsid w:val="00370FFD"/>
    <w:rsid w:val="00E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9F63"/>
  <w15:chartTrackingRefBased/>
  <w15:docId w15:val="{4D82FD2E-7ADE-452D-B51E-1A8E21A0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F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2327</Words>
  <Characters>13269</Characters>
  <Application>Microsoft Office Word</Application>
  <DocSecurity>0</DocSecurity>
  <Lines>110</Lines>
  <Paragraphs>31</Paragraphs>
  <ScaleCrop>false</ScaleCrop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2020-11-19T17:53:00Z</dcterms:created>
  <dcterms:modified xsi:type="dcterms:W3CDTF">2020-11-19T17:54:00Z</dcterms:modified>
</cp:coreProperties>
</file>