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2453A" w14:textId="4AD319DE" w:rsidR="00EF6655" w:rsidRPr="00EF6655" w:rsidRDefault="003E1012" w:rsidP="00EF6655">
      <w:pPr>
        <w:jc w:val="center"/>
        <w:rPr>
          <w:b/>
          <w:bCs/>
        </w:rPr>
      </w:pPr>
      <w:r>
        <w:rPr>
          <w:noProof/>
          <w:color w:val="000000"/>
        </w:rPr>
        <w:drawing>
          <wp:inline distT="0" distB="0" distL="0" distR="0" wp14:anchorId="1F9437B0" wp14:editId="14290CD8">
            <wp:extent cx="5309235" cy="1540084"/>
            <wp:effectExtent l="0" t="0" r="5715" b="3175"/>
            <wp:docPr id="4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598" cy="154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6655" w:rsidRPr="0094552B">
        <w:rPr>
          <w:b/>
          <w:bCs/>
          <w:lang w:val="en-US"/>
        </w:rPr>
        <w:t>Assignment 1</w:t>
      </w:r>
      <w:r w:rsidR="00EF6655">
        <w:rPr>
          <w:lang w:val="en-US"/>
        </w:rPr>
        <w:t xml:space="preserve"> </w:t>
      </w:r>
      <w:r w:rsidR="00EF6655">
        <w:rPr>
          <w:lang w:val="en-US"/>
        </w:rPr>
        <w:br/>
      </w:r>
      <w:r w:rsidR="00EF6655" w:rsidRPr="00EF6655">
        <w:rPr>
          <w:b/>
          <w:bCs/>
        </w:rPr>
        <w:t>MSS301 – Cinema Ticket Booking System using API Gateway</w:t>
      </w:r>
    </w:p>
    <w:p w14:paraId="65CAC13B" w14:textId="14AA2545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r w:rsidR="00427072">
        <w:rPr>
          <w:lang w:val="en-US"/>
        </w:rPr>
        <w:t>doanchauviet@gmail.com</w:t>
      </w:r>
    </w:p>
    <w:p w14:paraId="10168219" w14:textId="05C671CA" w:rsidR="00EF6655" w:rsidRDefault="00EF6655" w:rsidP="00EF6655">
      <w:pPr>
        <w:jc w:val="center"/>
        <w:rPr>
          <w:rStyle w:val="Siuktni"/>
          <w:lang w:val="en-US"/>
        </w:rPr>
      </w:pPr>
      <w:r>
        <w:rPr>
          <w:lang w:val="en-US"/>
        </w:rPr>
        <w:t>Link github:</w:t>
      </w:r>
      <w:r w:rsidR="00427072" w:rsidRPr="00427072">
        <w:t xml:space="preserve"> </w:t>
      </w:r>
      <w:hyperlink r:id="rId9" w:history="1">
        <w:r w:rsidR="00427072" w:rsidRPr="00427072">
          <w:rPr>
            <w:rStyle w:val="Siuktni"/>
          </w:rPr>
          <w:t>https://github.com/dagowlol/MSS301_FA26</w:t>
        </w:r>
      </w:hyperlink>
    </w:p>
    <w:p w14:paraId="6ECE352B" w14:textId="09ABCA86" w:rsidR="003E1012" w:rsidRPr="003E1012" w:rsidRDefault="003E1012" w:rsidP="00EF6655">
      <w:pPr>
        <w:jc w:val="center"/>
        <w:rPr>
          <w:lang w:val="en-US"/>
        </w:rPr>
      </w:pPr>
    </w:p>
    <w:p w14:paraId="7BF8259B" w14:textId="19B9F450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C26F1D1" w14:textId="77777777" w:rsidR="004B2FE2" w:rsidRDefault="004B2FE2" w:rsidP="004B2FE2">
      <w:pPr>
        <w:pStyle w:val="utrang"/>
        <w:rPr>
          <w:rStyle w:val="Siuktni"/>
          <w:color w:val="auto"/>
          <w:u w:val="none"/>
          <w:lang w:val="en-US"/>
        </w:rPr>
      </w:pPr>
      <w:r w:rsidRPr="004B2FE2">
        <w:rPr>
          <w:rStyle w:val="Siuktni"/>
          <w:color w:val="auto"/>
          <w:u w:val="none"/>
        </w:rPr>
        <w:lastRenderedPageBreak/>
        <w:t>Mục lục tự động</w:t>
      </w:r>
    </w:p>
    <w:p w14:paraId="691928A7" w14:textId="4978F0B3" w:rsidR="00E45B41" w:rsidRDefault="004B2FE2">
      <w:pPr>
        <w:pStyle w:val="Muclu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271491" w:history="1">
        <w:r w:rsidR="00E45B41" w:rsidRPr="008C49C0">
          <w:rPr>
            <w:rStyle w:val="Siuktni"/>
            <w:noProof/>
          </w:rPr>
          <w:t>1.</w:t>
        </w:r>
        <w:r w:rsidR="00E45B41"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="00E45B41" w:rsidRPr="008C49C0">
          <w:rPr>
            <w:rStyle w:val="Siuktni"/>
            <w:noProof/>
          </w:rPr>
          <w:t>F0 – Hạ tầng và khởi tạo project</w:t>
        </w:r>
        <w:r w:rsidR="00E45B41">
          <w:rPr>
            <w:noProof/>
            <w:webHidden/>
          </w:rPr>
          <w:tab/>
        </w:r>
        <w:r w:rsidR="00E45B41">
          <w:rPr>
            <w:noProof/>
            <w:webHidden/>
          </w:rPr>
          <w:fldChar w:fldCharType="begin"/>
        </w:r>
        <w:r w:rsidR="00E45B41">
          <w:rPr>
            <w:noProof/>
            <w:webHidden/>
          </w:rPr>
          <w:instrText xml:space="preserve"> PAGEREF _Toc242271491 \h </w:instrText>
        </w:r>
        <w:r w:rsidR="00E45B41">
          <w:rPr>
            <w:noProof/>
            <w:webHidden/>
          </w:rPr>
        </w:r>
        <w:r w:rsidR="00E45B41">
          <w:rPr>
            <w:noProof/>
            <w:webHidden/>
          </w:rPr>
          <w:fldChar w:fldCharType="separate"/>
        </w:r>
        <w:r w:rsidR="00E45B41">
          <w:rPr>
            <w:noProof/>
            <w:webHidden/>
          </w:rPr>
          <w:t>5</w:t>
        </w:r>
        <w:r w:rsidR="00E45B41">
          <w:rPr>
            <w:noProof/>
            <w:webHidden/>
          </w:rPr>
          <w:fldChar w:fldCharType="end"/>
        </w:r>
      </w:hyperlink>
    </w:p>
    <w:p w14:paraId="05397DB7" w14:textId="5C0A0973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492" w:history="1">
        <w:r w:rsidRPr="008C49C0">
          <w:rPr>
            <w:rStyle w:val="Siuktni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0.1 Tạo thư mục gốc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98904E" w14:textId="580F714C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493" w:history="1">
        <w:r w:rsidRPr="008C49C0">
          <w:rPr>
            <w:rStyle w:val="Siuktni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rFonts w:eastAsiaTheme="majorEastAsia" w:cstheme="majorBidi"/>
            <w:noProof/>
          </w:rPr>
          <w:t>TODO 0.2 mysql/init.sql tạo 3</w:t>
        </w:r>
        <w:r w:rsidRPr="008C49C0">
          <w:rPr>
            <w:rStyle w:val="Siuktni"/>
            <w:noProof/>
          </w:rPr>
          <w:t xml:space="preserve">     database cinema_customer, cinema_movie, cinema_booking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E4A401" w14:textId="5505B4EC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494" w:history="1">
        <w:r w:rsidRPr="008C49C0">
          <w:rPr>
            <w:rStyle w:val="Siuktni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0.3 Bootstrap Các Microservices (customer-service, movie-service, booking-service)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747F86" w14:textId="57B75500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495" w:history="1">
        <w:r w:rsidRPr="008C49C0">
          <w:rPr>
            <w:rStyle w:val="Siuktni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0.4  Bootstrap API Gateway (api-gateway)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4D0441" w14:textId="3B9D9B2B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496" w:history="1">
        <w:r w:rsidRPr="008C49C0">
          <w:rPr>
            <w:rStyle w:val="Siuktni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0.5: Cấu Hình Properties Hệ Thống (`application.properties`)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A923E0" w14:textId="2B9740B4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497" w:history="1">
        <w:r w:rsidRPr="008C49C0">
          <w:rPr>
            <w:rStyle w:val="Siuktni"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0.6: Xử Lý Lỗi Dùng Chung Trực Quan (`GlobalExceptionHandler`)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D248A7" w14:textId="4C7C3415" w:rsidR="00E45B41" w:rsidRDefault="00E45B41">
      <w:pPr>
        <w:pStyle w:val="Muclu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498" w:history="1">
        <w:r w:rsidRPr="008C49C0">
          <w:rPr>
            <w:rStyle w:val="Siuktn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F1- Authentication Service (customer-service + Gateway)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3A0750" w14:textId="2EED2B7F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499" w:history="1">
        <w:r w:rsidRPr="008C49C0">
          <w:rPr>
            <w:rStyle w:val="Siuktni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1.1 Cấu Hình Tài Khoản Admin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3736F8" w14:textId="5A5E3125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0" w:history="1">
        <w:r w:rsidRPr="008C49C0">
          <w:rPr>
            <w:rStyle w:val="Siuktni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1.2: Mã Hóa Mật Khẩu Với BCrypt (`PasswordEncoder`)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4496B2" w14:textId="6FAFE047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1" w:history="1">
        <w:r w:rsidRPr="008C49C0">
          <w:rPr>
            <w:rStyle w:val="Siuktni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1.3: Dịch Vụ Ký JWT Token HS256 (`JwtService`)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55F2E5" w14:textId="1B854A69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2" w:history="1">
        <w:r w:rsidRPr="008C49C0">
          <w:rPr>
            <w:rStyle w:val="Siuktni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1.4: Xử Lý Nghiệp Vụ Đăng Nhập (`AuthService`)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5418EE" w14:textId="0D47F554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3" w:history="1">
        <w:r w:rsidRPr="008C49C0">
          <w:rPr>
            <w:rStyle w:val="Siuktni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1.5: REST API Endpoint Đăng Nhập (`AuthController`)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4D1EDB" w14:textId="4452CF1C" w:rsidR="00E45B41" w:rsidRDefault="00E45B41">
      <w:pPr>
        <w:pStyle w:val="Muclu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4" w:history="1">
        <w:r w:rsidRPr="008C49C0">
          <w:rPr>
            <w:rStyle w:val="Siuktn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F2 – Customer Profile &amp; Self-Service (customer-service)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A57A78" w14:textId="3621F63F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5" w:history="1">
        <w:r w:rsidRPr="008C49C0">
          <w:rPr>
            <w:rStyle w:val="Siuktni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2.1: Khởi Tạo Flyway Migration Bảng Customer (`V1__init.sql` &amp; `V2__seed.sql`)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582F4D" w14:textId="68DED8F0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6" w:history="1">
        <w:r w:rsidRPr="008C49C0">
          <w:rPr>
            <w:rStyle w:val="Siuktni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2.2: JPA Entity &amp; Repository Khách Hàng (`Customer` &amp; `CustomerRepository`)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1B716B" w14:textId="678C017D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7" w:history="1">
        <w:r w:rsidRPr="008C49C0">
          <w:rPr>
            <w:rStyle w:val="Siuktni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2.3: Xây Dựng Các DTOs Cho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DAE48D" w14:textId="798113A3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8" w:history="1">
        <w:r w:rsidRPr="008C49C0">
          <w:rPr>
            <w:rStyle w:val="Siuktni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2.4: Nghiệp Vụ Đăng Ký Tài Khoản Khách Hàng (`register`)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7E9E0E" w14:textId="0496E17D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09" w:history="1">
        <w:r w:rsidRPr="008C49C0">
          <w:rPr>
            <w:rStyle w:val="Siuktni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2.5: Nghiệp Vụ Quản Lý Profile &amp; Đổi Mật Khẩu (`me`)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827F10" w14:textId="44A11465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0" w:history="1">
        <w:r w:rsidRPr="008C49C0">
          <w:rPr>
            <w:rStyle w:val="Siuktni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2.6: Customer Self-Service Endpoints (`CustomerController`)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516BF1" w14:textId="6B0C838C" w:rsidR="00E45B41" w:rsidRDefault="00E45B41">
      <w:pPr>
        <w:pStyle w:val="Muclu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1" w:history="1">
        <w:r w:rsidRPr="008C49C0">
          <w:rPr>
            <w:rStyle w:val="Siuktn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F3 – Admin Customer Management (customer-service)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DA6E24D" w14:textId="063BF19A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2" w:history="1">
        <w:r w:rsidRPr="008C49C0">
          <w:rPr>
            <w:rStyle w:val="Siuktni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3.1: Admin DTOs Cấu Hình Cho Quản Trị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44976F" w14:textId="19397CC3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3" w:history="1">
        <w:r w:rsidRPr="008C49C0">
          <w:rPr>
            <w:rStyle w:val="Siuktni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3.2: Nghiệp Vụ Tìm Kiếm &amp; Admin CRUD Khách Hàng Soft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0727A01" w14:textId="38E15BE7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4" w:history="1">
        <w:r w:rsidRPr="008C49C0">
          <w:rPr>
            <w:rStyle w:val="Siuktni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3.3: Expose Admin Customer Endpoints (`AdminCustomerController`)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2BF5BCA" w14:textId="33A31C3F" w:rsidR="00E45B41" w:rsidRDefault="00E45B41">
      <w:pPr>
        <w:pStyle w:val="Muclu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5" w:history="1">
        <w:r w:rsidRPr="008C49C0">
          <w:rPr>
            <w:rStyle w:val="Siuktn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F4 – Genre &amp; Cinema Room Management (movie-service)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315616" w14:textId="17E25F12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6" w:history="1">
        <w:r w:rsidRPr="008C49C0">
          <w:rPr>
            <w:rStyle w:val="Siuktni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4.1: Tự Động Seed Dữ Liệu Ban Đầu (`DataSeeder`)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C04DA7" w14:textId="32CB88C2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7" w:history="1">
        <w:r w:rsidRPr="008C49C0">
          <w:rPr>
            <w:rStyle w:val="Siuktni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4.2: MongoDB Documents &amp; Unique Indexes (`Genre` &amp; `CinemaRoom`)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6FDA55" w14:textId="6C414315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8" w:history="1">
        <w:r w:rsidRPr="008C49C0">
          <w:rPr>
            <w:rStyle w:val="Siuktni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4.3: Dịch Vụ Thể Loại &amp; Phòng Chiếu Với Rào Cản Ràng Buộc (`Delete Guard`)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17C07A" w14:textId="2FBB982E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19" w:history="1">
        <w:r w:rsidRPr="008C49C0">
          <w:rPr>
            <w:rStyle w:val="Siuktni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4.4: REST API Endpoints Thể Loại &amp; Phòng Chiếu (`GenreController` &amp; `RoomController`)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93FDABD" w14:textId="77CF2CB1" w:rsidR="00E45B41" w:rsidRDefault="00E45B41">
      <w:pPr>
        <w:pStyle w:val="Muclu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0" w:history="1">
        <w:r w:rsidRPr="008C49C0">
          <w:rPr>
            <w:rStyle w:val="Siuktn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F5 – Movie Management &amp; Dynamic Search (movie-service)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1B77D5E" w14:textId="0F9936BC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1" w:history="1">
        <w:r w:rsidRPr="008C49C0">
          <w:rPr>
            <w:rStyle w:val="Siuktni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5.1: MongoDB Document Phim (`Movie`)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5170E5" w14:textId="77E2BA2D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2" w:history="1">
        <w:r w:rsidRPr="008C49C0">
          <w:rPr>
            <w:rStyle w:val="Siuktni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5.2: Tìm Kiếm Phim Động Với MongoTemplate Criteria (`searchMovies`)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A64AA53" w14:textId="1A95C17C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3" w:history="1">
        <w:r w:rsidRPr="008C49C0">
          <w:rPr>
            <w:rStyle w:val="Siuktni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5.3: Nghiệp Vụ Quản Lý Phim &amp; Kiểm Tra Khóa Ngoại Logic BR15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2E727A3" w14:textId="411645F1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4" w:history="1">
        <w:r w:rsidRPr="008C49C0">
          <w:rPr>
            <w:rStyle w:val="Siuktni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5.4: REST API Endpoints Phim (`MovieController`)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8E89139" w14:textId="0D19EA92" w:rsidR="00E45B41" w:rsidRDefault="00E45B41">
      <w:pPr>
        <w:pStyle w:val="Muclu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5" w:history="1">
        <w:r w:rsidRPr="008C49C0">
          <w:rPr>
            <w:rStyle w:val="Siuktn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F6 – Showtime Management &amp; Overlap Checking (movie-service)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181EF5" w14:textId="551F0952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6" w:history="1">
        <w:r w:rsidRPr="008C49C0">
          <w:rPr>
            <w:rStyle w:val="Siuktni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6.1: MongoDB Document Suất Chiếu (`Showtime`)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1688262" w14:textId="1A1B494D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7" w:history="1">
        <w:r w:rsidRPr="008C49C0">
          <w:rPr>
            <w:rStyle w:val="Siuktni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6.2: Thuật Toán Kiểm Tra Chồng Lịch Suất Chiếu (`ShowtimeRepository`)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15EBA4D" w14:textId="422A6837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8" w:history="1">
        <w:r w:rsidRPr="008C49C0">
          <w:rPr>
            <w:rStyle w:val="Siuktni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6.3: Tự Động Tính Thời Gian Kết Thúc &amp; Validation Suất Chiếu (`ShowtimeService`)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A1DE781" w14:textId="0CA67DF0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29" w:history="1">
        <w:r w:rsidRPr="008C49C0">
          <w:rPr>
            <w:rStyle w:val="Siuktni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6.4: Hủy Suất Chiếu &amp; Bộ Lọc Tra Cứu Suất Chiếu theo Phim/Ngày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46F6F0" w14:textId="3F3BAB92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0" w:history="1">
        <w:r w:rsidRPr="008C49C0">
          <w:rPr>
            <w:rStyle w:val="Siuktni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6.5: REST API Endpoints Suất Chiếu (`ShowtimeController`)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57C1C12" w14:textId="52507BA6" w:rsidR="00E45B41" w:rsidRDefault="00E45B41">
      <w:pPr>
        <w:pStyle w:val="Muclu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1" w:history="1">
        <w:r w:rsidRPr="008C49C0">
          <w:rPr>
            <w:rStyle w:val="Siuktni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F7 – Create Booking Transaction &amp; Seat Validation (booking-service)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4DB1F0" w14:textId="7BD51704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2" w:history="1">
        <w:r w:rsidRPr="008C49C0">
          <w:rPr>
            <w:rStyle w:val="Siuktni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7.1: Tích Hợp OpenFeign &amp; Spring Cloud BOM (`booking-service`)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AFFE09" w14:textId="34FA5663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3" w:history="1">
        <w:r w:rsidRPr="008C49C0">
          <w:rPr>
            <w:rStyle w:val="Siuktni"/>
            <w:noProof/>
          </w:rPr>
          <w:t>8.2.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7.2: Flyway Migration Cơ Sở Dữ Liệu Đặt Vé MySQL (`V1__init.sql`)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AB15B6F" w14:textId="1D1285E5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4" w:history="1">
        <w:r w:rsidRPr="008C49C0">
          <w:rPr>
            <w:rStyle w:val="Siuktni"/>
            <w:noProof/>
          </w:rPr>
          <w:t>8.3.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7.3: JPA Entities Giao Dịch Đặt Vé (`Booking` &amp; `BookingDetail`)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10DAC0F" w14:textId="4D325BEB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5" w:history="1">
        <w:r w:rsidRPr="008C49C0">
          <w:rPr>
            <w:rStyle w:val="Siuktni"/>
            <w:noProof/>
          </w:rPr>
          <w:t>8.4.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7.4: OpenFeign Client Gọi Movie Service (`MovieClient`)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48E8327" w14:textId="4CC71823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6" w:history="1">
        <w:r w:rsidRPr="008C49C0">
          <w:rPr>
            <w:rStyle w:val="Siuktni"/>
            <w:noProof/>
          </w:rPr>
          <w:t>8.5.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7.5: Nghiệp Vụ Đặt Vé Tự Động &amp; Validation Ghế Phức Tạp (`BookingService`)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A4A68DB" w14:textId="76F62B9F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7" w:history="1">
        <w:r w:rsidRPr="008C49C0">
          <w:rPr>
            <w:rStyle w:val="Siuktni"/>
            <w:noProof/>
          </w:rPr>
          <w:t>8.6.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7.6: API Sơ Đồ Ghế Suất Chiếu (`SeatMap`)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3A54C70" w14:textId="03B0AD02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8" w:history="1">
        <w:r w:rsidRPr="008C49C0">
          <w:rPr>
            <w:rStyle w:val="Siuktni"/>
            <w:noProof/>
          </w:rPr>
          <w:t>8.7.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7.7: REST API Endpoints Đặt Vé &amp; Sơ Đồ Ghế (`BookingController`)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77224F9" w14:textId="7B7373AD" w:rsidR="00E45B41" w:rsidRDefault="00E45B41">
      <w:pPr>
        <w:pStyle w:val="Muclu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39" w:history="1">
        <w:r w:rsidRPr="008C49C0">
          <w:rPr>
            <w:rStyle w:val="Siuktni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F8 – History &amp; Cancel Booking (booking-service)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015ED1" w14:textId="4B3B739B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0" w:history="1">
        <w:r w:rsidRPr="008C49C0">
          <w:rPr>
            <w:rStyle w:val="Siuktni"/>
            <w:noProof/>
          </w:rPr>
          <w:t>9.1.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8.1: Lịch Sử Đặt Vé Cá Nhân Sắp Xếp Giảm Dần (`getMyBookings`)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C9F4327" w14:textId="46DA1DB0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1" w:history="1">
        <w:r w:rsidRPr="008C49C0">
          <w:rPr>
            <w:rStyle w:val="Siuktni"/>
            <w:noProof/>
          </w:rPr>
          <w:t>9.2.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8.2: Bảo Vệ Quyền Truy Cập Chi Tiết Vé BR11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4E01719" w14:textId="08B2F2EC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2" w:history="1">
        <w:r w:rsidRPr="008C49C0">
          <w:rPr>
            <w:rStyle w:val="Siuktni"/>
            <w:noProof/>
          </w:rPr>
          <w:t>9.3.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8.3: Logic Hủy Vé &amp; Giải Phóng Ghế Đúng Quy Định BR12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3E2CB15" w14:textId="6B9E4B34" w:rsidR="00E45B41" w:rsidRDefault="00E45B41">
      <w:pPr>
        <w:pStyle w:val="Muclu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3" w:history="1">
        <w:r w:rsidRPr="008C49C0">
          <w:rPr>
            <w:rStyle w:val="Siuktni"/>
            <w:noProof/>
          </w:rPr>
          <w:t>9.4.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8.4: Expose Endpoints Lịch Sử &amp; Hủy Vé (`BookingController`)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E95DCE3" w14:textId="6E5B0B5A" w:rsidR="00E45B41" w:rsidRDefault="00E45B41">
      <w:pPr>
        <w:pStyle w:val="Muclu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4" w:history="1">
        <w:r w:rsidRPr="008C49C0">
          <w:rPr>
            <w:rStyle w:val="Siuktni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F9 – Revenue Report (booking-service)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647DED6" w14:textId="7C5A6D78" w:rsidR="00E45B41" w:rsidRDefault="00E45B41">
      <w:pPr>
        <w:pStyle w:val="Muclu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5" w:history="1">
        <w:r w:rsidRPr="008C49C0">
          <w:rPr>
            <w:rStyle w:val="Siuktni"/>
            <w:noProof/>
          </w:rPr>
          <w:t>10.1.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9.1: Query Tổng Hợp Báo Cáo Doanh Thu Theo Khoảng Thời Gian (`BookingRepository`)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E3C8092" w14:textId="7164B7AA" w:rsidR="00E45B41" w:rsidRDefault="00E45B41">
      <w:pPr>
        <w:pStyle w:val="Muclu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6" w:history="1">
        <w:r w:rsidRPr="008C49C0">
          <w:rPr>
            <w:rStyle w:val="Siuktni"/>
            <w:noProof/>
          </w:rPr>
          <w:t>10.2.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9.2: Nghiệp Vụ Báo Cáo Doanh Thu Sắp Xếp Giảm Dần BR13 (`ReportService`)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21D5028" w14:textId="02D1C89E" w:rsidR="00E45B41" w:rsidRDefault="00E45B41">
      <w:pPr>
        <w:pStyle w:val="Muclu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7" w:history="1">
        <w:r w:rsidRPr="008C49C0">
          <w:rPr>
            <w:rStyle w:val="Siuktni"/>
            <w:noProof/>
          </w:rPr>
          <w:t>10.3.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9.3: REST API Endpoint Báo Cáo Doanh Thu (`ReportController`)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998F6C1" w14:textId="19E22A51" w:rsidR="00E45B41" w:rsidRDefault="00E45B41">
      <w:pPr>
        <w:pStyle w:val="Muclu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8" w:history="1">
        <w:r w:rsidRPr="008C49C0">
          <w:rPr>
            <w:rStyle w:val="Siuktni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F10 – API Gateway Security &amp; Context Propagation (api-gateway)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C3F3D6E" w14:textId="0AF72C3F" w:rsidR="00E45B41" w:rsidRDefault="00E45B41">
      <w:pPr>
        <w:pStyle w:val="Muclu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49" w:history="1">
        <w:r w:rsidRPr="008C49C0">
          <w:rPr>
            <w:rStyle w:val="Siuktni"/>
            <w:noProof/>
          </w:rPr>
          <w:t>11.1.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10.1: Cấu Hình Service Routes &amp; Security Properties (`api-gateway`)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1246D58" w14:textId="6AD3ECD8" w:rsidR="00E45B41" w:rsidRDefault="00E45B41">
      <w:pPr>
        <w:pStyle w:val="Muclu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50" w:history="1">
        <w:r w:rsidRPr="008C49C0">
          <w:rPr>
            <w:rStyle w:val="Siuktni"/>
            <w:noProof/>
          </w:rPr>
          <w:t>11.2.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10.2: Tự Động Ghi Đè &amp; TruYền User Context Headers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838E47" w14:textId="4073C283" w:rsidR="00E45B41" w:rsidRDefault="00E45B41">
      <w:pPr>
        <w:pStyle w:val="Muclu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51" w:history="1">
        <w:r w:rsidRPr="008C49C0">
          <w:rPr>
            <w:rStyle w:val="Siuktni"/>
            <w:noProof/>
          </w:rPr>
          <w:t>11.3.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10.3 &amp; 10.4: Phân Quyền Truy Cập Dựa Trên Role &amp; Đường Dẫn (`SecurityConfig`)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AF6144E" w14:textId="19D9A4CE" w:rsidR="00E45B41" w:rsidRDefault="00E45B41">
      <w:pPr>
        <w:pStyle w:val="Muclu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52" w:history="1">
        <w:r w:rsidRPr="008C49C0">
          <w:rPr>
            <w:rStyle w:val="Siuktni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F11 – Kiểm Thử Tự Động Postman &amp; Tổng Kết Tiến Độ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D75DE5C" w14:textId="52CD4574" w:rsidR="00E45B41" w:rsidRDefault="00E45B41">
      <w:pPr>
        <w:pStyle w:val="Muclu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53" w:history="1">
        <w:r w:rsidRPr="008C49C0">
          <w:rPr>
            <w:rStyle w:val="Siuktni"/>
            <w:noProof/>
          </w:rPr>
          <w:t>12.1.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11.1: Thiết Lập Môi Trường Postman Environment (`FUCinema-Local`)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E04A29" w14:textId="74CB12BB" w:rsidR="00E45B41" w:rsidRDefault="00E45B41">
      <w:pPr>
        <w:pStyle w:val="Muclu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54" w:history="1">
        <w:r w:rsidRPr="008C49C0">
          <w:rPr>
            <w:rStyle w:val="Siuktni"/>
            <w:noProof/>
          </w:rPr>
          <w:t>12.2.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11.2: Chạy Tự Động Toàn Bộ Postman Collection (`Collection Runner`)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089DF75" w14:textId="1552D0FA" w:rsidR="00E45B41" w:rsidRDefault="00E45B41">
      <w:pPr>
        <w:pStyle w:val="Muclu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ja-JP"/>
          <w14:ligatures w14:val="standardContextual"/>
        </w:rPr>
      </w:pPr>
      <w:hyperlink w:anchor="_Toc242271555" w:history="1">
        <w:r w:rsidRPr="008C49C0">
          <w:rPr>
            <w:rStyle w:val="Siuktni"/>
            <w:noProof/>
          </w:rPr>
          <w:t>12.3.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US" w:eastAsia="ja-JP"/>
            <w14:ligatures w14:val="standardContextual"/>
          </w:rPr>
          <w:tab/>
        </w:r>
        <w:r w:rsidRPr="008C49C0">
          <w:rPr>
            <w:rStyle w:val="Siuktni"/>
            <w:noProof/>
          </w:rPr>
          <w:t>TODO 11.3: Cập Nhật Tài Liệu Dự Án &amp; Tag Release Version (`v1.0.0`)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083B9E3" w14:textId="244E802B" w:rsidR="00B144EC" w:rsidRPr="004B2FE2" w:rsidRDefault="004B2FE2" w:rsidP="004B2FE2">
      <w:pPr>
        <w:pStyle w:val="utrang"/>
      </w:pPr>
      <w:r>
        <w:fldChar w:fldCharType="end"/>
      </w:r>
      <w:r w:rsidR="00B144EC" w:rsidRPr="004B2FE2">
        <w:br w:type="page"/>
      </w:r>
    </w:p>
    <w:p w14:paraId="7BD5DF2F" w14:textId="237D7F27" w:rsidR="00EF6655" w:rsidRDefault="00EF6655" w:rsidP="00B144EC">
      <w:pPr>
        <w:pStyle w:val="u1"/>
        <w:numPr>
          <w:ilvl w:val="0"/>
          <w:numId w:val="32"/>
        </w:numPr>
      </w:pPr>
      <w:bookmarkStart w:id="0" w:name="_Toc242271491"/>
      <w:r>
        <w:lastRenderedPageBreak/>
        <w:t>F0 – Hạ tầng và khởi tạo project</w:t>
      </w:r>
      <w:bookmarkEnd w:id="0"/>
    </w:p>
    <w:p w14:paraId="75CB7DE9" w14:textId="7BDACA53" w:rsidR="00EF6655" w:rsidRDefault="00EF6655" w:rsidP="00B144EC">
      <w:pPr>
        <w:pStyle w:val="u2"/>
        <w:numPr>
          <w:ilvl w:val="1"/>
          <w:numId w:val="32"/>
        </w:numPr>
      </w:pPr>
      <w:bookmarkStart w:id="1" w:name="_Toc242271492"/>
      <w:r>
        <w:t>TODO 0.1 Tạo thư mục gốc</w:t>
      </w:r>
      <w:bookmarkEnd w:id="1"/>
    </w:p>
    <w:p w14:paraId="48B06825" w14:textId="38672179" w:rsidR="00C90BBB" w:rsidRPr="00C90BBB" w:rsidRDefault="00EF6655" w:rsidP="00C90BBB">
      <w:pPr>
        <w:pStyle w:val="oancuaDanhsac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Chụp hình kết quả: </w:t>
      </w:r>
    </w:p>
    <w:p w14:paraId="60DA9D76" w14:textId="77777777" w:rsidR="00C90BBB" w:rsidRDefault="00C90BBB" w:rsidP="0031685D">
      <w:pPr>
        <w:pStyle w:val="Hinh"/>
      </w:pPr>
      <w:r w:rsidRPr="00C90BBB">
        <w:rPr>
          <w:noProof/>
        </w:rPr>
        <w:drawing>
          <wp:inline distT="0" distB="0" distL="0" distR="0" wp14:anchorId="0B91C47B" wp14:editId="722B528F">
            <wp:extent cx="2796782" cy="2438611"/>
            <wp:effectExtent l="0" t="0" r="381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AE3F" w14:textId="7F381B48" w:rsidR="00C90BBB" w:rsidRDefault="00C90BBB" w:rsidP="00C90BBB">
      <w:pPr>
        <w:pStyle w:val="TieudeHinh"/>
        <w:rPr>
          <w:lang w:val="en-US"/>
        </w:rPr>
      </w:pPr>
      <w:r>
        <w:rPr>
          <w:lang w:val="en-US"/>
        </w:rPr>
        <w:t>Hình 1: Cấu trúc project.</w:t>
      </w:r>
    </w:p>
    <w:p w14:paraId="7C9C7EF1" w14:textId="77777777" w:rsidR="00C90BBB" w:rsidRDefault="00C90BBB" w:rsidP="0031685D">
      <w:pPr>
        <w:pStyle w:val="Hinh"/>
      </w:pPr>
      <w:r w:rsidRPr="00C90BBB">
        <w:rPr>
          <w:noProof/>
        </w:rPr>
        <w:drawing>
          <wp:inline distT="0" distB="0" distL="0" distR="0" wp14:anchorId="46C2E10E" wp14:editId="381DC3D7">
            <wp:extent cx="5943600" cy="154495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A5D3" w14:textId="0265C883" w:rsidR="00427072" w:rsidRDefault="00C90BBB" w:rsidP="00C90BBB">
      <w:pPr>
        <w:pStyle w:val="TieudeHinh"/>
        <w:rPr>
          <w:lang w:val="en-US"/>
        </w:rPr>
      </w:pPr>
      <w:r>
        <w:rPr>
          <w:lang w:val="en-US"/>
        </w:rPr>
        <w:t>Hình 2: Kết quả chạy docker.</w:t>
      </w:r>
    </w:p>
    <w:p w14:paraId="007226AE" w14:textId="6D82130E" w:rsidR="00C90BBB" w:rsidRPr="00C90BBB" w:rsidRDefault="00C90BBB" w:rsidP="00C90BBB">
      <w:pPr>
        <w:ind w:firstLine="0"/>
        <w:jc w:val="center"/>
        <w:rPr>
          <w:lang w:val="en-US"/>
        </w:rPr>
      </w:pPr>
    </w:p>
    <w:p w14:paraId="609E0952" w14:textId="5FD28113" w:rsidR="00EF6655" w:rsidRPr="00427072" w:rsidRDefault="00EF6655" w:rsidP="00427072">
      <w:pPr>
        <w:pStyle w:val="oancuaDanhsac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>chore(infra): add docker compose for sql server, mongodb and mysql`</w:t>
      </w:r>
    </w:p>
    <w:p w14:paraId="347E4ED8" w14:textId="20C80C94" w:rsidR="00EF6655" w:rsidRPr="00B144EC" w:rsidRDefault="00EF6655" w:rsidP="00B144EC">
      <w:pPr>
        <w:pStyle w:val="u2"/>
        <w:numPr>
          <w:ilvl w:val="1"/>
          <w:numId w:val="32"/>
        </w:numPr>
      </w:pPr>
      <w:bookmarkStart w:id="2" w:name="_Toc242271493"/>
      <w:r w:rsidRPr="00B144EC">
        <w:rPr>
          <w:rFonts w:eastAsiaTheme="majorEastAsia" w:cstheme="majorBidi"/>
          <w:szCs w:val="32"/>
        </w:rPr>
        <w:t>TODO 0.2 mysql/init.sql tạo 3</w:t>
      </w:r>
      <w:r w:rsidRPr="00EF6655">
        <w:t xml:space="preserve"> </w:t>
      </w:r>
      <w:r w:rsidR="00427072">
        <w:t xml:space="preserve">    </w:t>
      </w:r>
      <w:r w:rsidRPr="00B144EC">
        <w:t>d</w:t>
      </w:r>
      <w:r w:rsidRPr="00EF6655">
        <w:t>atabase cinema_customer, cinema_movie, cinema_booking</w:t>
      </w:r>
      <w:bookmarkEnd w:id="2"/>
    </w:p>
    <w:p w14:paraId="3FB1559C" w14:textId="59AC0C77" w:rsidR="00EF6655" w:rsidRDefault="00EF6655" w:rsidP="00EF6655">
      <w:pPr>
        <w:pStyle w:val="oancuaDanhsach"/>
        <w:numPr>
          <w:ilvl w:val="0"/>
          <w:numId w:val="31"/>
        </w:numPr>
        <w:rPr>
          <w:lang w:val="en-US"/>
        </w:rPr>
      </w:pPr>
      <w:r w:rsidRPr="00EF6655">
        <w:rPr>
          <w:lang w:val="en-US"/>
        </w:rPr>
        <w:t xml:space="preserve">Chụp hình kết quả: </w:t>
      </w:r>
    </w:p>
    <w:p w14:paraId="626E4551" w14:textId="57F26296" w:rsidR="0031685D" w:rsidRDefault="0031685D" w:rsidP="0031685D">
      <w:pPr>
        <w:pStyle w:val="Hinh"/>
      </w:pPr>
      <w:r w:rsidRPr="0031685D">
        <w:rPr>
          <w:noProof/>
        </w:rPr>
        <w:lastRenderedPageBreak/>
        <w:drawing>
          <wp:inline distT="0" distB="0" distL="0" distR="0" wp14:anchorId="08BD0065" wp14:editId="7101D518">
            <wp:extent cx="5943600" cy="251841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ADA9" w14:textId="134C68B2" w:rsidR="0031685D" w:rsidRDefault="0031685D" w:rsidP="0031685D">
      <w:pPr>
        <w:pStyle w:val="TieudeHinh"/>
      </w:pPr>
      <w:r>
        <w:t>Hình 3: Database cho cinema movie</w:t>
      </w:r>
    </w:p>
    <w:p w14:paraId="790F571E" w14:textId="65273C8B" w:rsidR="0031685D" w:rsidRDefault="0031685D" w:rsidP="0031685D">
      <w:pPr>
        <w:pStyle w:val="Hinh"/>
      </w:pPr>
      <w:r w:rsidRPr="0031685D">
        <w:rPr>
          <w:noProof/>
        </w:rPr>
        <w:drawing>
          <wp:inline distT="0" distB="0" distL="0" distR="0" wp14:anchorId="2D4A96E2" wp14:editId="747B5091">
            <wp:extent cx="5943600" cy="243840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3F62" w14:textId="557E9761" w:rsidR="0031685D" w:rsidRDefault="0031685D" w:rsidP="0031685D">
      <w:pPr>
        <w:pStyle w:val="TieudeHinh"/>
        <w:rPr>
          <w:lang w:val="en-US"/>
        </w:rPr>
      </w:pPr>
      <w:r>
        <w:rPr>
          <w:lang w:val="en-US"/>
        </w:rPr>
        <w:t>Hình 4: Database cho cinema customer</w:t>
      </w:r>
    </w:p>
    <w:p w14:paraId="4357F9A7" w14:textId="6E766B74" w:rsidR="0031685D" w:rsidRDefault="0031685D" w:rsidP="0031685D">
      <w:pPr>
        <w:pStyle w:val="Hinh"/>
      </w:pPr>
      <w:r w:rsidRPr="0031685D">
        <w:rPr>
          <w:noProof/>
        </w:rPr>
        <w:drawing>
          <wp:inline distT="0" distB="0" distL="0" distR="0" wp14:anchorId="50053594" wp14:editId="1EE35AC2">
            <wp:extent cx="5943600" cy="147510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37CE" w14:textId="127CDCED" w:rsidR="0031685D" w:rsidRPr="0031685D" w:rsidRDefault="0031685D" w:rsidP="0031685D">
      <w:pPr>
        <w:pStyle w:val="TieudeHinh"/>
        <w:rPr>
          <w:lang w:val="en-US"/>
        </w:rPr>
      </w:pPr>
      <w:r>
        <w:rPr>
          <w:lang w:val="en-US"/>
        </w:rPr>
        <w:t>Hình 5: Database cho cinema_booking</w:t>
      </w:r>
    </w:p>
    <w:p w14:paraId="22B181CE" w14:textId="77777777" w:rsidR="00C90BBB" w:rsidRPr="00EF6655" w:rsidRDefault="00C90BBB" w:rsidP="00C90BBB">
      <w:pPr>
        <w:pStyle w:val="oancuaDanhsach"/>
        <w:ind w:left="1512" w:firstLine="0"/>
        <w:rPr>
          <w:lang w:val="en-US"/>
        </w:rPr>
      </w:pPr>
    </w:p>
    <w:p w14:paraId="73E0008A" w14:textId="323E60C8" w:rsidR="0031685D" w:rsidRPr="0031685D" w:rsidRDefault="00EF6655" w:rsidP="003D14D3">
      <w:pPr>
        <w:pStyle w:val="oancuaDanhsach"/>
        <w:numPr>
          <w:ilvl w:val="0"/>
          <w:numId w:val="31"/>
        </w:numPr>
        <w:rPr>
          <w:lang w:val="en-US"/>
        </w:rPr>
      </w:pPr>
      <w:r w:rsidRPr="0031685D">
        <w:rPr>
          <w:lang w:val="en-US"/>
        </w:rPr>
        <w:lastRenderedPageBreak/>
        <w:t>Commit: chore(infra): add docker compose for sql server, mongodb and mysql</w:t>
      </w:r>
      <w:r w:rsidR="0031685D">
        <w:rPr>
          <w:lang w:val="en-US"/>
        </w:rPr>
        <w:t>'</w:t>
      </w:r>
    </w:p>
    <w:p w14:paraId="44AB9F3F" w14:textId="4C9B47E0" w:rsidR="0031685D" w:rsidRDefault="00EF6655" w:rsidP="0031685D">
      <w:pPr>
        <w:pStyle w:val="u2"/>
        <w:numPr>
          <w:ilvl w:val="1"/>
          <w:numId w:val="32"/>
        </w:numPr>
      </w:pPr>
      <w:bookmarkStart w:id="3" w:name="_Toc242271494"/>
      <w:r>
        <w:t>TODO 0.3</w:t>
      </w:r>
      <w:r w:rsidR="0031685D">
        <w:t xml:space="preserve"> </w:t>
      </w:r>
      <w:r w:rsidR="0031685D" w:rsidRPr="0031685D">
        <w:t>Bootstrap Các Microservices (customer-service, movie-service, booking-service)</w:t>
      </w:r>
      <w:bookmarkEnd w:id="3"/>
    </w:p>
    <w:p w14:paraId="6334D4F2" w14:textId="77777777" w:rsidR="0031685D" w:rsidRDefault="0031685D" w:rsidP="0031685D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lang w:val="en-US"/>
        </w:rPr>
        <w:t xml:space="preserve">Chụp hình kết quả: </w:t>
      </w:r>
    </w:p>
    <w:p w14:paraId="7DBEBA40" w14:textId="4B6C4169" w:rsidR="0031685D" w:rsidRDefault="0031685D" w:rsidP="00412A58">
      <w:pPr>
        <w:pStyle w:val="Hinh"/>
      </w:pPr>
      <w:r w:rsidRPr="0031685D">
        <w:rPr>
          <w:noProof/>
        </w:rPr>
        <w:drawing>
          <wp:inline distT="0" distB="0" distL="0" distR="0" wp14:anchorId="13162C05" wp14:editId="3909151E">
            <wp:extent cx="5943600" cy="2877185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F47E" w14:textId="47C7DBA3" w:rsidR="0031685D" w:rsidRDefault="0031685D" w:rsidP="00412A58">
      <w:pPr>
        <w:pStyle w:val="TieudeHinh"/>
        <w:rPr>
          <w:lang w:val="en-US"/>
        </w:rPr>
      </w:pPr>
      <w:r>
        <w:rPr>
          <w:lang w:val="en-US"/>
        </w:rPr>
        <w:t>Hình 6: Biên dịch thành công cho booking service</w:t>
      </w:r>
    </w:p>
    <w:p w14:paraId="538F739B" w14:textId="4A07452A" w:rsidR="00412A58" w:rsidRPr="00C90BBB" w:rsidRDefault="00412A58" w:rsidP="00412A58">
      <w:pPr>
        <w:pStyle w:val="Hinh"/>
      </w:pPr>
      <w:r w:rsidRPr="00412A58">
        <w:rPr>
          <w:noProof/>
        </w:rPr>
        <w:drawing>
          <wp:inline distT="0" distB="0" distL="0" distR="0" wp14:anchorId="13F548E8" wp14:editId="3B9CB1BB">
            <wp:extent cx="5943600" cy="2787015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172B" w14:textId="5C7ACF0C" w:rsidR="0031685D" w:rsidRDefault="0031685D" w:rsidP="00412A58">
      <w:pPr>
        <w:pStyle w:val="TieudeHinh"/>
        <w:rPr>
          <w:lang w:val="en-US"/>
        </w:rPr>
      </w:pPr>
      <w:r>
        <w:rPr>
          <w:lang w:val="en-US"/>
        </w:rPr>
        <w:t xml:space="preserve">Hình 7: Biên dịch thành công cho </w:t>
      </w:r>
      <w:r w:rsidR="00412A58">
        <w:rPr>
          <w:lang w:val="en-US"/>
        </w:rPr>
        <w:t xml:space="preserve">movie </w:t>
      </w:r>
      <w:r>
        <w:rPr>
          <w:lang w:val="en-US"/>
        </w:rPr>
        <w:t>service</w:t>
      </w:r>
    </w:p>
    <w:p w14:paraId="368130B6" w14:textId="2AAB66F0" w:rsidR="00412A58" w:rsidRPr="00C90BBB" w:rsidRDefault="00412A58" w:rsidP="00412A58">
      <w:pPr>
        <w:pStyle w:val="Hinh"/>
      </w:pPr>
      <w:r w:rsidRPr="00412A58">
        <w:rPr>
          <w:noProof/>
        </w:rPr>
        <w:lastRenderedPageBreak/>
        <w:drawing>
          <wp:inline distT="0" distB="0" distL="0" distR="0" wp14:anchorId="0C98C8C7" wp14:editId="46A457D2">
            <wp:extent cx="5943600" cy="2914650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D45B" w14:textId="625096D4" w:rsidR="0031685D" w:rsidRPr="00412A58" w:rsidRDefault="0031685D" w:rsidP="00412A58">
      <w:pPr>
        <w:pStyle w:val="TieudeHinh"/>
      </w:pPr>
      <w:r w:rsidRPr="00412A58">
        <w:t xml:space="preserve">Hình </w:t>
      </w:r>
      <w:r w:rsidR="00412A58" w:rsidRPr="00412A58">
        <w:t>8</w:t>
      </w:r>
      <w:r w:rsidRPr="00412A58">
        <w:t>: Biên dịch thành công cho</w:t>
      </w:r>
      <w:r w:rsidR="00412A58" w:rsidRPr="00412A58">
        <w:t xml:space="preserve"> customer</w:t>
      </w:r>
      <w:r w:rsidRPr="00412A58">
        <w:t xml:space="preserve"> service</w:t>
      </w:r>
    </w:p>
    <w:p w14:paraId="03C622E1" w14:textId="77777777" w:rsidR="0031685D" w:rsidRPr="0031685D" w:rsidRDefault="0031685D" w:rsidP="0031685D">
      <w:pPr>
        <w:pStyle w:val="u2"/>
        <w:ind w:left="792"/>
      </w:pPr>
    </w:p>
    <w:p w14:paraId="5559A83A" w14:textId="293941C6" w:rsidR="00412A58" w:rsidRDefault="00412A58" w:rsidP="00412A58">
      <w:pPr>
        <w:pStyle w:val="oancuaDanhsach"/>
        <w:numPr>
          <w:ilvl w:val="0"/>
          <w:numId w:val="31"/>
        </w:numPr>
        <w:rPr>
          <w:lang w:val="en-US"/>
        </w:rPr>
      </w:pPr>
      <w:r w:rsidRPr="0031685D">
        <w:rPr>
          <w:lang w:val="en-US"/>
        </w:rPr>
        <w:t>Commit</w:t>
      </w:r>
      <w:r>
        <w:rPr>
          <w:lang w:val="en-US"/>
        </w:rPr>
        <w:t xml:space="preserve"> message</w:t>
      </w:r>
      <w:r w:rsidRPr="0031685D">
        <w:rPr>
          <w:lang w:val="en-US"/>
        </w:rPr>
        <w:t xml:space="preserve">: </w:t>
      </w:r>
    </w:p>
    <w:p w14:paraId="1B632F73" w14:textId="77777777" w:rsidR="00412A58" w:rsidRPr="00412A58" w:rsidRDefault="00412A58" w:rsidP="00412A58">
      <w:pPr>
        <w:pStyle w:val="oancuaDanhsach"/>
      </w:pPr>
      <w:r w:rsidRPr="00412A58">
        <w:rPr>
          <w:rStyle w:val="MaHTML"/>
          <w:rFonts w:ascii="Times New Roman" w:hAnsi="Times New Roman" w:cs="Times New Roman"/>
          <w:sz w:val="26"/>
          <w:szCs w:val="24"/>
        </w:rPr>
        <w:t>build(customer): bootstrap customer-service with sql server driver and flyway</w:t>
      </w:r>
    </w:p>
    <w:p w14:paraId="4720039A" w14:textId="77777777" w:rsidR="00412A58" w:rsidRPr="00412A58" w:rsidRDefault="00412A58" w:rsidP="00412A58">
      <w:pPr>
        <w:pStyle w:val="oancuaDanhsach"/>
      </w:pPr>
      <w:r w:rsidRPr="00412A58">
        <w:rPr>
          <w:rStyle w:val="MaHTML"/>
          <w:rFonts w:ascii="Times New Roman" w:hAnsi="Times New Roman" w:cs="Times New Roman"/>
          <w:sz w:val="26"/>
          <w:szCs w:val="24"/>
        </w:rPr>
        <w:t>build(movie): bootstrap movie-service with spring data mongodb</w:t>
      </w:r>
    </w:p>
    <w:p w14:paraId="5D267BB6" w14:textId="7A94A8DC" w:rsidR="00412A58" w:rsidRPr="00412A58" w:rsidRDefault="00412A58" w:rsidP="00412A58">
      <w:pPr>
        <w:pStyle w:val="oancuaDanhsach"/>
        <w:rPr>
          <w:lang w:val="en-US"/>
        </w:rPr>
      </w:pPr>
      <w:r w:rsidRPr="00412A58">
        <w:rPr>
          <w:rStyle w:val="MaHTML"/>
          <w:rFonts w:ascii="Times New Roman" w:hAnsi="Times New Roman" w:cs="Times New Roman"/>
          <w:sz w:val="26"/>
          <w:szCs w:val="24"/>
        </w:rPr>
        <w:t>build(booking): bootstrap booking-service with mysql and flyway</w:t>
      </w:r>
    </w:p>
    <w:p w14:paraId="4A97CF47" w14:textId="07090EDA" w:rsidR="00B144EC" w:rsidRDefault="00B144EC" w:rsidP="0031685D">
      <w:pPr>
        <w:pStyle w:val="u2"/>
        <w:ind w:left="360"/>
      </w:pPr>
    </w:p>
    <w:p w14:paraId="10E3E899" w14:textId="77777777" w:rsidR="00412A58" w:rsidRPr="00412A58" w:rsidRDefault="00EF6655" w:rsidP="00412A58">
      <w:pPr>
        <w:pStyle w:val="u2"/>
        <w:numPr>
          <w:ilvl w:val="1"/>
          <w:numId w:val="32"/>
        </w:numPr>
      </w:pPr>
      <w:bookmarkStart w:id="4" w:name="_Toc242271495"/>
      <w:r>
        <w:t>TODO 0.4</w:t>
      </w:r>
      <w:r w:rsidR="00412A58">
        <w:t xml:space="preserve"> </w:t>
      </w:r>
      <w:r w:rsidR="00412A58" w:rsidRPr="00412A58">
        <w:t> Bootstrap API Gateway (api-gateway)</w:t>
      </w:r>
      <w:bookmarkEnd w:id="4"/>
    </w:p>
    <w:p w14:paraId="5759A640" w14:textId="6D5DA3FE" w:rsidR="00865053" w:rsidRDefault="00412A58" w:rsidP="00D2335C">
      <w:pPr>
        <w:pStyle w:val="0NoiDung"/>
        <w:numPr>
          <w:ilvl w:val="2"/>
          <w:numId w:val="32"/>
        </w:numPr>
        <w:rPr>
          <w:lang w:val="en-US"/>
        </w:rPr>
      </w:pPr>
      <w:r w:rsidRPr="00865053">
        <w:rPr>
          <w:lang w:val="en-US"/>
        </w:rPr>
        <w:t>Kết quả chạy:</w:t>
      </w:r>
    </w:p>
    <w:p w14:paraId="5EEC21CC" w14:textId="273E42B6" w:rsidR="00865053" w:rsidRDefault="00865053" w:rsidP="00865053">
      <w:pPr>
        <w:pStyle w:val="Hinh"/>
      </w:pPr>
      <w:r w:rsidRPr="00865053">
        <w:rPr>
          <w:noProof/>
        </w:rPr>
        <w:lastRenderedPageBreak/>
        <w:drawing>
          <wp:inline distT="0" distB="0" distL="0" distR="0" wp14:anchorId="1A91F924" wp14:editId="73FF76F7">
            <wp:extent cx="5943600" cy="2875915"/>
            <wp:effectExtent l="0" t="0" r="0" b="63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9E82" w14:textId="6D773975" w:rsidR="00865053" w:rsidRDefault="00865053" w:rsidP="00865053">
      <w:pPr>
        <w:pStyle w:val="TieudeHinh"/>
        <w:rPr>
          <w:lang w:val="en-US"/>
        </w:rPr>
      </w:pPr>
      <w:r>
        <w:t xml:space="preserve">Hình </w:t>
      </w:r>
      <w:r>
        <w:rPr>
          <w:lang w:val="en-US"/>
        </w:rPr>
        <w:t>9: Kết quả khi chạy api gateway</w:t>
      </w:r>
    </w:p>
    <w:p w14:paraId="7AC18134" w14:textId="3D233E86" w:rsidR="00865053" w:rsidRPr="00865053" w:rsidRDefault="00865053" w:rsidP="00865053">
      <w:pPr>
        <w:pStyle w:val="0NoiDung"/>
        <w:numPr>
          <w:ilvl w:val="2"/>
          <w:numId w:val="38"/>
        </w:numPr>
        <w:rPr>
          <w:lang w:val="en-US"/>
        </w:rPr>
      </w:pPr>
      <w:r>
        <w:rPr>
          <w:lang w:val="en-US"/>
        </w:rPr>
        <w:t xml:space="preserve">Commit message: </w:t>
      </w:r>
      <w:r w:rsidRPr="00865053">
        <w:t>build(gateway): bootstrap api-gateway with gateway webmvc and resource server</w:t>
      </w:r>
    </w:p>
    <w:p w14:paraId="53B50172" w14:textId="3623763D" w:rsidR="00412A58" w:rsidRPr="00412A58" w:rsidRDefault="00412A58" w:rsidP="00865053">
      <w:pPr>
        <w:pStyle w:val="0NoiDung"/>
        <w:ind w:firstLine="0"/>
        <w:rPr>
          <w:lang w:val="en-US"/>
        </w:rPr>
      </w:pPr>
    </w:p>
    <w:p w14:paraId="74A2F078" w14:textId="6B036EC5" w:rsidR="00865053" w:rsidRPr="0065415B" w:rsidRDefault="0065415B" w:rsidP="00431B30">
      <w:pPr>
        <w:pStyle w:val="u2"/>
        <w:numPr>
          <w:ilvl w:val="1"/>
          <w:numId w:val="32"/>
        </w:numPr>
      </w:pPr>
      <w:bookmarkStart w:id="5" w:name="_Toc242271496"/>
      <w:r w:rsidRPr="0065415B">
        <w:t>TODO 0.5: Cấu Hình Properties Hệ Thống (`application.properties`)</w:t>
      </w:r>
      <w:bookmarkEnd w:id="5"/>
    </w:p>
    <w:p w14:paraId="0773EC2D" w14:textId="58478633" w:rsidR="0065415B" w:rsidRDefault="0065415B" w:rsidP="0065415B">
      <w:pPr>
        <w:pStyle w:val="oancuaDanhsach"/>
        <w:keepNext/>
        <w:numPr>
          <w:ilvl w:val="2"/>
          <w:numId w:val="32"/>
        </w:numPr>
        <w:spacing w:before="160" w:after="80"/>
        <w:rPr>
          <w:lang w:val="en-US"/>
        </w:rPr>
      </w:pPr>
      <w:r w:rsidRPr="0065415B">
        <w:rPr>
          <w:lang w:val="en-US"/>
        </w:rPr>
        <w:lastRenderedPageBreak/>
        <w:t>Kết quả chạy</w:t>
      </w:r>
      <w:r>
        <w:rPr>
          <w:lang w:val="en-US"/>
        </w:rPr>
        <w:t>:</w:t>
      </w:r>
    </w:p>
    <w:p w14:paraId="15D252C1" w14:textId="26DA39CA" w:rsidR="0065415B" w:rsidRDefault="00BE1BD9" w:rsidP="00BE1BD9">
      <w:pPr>
        <w:pStyle w:val="Hinh"/>
      </w:pPr>
      <w:r w:rsidRPr="00BE1BD9">
        <w:rPr>
          <w:noProof/>
        </w:rPr>
        <w:drawing>
          <wp:inline distT="0" distB="0" distL="0" distR="0" wp14:anchorId="1CE7C610" wp14:editId="16DC9680">
            <wp:extent cx="5943600" cy="3662045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10D" w14:textId="54AB919D" w:rsidR="00BE1BD9" w:rsidRDefault="00BE1BD9" w:rsidP="00BE1BD9">
      <w:pPr>
        <w:pStyle w:val="TieudeHinh"/>
        <w:rPr>
          <w:lang w:val="en-US"/>
        </w:rPr>
      </w:pPr>
      <w:r>
        <w:rPr>
          <w:lang w:val="en-US"/>
        </w:rPr>
        <w:t>Hình 10: Cấu hình application.properties của customer service</w:t>
      </w:r>
    </w:p>
    <w:p w14:paraId="3549AF4D" w14:textId="739D0F62" w:rsidR="00BE1BD9" w:rsidRDefault="00BE1BD9" w:rsidP="00BE1BD9">
      <w:pPr>
        <w:pStyle w:val="Hinh"/>
      </w:pPr>
      <w:r w:rsidRPr="00BE1BD9">
        <w:rPr>
          <w:noProof/>
        </w:rPr>
        <w:drawing>
          <wp:inline distT="0" distB="0" distL="0" distR="0" wp14:anchorId="6B641FE1" wp14:editId="139E1540">
            <wp:extent cx="5943600" cy="2472055"/>
            <wp:effectExtent l="0" t="0" r="0" b="4445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0489" w14:textId="08C4B206" w:rsidR="00BE1BD9" w:rsidRDefault="00BE1BD9" w:rsidP="00BE1BD9">
      <w:pPr>
        <w:pStyle w:val="TieudeHinh"/>
        <w:rPr>
          <w:lang w:val="en-US"/>
        </w:rPr>
      </w:pPr>
      <w:r>
        <w:rPr>
          <w:lang w:val="en-US"/>
        </w:rPr>
        <w:t>Hình 11: Cấu hình application.properties của movie service</w:t>
      </w:r>
    </w:p>
    <w:p w14:paraId="0940EC7F" w14:textId="3B52A258" w:rsidR="00BE1BD9" w:rsidRDefault="00BE1BD9" w:rsidP="00BE1BD9">
      <w:pPr>
        <w:pStyle w:val="Hinh"/>
      </w:pPr>
      <w:r w:rsidRPr="00BE1BD9">
        <w:rPr>
          <w:noProof/>
        </w:rPr>
        <w:lastRenderedPageBreak/>
        <w:drawing>
          <wp:inline distT="0" distB="0" distL="0" distR="0" wp14:anchorId="6C2AD918" wp14:editId="42D7575E">
            <wp:extent cx="5593565" cy="3048264"/>
            <wp:effectExtent l="0" t="0" r="762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ECE7" w14:textId="56ED4781" w:rsidR="00BE1BD9" w:rsidRDefault="00BE1BD9" w:rsidP="00BE1BD9">
      <w:pPr>
        <w:pStyle w:val="TieudeHinh"/>
        <w:rPr>
          <w:lang w:val="en-US"/>
        </w:rPr>
      </w:pPr>
      <w:r>
        <w:rPr>
          <w:lang w:val="en-US"/>
        </w:rPr>
        <w:t>Hình 12: Cấu hình application.properties của booking service</w:t>
      </w:r>
    </w:p>
    <w:p w14:paraId="537055D2" w14:textId="49C6FD49" w:rsidR="00BE1BD9" w:rsidRDefault="00BE1BD9" w:rsidP="00BE1BD9">
      <w:pPr>
        <w:pStyle w:val="Hinh"/>
      </w:pPr>
      <w:r w:rsidRPr="00BE1BD9">
        <w:rPr>
          <w:noProof/>
        </w:rPr>
        <w:drawing>
          <wp:inline distT="0" distB="0" distL="0" distR="0" wp14:anchorId="71EFC33E" wp14:editId="162206AE">
            <wp:extent cx="4801016" cy="2545301"/>
            <wp:effectExtent l="0" t="0" r="0" b="762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18C5" w14:textId="4777F6F4" w:rsidR="00BE1BD9" w:rsidRDefault="00BE1BD9" w:rsidP="00BE1BD9">
      <w:pPr>
        <w:pStyle w:val="TieudeHinh"/>
        <w:rPr>
          <w:lang w:val="en-US"/>
        </w:rPr>
      </w:pPr>
      <w:r>
        <w:rPr>
          <w:lang w:val="en-US"/>
        </w:rPr>
        <w:t>Hình 13: Cấu hình application.properties của api gateway service</w:t>
      </w:r>
    </w:p>
    <w:p w14:paraId="24DFAEFE" w14:textId="77777777" w:rsidR="00BE1BD9" w:rsidRDefault="00BE1BD9" w:rsidP="00BE1BD9">
      <w:pPr>
        <w:pStyle w:val="oancuaDanhsach"/>
        <w:keepNext/>
        <w:spacing w:before="160" w:after="80"/>
        <w:ind w:left="1080" w:firstLine="0"/>
        <w:rPr>
          <w:lang w:val="en-US"/>
        </w:rPr>
      </w:pPr>
    </w:p>
    <w:p w14:paraId="5A8402C4" w14:textId="77777777" w:rsidR="00BE1BD9" w:rsidRPr="00BE1BD9" w:rsidRDefault="00BE1BD9" w:rsidP="00BE1BD9">
      <w:pPr>
        <w:pStyle w:val="oancuaDanhsach"/>
        <w:keepNext/>
        <w:spacing w:before="160" w:after="80"/>
        <w:ind w:left="1080" w:firstLine="0"/>
      </w:pPr>
    </w:p>
    <w:p w14:paraId="0BABBB6A" w14:textId="0B242E90" w:rsidR="00BE1BD9" w:rsidRPr="00BE1BD9" w:rsidRDefault="00BE1BD9" w:rsidP="00BE1BD9">
      <w:pPr>
        <w:pStyle w:val="oancuaDanhsach"/>
        <w:keepNext/>
        <w:spacing w:before="160" w:after="80"/>
        <w:ind w:left="1080" w:firstLine="0"/>
        <w:rPr>
          <w:lang w:val="en-US"/>
        </w:rPr>
      </w:pPr>
    </w:p>
    <w:p w14:paraId="692D0A97" w14:textId="55481F82" w:rsidR="00BE1BD9" w:rsidRPr="00BE1BD9" w:rsidRDefault="00BE1BD9" w:rsidP="00431B30">
      <w:pPr>
        <w:pStyle w:val="u2"/>
        <w:numPr>
          <w:ilvl w:val="1"/>
          <w:numId w:val="32"/>
        </w:numPr>
      </w:pPr>
      <w:bookmarkStart w:id="6" w:name="_Toc242271497"/>
      <w:r w:rsidRPr="00BE1BD9">
        <w:t>TODO 0.6: Xử Lý Lỗi Dùng Chung Trực Quan (`GlobalExceptionHandler`)</w:t>
      </w:r>
      <w:bookmarkEnd w:id="6"/>
    </w:p>
    <w:p w14:paraId="25FEF6FC" w14:textId="115C57C5" w:rsidR="00BE1BD9" w:rsidRPr="00947D2D" w:rsidRDefault="00BE1BD9" w:rsidP="00D8238D">
      <w:pPr>
        <w:pStyle w:val="oancuaDanhsach"/>
        <w:keepNext/>
        <w:numPr>
          <w:ilvl w:val="2"/>
          <w:numId w:val="32"/>
        </w:numPr>
        <w:spacing w:before="160" w:after="80"/>
      </w:pPr>
      <w:r>
        <w:rPr>
          <w:lang w:val="en-US"/>
        </w:rPr>
        <w:lastRenderedPageBreak/>
        <w:t>Kết quả chạy:</w:t>
      </w:r>
    </w:p>
    <w:p w14:paraId="62213A83" w14:textId="340AE6E0" w:rsidR="00947D2D" w:rsidRDefault="00947D2D" w:rsidP="00947D2D">
      <w:pPr>
        <w:pStyle w:val="Hinh"/>
      </w:pPr>
      <w:r w:rsidRPr="00947D2D">
        <w:rPr>
          <w:noProof/>
        </w:rPr>
        <w:drawing>
          <wp:inline distT="0" distB="0" distL="0" distR="0" wp14:anchorId="2147F492" wp14:editId="10C7BCBA">
            <wp:extent cx="5943600" cy="5389880"/>
            <wp:effectExtent l="0" t="0" r="0" b="127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50E" w14:textId="42C98ED1" w:rsidR="00947D2D" w:rsidRDefault="00947D2D" w:rsidP="00947D2D">
      <w:pPr>
        <w:pStyle w:val="TieudeHinh"/>
        <w:rPr>
          <w:lang w:val="en-US"/>
        </w:rPr>
      </w:pPr>
      <w:r>
        <w:rPr>
          <w:lang w:val="en-US"/>
        </w:rPr>
        <w:t xml:space="preserve">Hình 14: Kết quả khi có lỗi </w:t>
      </w:r>
    </w:p>
    <w:p w14:paraId="3A605A59" w14:textId="0FD1157A" w:rsidR="00947D2D" w:rsidRDefault="00947D2D" w:rsidP="00947D2D">
      <w:pPr>
        <w:pStyle w:val="0-NoiDung"/>
        <w:numPr>
          <w:ilvl w:val="2"/>
          <w:numId w:val="40"/>
        </w:numPr>
        <w:rPr>
          <w:lang w:val="en-US"/>
        </w:rPr>
      </w:pPr>
      <w:r>
        <w:rPr>
          <w:lang w:val="en-US"/>
        </w:rPr>
        <w:t xml:space="preserve">Commit message: </w:t>
      </w:r>
    </w:p>
    <w:p w14:paraId="2F722AF3" w14:textId="77777777" w:rsidR="00947D2D" w:rsidRDefault="00947D2D" w:rsidP="00947D2D">
      <w:pPr>
        <w:pStyle w:val="0NoiDung"/>
      </w:pPr>
      <w:r>
        <w:t>`feat(customer): add global exception handler with unified error body`</w:t>
      </w:r>
    </w:p>
    <w:p w14:paraId="49E67B40" w14:textId="77777777" w:rsidR="00947D2D" w:rsidRDefault="00947D2D" w:rsidP="00947D2D">
      <w:pPr>
        <w:pStyle w:val="0NoiDung"/>
      </w:pPr>
      <w:r>
        <w:t>`feat(movie): add global exception handler with unified error body`</w:t>
      </w:r>
    </w:p>
    <w:p w14:paraId="2A133153" w14:textId="77777777" w:rsidR="00947D2D" w:rsidRDefault="00947D2D" w:rsidP="00947D2D">
      <w:pPr>
        <w:pStyle w:val="0NoiDung"/>
      </w:pPr>
      <w:r>
        <w:t>`feat(booking): add global exception handler with unified error body`</w:t>
      </w:r>
    </w:p>
    <w:p w14:paraId="7FD91204" w14:textId="77777777" w:rsidR="00947D2D" w:rsidRPr="00947D2D" w:rsidRDefault="00947D2D" w:rsidP="00947D2D">
      <w:pPr>
        <w:pStyle w:val="0-NoiDung"/>
        <w:ind w:left="1080" w:firstLine="0"/>
        <w:rPr>
          <w:lang w:val="en-US"/>
        </w:rPr>
      </w:pPr>
    </w:p>
    <w:p w14:paraId="500F70EE" w14:textId="6DA44813" w:rsidR="00672BD8" w:rsidRPr="00672BD8" w:rsidRDefault="00EF6655" w:rsidP="00672BD8">
      <w:pPr>
        <w:pStyle w:val="u1"/>
        <w:numPr>
          <w:ilvl w:val="0"/>
          <w:numId w:val="32"/>
        </w:numPr>
        <w:rPr>
          <w:rFonts w:eastAsia="Times New Roman"/>
        </w:rPr>
      </w:pPr>
      <w:bookmarkStart w:id="7" w:name="_Toc242271498"/>
      <w:r w:rsidRPr="00EF6655">
        <w:t xml:space="preserve">F1- </w:t>
      </w:r>
      <w:r w:rsidRPr="00EF6655">
        <w:rPr>
          <w:rFonts w:eastAsia="Times New Roman"/>
        </w:rPr>
        <w:t>Authentication</w:t>
      </w:r>
      <w:r w:rsidR="00D8238D">
        <w:rPr>
          <w:rFonts w:eastAsia="Times New Roman"/>
        </w:rPr>
        <w:t xml:space="preserve"> Service</w:t>
      </w:r>
      <w:r w:rsidRPr="00EF6655">
        <w:rPr>
          <w:rFonts w:eastAsia="Times New Roman"/>
        </w:rPr>
        <w:t xml:space="preserve"> (customer-service + Gateway)</w:t>
      </w:r>
      <w:bookmarkEnd w:id="7"/>
    </w:p>
    <w:p w14:paraId="1F02DD07" w14:textId="1A0BEAA7" w:rsidR="00672BD8" w:rsidRPr="00672BD8" w:rsidRDefault="00EF6655" w:rsidP="00431B30">
      <w:pPr>
        <w:pStyle w:val="u2"/>
        <w:numPr>
          <w:ilvl w:val="1"/>
          <w:numId w:val="32"/>
        </w:numPr>
      </w:pPr>
      <w:bookmarkStart w:id="8" w:name="_Toc242271499"/>
      <w:r w:rsidRPr="00B144EC">
        <w:t xml:space="preserve">TODO </w:t>
      </w:r>
      <w:r w:rsidR="00D8238D">
        <w:t>1</w:t>
      </w:r>
      <w:r w:rsidRPr="00B144EC">
        <w:t xml:space="preserve">.1 </w:t>
      </w:r>
      <w:r w:rsidR="00D8238D" w:rsidRPr="00D8238D">
        <w:t>Cấu Hình Tài Khoản Admin Hệ Thống</w:t>
      </w:r>
      <w:bookmarkEnd w:id="8"/>
    </w:p>
    <w:p w14:paraId="1B6A8BB1" w14:textId="17265CD3" w:rsidR="00D8238D" w:rsidRPr="00D8238D" w:rsidRDefault="00D8238D" w:rsidP="00D8238D">
      <w:pPr>
        <w:pStyle w:val="oancuaDanhsach"/>
        <w:numPr>
          <w:ilvl w:val="2"/>
          <w:numId w:val="32"/>
        </w:numPr>
        <w:rPr>
          <w:lang w:val="en-US"/>
        </w:rPr>
      </w:pPr>
      <w:r w:rsidRPr="00D8238D">
        <w:rPr>
          <w:lang w:val="en-US"/>
        </w:rPr>
        <w:t>Kết quả chạy: nội dung cấu hình admin ở trong hình 10</w:t>
      </w:r>
    </w:p>
    <w:p w14:paraId="350ADF80" w14:textId="604068FE" w:rsidR="00D8238D" w:rsidRPr="00D8238D" w:rsidRDefault="00D8238D" w:rsidP="00D8238D">
      <w:pPr>
        <w:pStyle w:val="oancuaDanhsach"/>
        <w:numPr>
          <w:ilvl w:val="2"/>
          <w:numId w:val="32"/>
        </w:numPr>
      </w:pPr>
      <w:r w:rsidRPr="00D8238D">
        <w:rPr>
          <w:lang w:val="en-US"/>
        </w:rPr>
        <w:lastRenderedPageBreak/>
        <w:t>Commit message:</w:t>
      </w:r>
      <w:r w:rsidRPr="00D8238D">
        <w:t xml:space="preserve"> </w:t>
      </w:r>
      <w:r>
        <w:t>`chore(customer): configure admin account and jwt properties`</w:t>
      </w:r>
    </w:p>
    <w:p w14:paraId="5C6A7163" w14:textId="5FE0FAC8" w:rsidR="00672BD8" w:rsidRDefault="00672BD8" w:rsidP="00431B30">
      <w:pPr>
        <w:pStyle w:val="u2"/>
        <w:numPr>
          <w:ilvl w:val="1"/>
          <w:numId w:val="32"/>
        </w:numPr>
      </w:pPr>
      <w:bookmarkStart w:id="9" w:name="_Toc242271500"/>
      <w:r w:rsidRPr="00672BD8">
        <w:t>TODO 1.2</w:t>
      </w:r>
      <w:r>
        <w:t>:</w:t>
      </w:r>
      <w:r w:rsidRPr="00672BD8">
        <w:t xml:space="preserve"> Mã Hóa Mật Khẩu Với BCrypt (`PasswordEncoder`)</w:t>
      </w:r>
      <w:bookmarkEnd w:id="9"/>
    </w:p>
    <w:p w14:paraId="03F7D586" w14:textId="77777777" w:rsidR="00672BD8" w:rsidRPr="00672BD8" w:rsidRDefault="00672BD8" w:rsidP="00672BD8">
      <w:pPr>
        <w:pStyle w:val="oancuaDanhsach"/>
        <w:numPr>
          <w:ilvl w:val="2"/>
          <w:numId w:val="32"/>
        </w:numPr>
        <w:rPr>
          <w:lang w:val="en-US"/>
        </w:rPr>
      </w:pPr>
      <w:r w:rsidRPr="00672BD8">
        <w:rPr>
          <w:lang w:val="en-US"/>
        </w:rPr>
        <w:t>Kết quả chạy:</w:t>
      </w:r>
    </w:p>
    <w:p w14:paraId="60A3B8DD" w14:textId="6AE909AE" w:rsidR="00672BD8" w:rsidRDefault="00672BD8" w:rsidP="00672BD8">
      <w:pPr>
        <w:rPr>
          <w:lang w:val="en-US"/>
        </w:rPr>
      </w:pPr>
      <w:r w:rsidRPr="004E6060">
        <w:rPr>
          <w:noProof/>
        </w:rPr>
        <w:drawing>
          <wp:inline distT="0" distB="0" distL="0" distR="0" wp14:anchorId="09254D54" wp14:editId="345D6143">
            <wp:extent cx="5943600" cy="3067685"/>
            <wp:effectExtent l="0" t="0" r="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9BB1" w14:textId="77777777" w:rsidR="00672BD8" w:rsidRPr="00D8238D" w:rsidRDefault="00672BD8" w:rsidP="00672BD8">
      <w:pPr>
        <w:pStyle w:val="TieudeHinh"/>
        <w:rPr>
          <w:lang w:val="en-US"/>
        </w:rPr>
      </w:pPr>
      <w:r>
        <w:rPr>
          <w:lang w:val="en-US"/>
        </w:rPr>
        <w:t>Hình 14: File Security config</w:t>
      </w:r>
    </w:p>
    <w:p w14:paraId="40EDC202" w14:textId="67D9529F" w:rsidR="00672BD8" w:rsidRPr="00672BD8" w:rsidRDefault="00672BD8" w:rsidP="00672BD8">
      <w:pPr>
        <w:pStyle w:val="0NoiDung"/>
        <w:numPr>
          <w:ilvl w:val="0"/>
          <w:numId w:val="31"/>
        </w:numPr>
      </w:pPr>
      <w:r>
        <w:rPr>
          <w:lang w:val="en-US"/>
        </w:rPr>
        <w:t xml:space="preserve">Commit message: </w:t>
      </w:r>
      <w:r>
        <w:t>`feat(customer): add bcrypt password encoder bean`</w:t>
      </w:r>
    </w:p>
    <w:p w14:paraId="5305E690" w14:textId="41B22A84" w:rsidR="00672BD8" w:rsidRDefault="00F925A8" w:rsidP="00431B30">
      <w:pPr>
        <w:pStyle w:val="u2"/>
        <w:numPr>
          <w:ilvl w:val="1"/>
          <w:numId w:val="32"/>
        </w:numPr>
      </w:pPr>
      <w:bookmarkStart w:id="10" w:name="_Toc242271501"/>
      <w:r w:rsidRPr="00F925A8">
        <w:t>TODO 1.3: Dịch Vụ Ký JWT Token HS256 (`JwtService`)</w:t>
      </w:r>
      <w:bookmarkEnd w:id="10"/>
    </w:p>
    <w:p w14:paraId="131B3D7D" w14:textId="33BD7736" w:rsidR="00161F11" w:rsidRDefault="00161F11" w:rsidP="00161F11">
      <w:pPr>
        <w:pStyle w:val="oancuaDanhsach"/>
        <w:numPr>
          <w:ilvl w:val="0"/>
          <w:numId w:val="31"/>
        </w:numPr>
        <w:rPr>
          <w:lang w:val="en-US"/>
        </w:rPr>
      </w:pPr>
      <w:r>
        <w:rPr>
          <w:lang w:val="en-US"/>
        </w:rPr>
        <w:t>Kết quả chạy:</w:t>
      </w:r>
    </w:p>
    <w:p w14:paraId="5363011C" w14:textId="40A70FFE" w:rsidR="00161F11" w:rsidRDefault="00E114DB" w:rsidP="00E114DB">
      <w:pPr>
        <w:pStyle w:val="Hinh"/>
      </w:pPr>
      <w:r w:rsidRPr="00E114DB">
        <w:rPr>
          <w:noProof/>
        </w:rPr>
        <w:lastRenderedPageBreak/>
        <w:drawing>
          <wp:inline distT="0" distB="0" distL="0" distR="0" wp14:anchorId="641D53BF" wp14:editId="5A5AD53F">
            <wp:extent cx="5943600" cy="5579745"/>
            <wp:effectExtent l="0" t="0" r="0" b="190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B7E4" w14:textId="45F8C758" w:rsidR="00E114DB" w:rsidRDefault="00E114DB" w:rsidP="00E114DB">
      <w:pPr>
        <w:pStyle w:val="TieudeHinh"/>
        <w:rPr>
          <w:lang w:val="en-US"/>
        </w:rPr>
      </w:pPr>
      <w:r>
        <w:rPr>
          <w:lang w:val="en-US"/>
        </w:rPr>
        <w:t xml:space="preserve">Hình 15: Kết quả </w:t>
      </w:r>
      <w:r w:rsidR="0011685F">
        <w:rPr>
          <w:lang w:val="en-US"/>
        </w:rPr>
        <w:t>trả về token và payload của nó khi login</w:t>
      </w:r>
    </w:p>
    <w:p w14:paraId="048C7439" w14:textId="49D70EA3" w:rsidR="0011685F" w:rsidRPr="0011685F" w:rsidRDefault="0011685F" w:rsidP="0011685F">
      <w:pPr>
        <w:pStyle w:val="0-NoiDung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 message:</w:t>
      </w:r>
      <w:r w:rsidRPr="0011685F">
        <w:t xml:space="preserve"> </w:t>
      </w:r>
      <w:r>
        <w:t>`feat(customer): add JwtService to sign HS256 access tokens`</w:t>
      </w:r>
    </w:p>
    <w:p w14:paraId="33B60558" w14:textId="0B01A02C" w:rsidR="00F925A8" w:rsidRPr="0011685F" w:rsidRDefault="00F925A8" w:rsidP="00431B30">
      <w:pPr>
        <w:pStyle w:val="u2"/>
        <w:numPr>
          <w:ilvl w:val="1"/>
          <w:numId w:val="32"/>
        </w:numPr>
      </w:pPr>
      <w:bookmarkStart w:id="11" w:name="_Toc242271502"/>
      <w:r w:rsidRPr="00161F11">
        <w:t>TODO 1.4: Xử Lý Nghiệp Vụ Đăng Nhập (`AuthService`)</w:t>
      </w:r>
      <w:bookmarkEnd w:id="11"/>
    </w:p>
    <w:p w14:paraId="7FD1D3F2" w14:textId="616D9D7A" w:rsidR="0011685F" w:rsidRDefault="0011685F" w:rsidP="0011685F">
      <w:pPr>
        <w:pStyle w:val="0NoiDung"/>
        <w:numPr>
          <w:ilvl w:val="0"/>
          <w:numId w:val="31"/>
        </w:numPr>
        <w:rPr>
          <w:lang w:val="en-US"/>
        </w:rPr>
      </w:pPr>
      <w:r>
        <w:rPr>
          <w:lang w:val="en-US"/>
        </w:rPr>
        <w:t>Kết quả chạy:</w:t>
      </w:r>
    </w:p>
    <w:p w14:paraId="5FB0F88B" w14:textId="4A1BC29E" w:rsidR="00BA4086" w:rsidRDefault="00BA4086" w:rsidP="00BA4086">
      <w:pPr>
        <w:pStyle w:val="Hinh"/>
      </w:pPr>
      <w:r w:rsidRPr="00BA4086">
        <w:rPr>
          <w:noProof/>
        </w:rPr>
        <w:lastRenderedPageBreak/>
        <w:drawing>
          <wp:inline distT="0" distB="0" distL="0" distR="0" wp14:anchorId="2605F267" wp14:editId="73744996">
            <wp:extent cx="5943600" cy="5066665"/>
            <wp:effectExtent l="0" t="0" r="0" b="635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F0EF" w14:textId="5D6E4FC0" w:rsidR="00BA4086" w:rsidRPr="00BA4086" w:rsidRDefault="00BA4086" w:rsidP="00BA4086">
      <w:pPr>
        <w:pStyle w:val="TieudeHinh"/>
        <w:rPr>
          <w:lang w:val="en-US"/>
        </w:rPr>
      </w:pPr>
      <w:r>
        <w:rPr>
          <w:lang w:val="en-US"/>
        </w:rPr>
        <w:t>Hình 16: Kết quả khi chạy /api/auth/login với tài khoản INACTIVE</w:t>
      </w:r>
    </w:p>
    <w:p w14:paraId="186A9EE3" w14:textId="17CC3032" w:rsidR="0011685F" w:rsidRPr="00161F11" w:rsidRDefault="0011685F" w:rsidP="0011685F">
      <w:pPr>
        <w:pStyle w:val="0NoiDung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 message:</w:t>
      </w:r>
      <w:r w:rsidRPr="0011685F">
        <w:t xml:space="preserve"> </w:t>
      </w:r>
      <w:r>
        <w:t>`feat(customer): implement login logic for admin and customers`</w:t>
      </w:r>
    </w:p>
    <w:p w14:paraId="5B7BAD98" w14:textId="1A705725" w:rsidR="00F925A8" w:rsidRPr="00BA4086" w:rsidRDefault="00F925A8" w:rsidP="00431B30">
      <w:pPr>
        <w:pStyle w:val="u2"/>
        <w:numPr>
          <w:ilvl w:val="1"/>
          <w:numId w:val="32"/>
        </w:numPr>
      </w:pPr>
      <w:bookmarkStart w:id="12" w:name="_Toc242271503"/>
      <w:r w:rsidRPr="00161F11">
        <w:t>TODO 1.5: REST API Endpoint Đăng Nhập (`AuthController`)</w:t>
      </w:r>
      <w:bookmarkEnd w:id="12"/>
    </w:p>
    <w:p w14:paraId="07129BC0" w14:textId="034014ED" w:rsidR="00BA4086" w:rsidRDefault="00BA4086" w:rsidP="00BA4086">
      <w:pPr>
        <w:pStyle w:val="oancuaDanhsach"/>
        <w:numPr>
          <w:ilvl w:val="0"/>
          <w:numId w:val="31"/>
        </w:numPr>
        <w:rPr>
          <w:lang w:val="en-US"/>
        </w:rPr>
      </w:pPr>
      <w:r>
        <w:rPr>
          <w:lang w:val="en-US"/>
        </w:rPr>
        <w:t>Kết quả chạy:</w:t>
      </w:r>
    </w:p>
    <w:p w14:paraId="118DD959" w14:textId="624F63B3" w:rsidR="00BA4086" w:rsidRDefault="00BA4086" w:rsidP="00BA4086">
      <w:pPr>
        <w:pStyle w:val="Hinh"/>
      </w:pPr>
      <w:r w:rsidRPr="00BA4086">
        <w:rPr>
          <w:noProof/>
        </w:rPr>
        <w:lastRenderedPageBreak/>
        <w:drawing>
          <wp:inline distT="0" distB="0" distL="0" distR="0" wp14:anchorId="1AB0A9DD" wp14:editId="497BB676">
            <wp:extent cx="5943600" cy="5600700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A1B6" w14:textId="655703E1" w:rsidR="00BA4086" w:rsidRPr="00BA4086" w:rsidRDefault="00BA4086" w:rsidP="00BA4086">
      <w:pPr>
        <w:pStyle w:val="TieudeHinh"/>
        <w:rPr>
          <w:lang w:val="en-US"/>
        </w:rPr>
      </w:pPr>
      <w:r>
        <w:rPr>
          <w:lang w:val="en-US"/>
        </w:rPr>
        <w:t>Hình 17: Kết quả khi chạy api/auth/login với tài khoản hợp lệ</w:t>
      </w:r>
    </w:p>
    <w:p w14:paraId="6BC7C95E" w14:textId="2B1A458B" w:rsidR="00BA4086" w:rsidRPr="00BA4086" w:rsidRDefault="00BA4086" w:rsidP="00BA4086">
      <w:pPr>
        <w:pStyle w:val="oancuaDanhsac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 message:</w:t>
      </w:r>
      <w:r w:rsidRPr="00BA4086">
        <w:t xml:space="preserve"> </w:t>
      </w:r>
      <w:r>
        <w:t>`feat(customer): expose login endpoint`</w:t>
      </w:r>
    </w:p>
    <w:p w14:paraId="59676BA2" w14:textId="0D7E51EB" w:rsidR="00F925A8" w:rsidRPr="00161F11" w:rsidRDefault="00F925A8" w:rsidP="00431B30">
      <w:pPr>
        <w:pStyle w:val="u1"/>
        <w:numPr>
          <w:ilvl w:val="0"/>
          <w:numId w:val="32"/>
        </w:numPr>
      </w:pPr>
      <w:bookmarkStart w:id="13" w:name="_Toc242271504"/>
      <w:r w:rsidRPr="00161F11">
        <w:t>F2 – Customer Profile &amp; Self-Service (customer-service)</w:t>
      </w:r>
      <w:bookmarkEnd w:id="13"/>
    </w:p>
    <w:p w14:paraId="6F377C3E" w14:textId="3DCED44E" w:rsidR="00F925A8" w:rsidRPr="00BA4086" w:rsidRDefault="00F925A8" w:rsidP="00431B30">
      <w:pPr>
        <w:pStyle w:val="u2"/>
        <w:numPr>
          <w:ilvl w:val="1"/>
          <w:numId w:val="32"/>
        </w:numPr>
      </w:pPr>
      <w:bookmarkStart w:id="14" w:name="_Toc242271505"/>
      <w:r w:rsidRPr="00161F11">
        <w:t>TODO 2.1: Khởi Tạo Flyway Migration Bảng Customer (`V1__init.sql` &amp; `V2__seed.sql`)</w:t>
      </w:r>
      <w:bookmarkEnd w:id="14"/>
    </w:p>
    <w:p w14:paraId="344442BE" w14:textId="7878C618" w:rsidR="00BA4086" w:rsidRPr="00BA4086" w:rsidRDefault="00BA4086" w:rsidP="00BA4086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rFonts w:ascii="Calibri" w:hAnsi="Calibri"/>
          <w:b/>
          <w:lang w:val="en-US"/>
        </w:rPr>
        <w:t>Kết quả chạy:</w:t>
      </w:r>
    </w:p>
    <w:p w14:paraId="23E66003" w14:textId="797CBC62" w:rsidR="00BA4086" w:rsidRDefault="00257717" w:rsidP="00257717">
      <w:pPr>
        <w:pStyle w:val="Hinh"/>
      </w:pPr>
      <w:r w:rsidRPr="00257717">
        <w:rPr>
          <w:noProof/>
        </w:rPr>
        <w:lastRenderedPageBreak/>
        <w:drawing>
          <wp:inline distT="0" distB="0" distL="0" distR="0" wp14:anchorId="41540339" wp14:editId="07C0ADD1">
            <wp:extent cx="5943600" cy="2694305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90CB" w14:textId="152548EE" w:rsidR="00257717" w:rsidRPr="00BA4086" w:rsidRDefault="00257717" w:rsidP="00257717">
      <w:pPr>
        <w:pStyle w:val="Hinh"/>
      </w:pPr>
      <w:r>
        <w:t xml:space="preserve">Hình 18: </w:t>
      </w:r>
      <w:r w:rsidR="000C543E">
        <w:t xml:space="preserve">3 bản ghi mẫu khi chạy db customer </w:t>
      </w:r>
    </w:p>
    <w:p w14:paraId="5FC094F6" w14:textId="25D487DD" w:rsidR="00BA4086" w:rsidRPr="00BA4086" w:rsidRDefault="00BA4086" w:rsidP="00BA4086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rFonts w:ascii="Calibri" w:hAnsi="Calibri"/>
          <w:b/>
          <w:lang w:val="en-US"/>
        </w:rPr>
        <w:t>Commit message:</w:t>
      </w:r>
      <w:r w:rsidR="000C543E" w:rsidRPr="000C543E">
        <w:t xml:space="preserve"> </w:t>
      </w:r>
      <w:r w:rsidR="000C543E">
        <w:t>`feat(customer): add flyway migration for customer schema and seed data`</w:t>
      </w:r>
    </w:p>
    <w:p w14:paraId="1BAD4A03" w14:textId="2082E108" w:rsidR="00F925A8" w:rsidRPr="000C543E" w:rsidRDefault="00F925A8" w:rsidP="00431B30">
      <w:pPr>
        <w:pStyle w:val="u2"/>
        <w:numPr>
          <w:ilvl w:val="1"/>
          <w:numId w:val="32"/>
        </w:numPr>
      </w:pPr>
      <w:bookmarkStart w:id="15" w:name="_Toc242271506"/>
      <w:r w:rsidRPr="00161F11">
        <w:t>TODO 2.2: JPA Entity &amp; Repository Khách Hàng (`Customer` &amp; `CustomerRepository`)</w:t>
      </w:r>
      <w:bookmarkEnd w:id="15"/>
    </w:p>
    <w:p w14:paraId="0FED231A" w14:textId="7E54429E" w:rsidR="000C543E" w:rsidRPr="000C543E" w:rsidRDefault="000C543E" w:rsidP="000C543E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rFonts w:ascii="Calibri" w:hAnsi="Calibri"/>
          <w:b/>
          <w:lang w:val="en-US"/>
        </w:rPr>
        <w:t>Kết quả chạy:</w:t>
      </w:r>
    </w:p>
    <w:p w14:paraId="59C9775D" w14:textId="7B225AD2" w:rsidR="000C543E" w:rsidRDefault="000C543E" w:rsidP="000C543E">
      <w:pPr>
        <w:pStyle w:val="Hinh"/>
      </w:pPr>
      <w:r w:rsidRPr="000C543E">
        <w:rPr>
          <w:noProof/>
        </w:rPr>
        <w:drawing>
          <wp:inline distT="0" distB="0" distL="0" distR="0" wp14:anchorId="70032E9C" wp14:editId="1930014F">
            <wp:extent cx="5943600" cy="2262505"/>
            <wp:effectExtent l="0" t="0" r="0" b="4445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A203" w14:textId="7211EF22" w:rsidR="000C543E" w:rsidRPr="000C543E" w:rsidRDefault="000C543E" w:rsidP="000C543E">
      <w:pPr>
        <w:pStyle w:val="TieudeHinh"/>
        <w:rPr>
          <w:lang w:val="en-US"/>
        </w:rPr>
      </w:pPr>
      <w:r>
        <w:rPr>
          <w:lang w:val="en-US"/>
        </w:rPr>
        <w:t>Hình 19: File Customer.java thể hiện cấu trúc mã nguồn JPA entity</w:t>
      </w:r>
    </w:p>
    <w:p w14:paraId="0F3094BE" w14:textId="6BF5F649" w:rsidR="000C543E" w:rsidRPr="000C543E" w:rsidRDefault="000C543E" w:rsidP="000C543E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rFonts w:ascii="Calibri" w:hAnsi="Calibri"/>
          <w:b/>
          <w:lang w:val="en-US"/>
        </w:rPr>
        <w:t>Commit message:</w:t>
      </w:r>
      <w:r w:rsidRPr="000C543E">
        <w:t xml:space="preserve"> </w:t>
      </w:r>
      <w:r>
        <w:t>`feat(customer): add Customer entity and repository`</w:t>
      </w:r>
    </w:p>
    <w:p w14:paraId="1DDA8A63" w14:textId="12183FB8" w:rsidR="00F925A8" w:rsidRPr="000C543E" w:rsidRDefault="00F925A8" w:rsidP="00431B30">
      <w:pPr>
        <w:pStyle w:val="u2"/>
        <w:numPr>
          <w:ilvl w:val="1"/>
          <w:numId w:val="32"/>
        </w:numPr>
      </w:pPr>
      <w:bookmarkStart w:id="16" w:name="_Toc242271507"/>
      <w:r w:rsidRPr="00161F11">
        <w:t>TODO 2.3: Xây Dựng Các DTOs Cho Customer</w:t>
      </w:r>
      <w:bookmarkEnd w:id="16"/>
    </w:p>
    <w:p w14:paraId="624B8294" w14:textId="1BA5D3BD" w:rsidR="000C543E" w:rsidRPr="000C543E" w:rsidRDefault="000C543E" w:rsidP="000C543E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rFonts w:ascii="Calibri" w:hAnsi="Calibri"/>
          <w:b/>
          <w:lang w:val="en-US"/>
        </w:rPr>
        <w:t>Kết quả chạy:</w:t>
      </w:r>
    </w:p>
    <w:p w14:paraId="40632B10" w14:textId="72FB430B" w:rsidR="000C543E" w:rsidRDefault="000C543E" w:rsidP="000C543E">
      <w:pPr>
        <w:pStyle w:val="Hinh"/>
      </w:pPr>
      <w:r w:rsidRPr="000C543E">
        <w:rPr>
          <w:noProof/>
        </w:rPr>
        <w:lastRenderedPageBreak/>
        <w:drawing>
          <wp:inline distT="0" distB="0" distL="0" distR="0" wp14:anchorId="2C47FFAC" wp14:editId="20954D83">
            <wp:extent cx="5943600" cy="2442210"/>
            <wp:effectExtent l="0" t="0" r="0" b="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F754" w14:textId="4C0A31C8" w:rsidR="000C543E" w:rsidRPr="000C543E" w:rsidRDefault="000C543E" w:rsidP="000C543E">
      <w:pPr>
        <w:pStyle w:val="TieudeHinh"/>
        <w:rPr>
          <w:lang w:val="en-US"/>
        </w:rPr>
      </w:pPr>
      <w:r>
        <w:rPr>
          <w:lang w:val="en-US"/>
        </w:rPr>
        <w:t>Hình 20: File Register request thể hiện annotation validation</w:t>
      </w:r>
    </w:p>
    <w:p w14:paraId="2E926314" w14:textId="32759CC3" w:rsidR="000C543E" w:rsidRPr="000C543E" w:rsidRDefault="000C543E" w:rsidP="000C543E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lang w:val="en-US"/>
        </w:rPr>
        <w:t>Commit message:</w:t>
      </w:r>
      <w:r w:rsidRPr="000C543E">
        <w:t xml:space="preserve"> </w:t>
      </w:r>
      <w:r>
        <w:t>`feat(customer): add customer request and response dtos`</w:t>
      </w:r>
    </w:p>
    <w:p w14:paraId="421EFE75" w14:textId="681EF63A" w:rsidR="00F925A8" w:rsidRPr="000C543E" w:rsidRDefault="00F925A8" w:rsidP="00431B30">
      <w:pPr>
        <w:pStyle w:val="u2"/>
        <w:numPr>
          <w:ilvl w:val="1"/>
          <w:numId w:val="32"/>
        </w:numPr>
      </w:pPr>
      <w:bookmarkStart w:id="17" w:name="_Toc242271508"/>
      <w:r w:rsidRPr="00161F11">
        <w:t>TODO 2.4: Nghiệp Vụ Đăng Ký Tài Khoản Khách Hàng (`register`)</w:t>
      </w:r>
      <w:bookmarkEnd w:id="17"/>
    </w:p>
    <w:p w14:paraId="0F79610F" w14:textId="44703BE8" w:rsidR="000C543E" w:rsidRDefault="000C543E" w:rsidP="000C543E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lang w:val="en-US"/>
        </w:rPr>
        <w:t>Kết quả chạy:</w:t>
      </w:r>
    </w:p>
    <w:p w14:paraId="2737AA30" w14:textId="14AEC5ED" w:rsidR="000C543E" w:rsidRDefault="000C543E" w:rsidP="000C543E">
      <w:pPr>
        <w:pStyle w:val="Hinh"/>
      </w:pPr>
      <w:r w:rsidRPr="000C543E">
        <w:rPr>
          <w:noProof/>
        </w:rPr>
        <w:lastRenderedPageBreak/>
        <w:drawing>
          <wp:inline distT="0" distB="0" distL="0" distR="0" wp14:anchorId="0FEBC8E0" wp14:editId="3BE99130">
            <wp:extent cx="5943600" cy="4941570"/>
            <wp:effectExtent l="0" t="0" r="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9508" w14:textId="0CC66DBF" w:rsidR="000C543E" w:rsidRDefault="000C543E" w:rsidP="000C543E">
      <w:pPr>
        <w:pStyle w:val="TieudeHinh"/>
        <w:rPr>
          <w:lang w:val="en-US"/>
        </w:rPr>
      </w:pPr>
      <w:r>
        <w:rPr>
          <w:lang w:val="en-US"/>
        </w:rPr>
        <w:t xml:space="preserve">Hình 21: Kết quả khi gọi request api/customer/register </w:t>
      </w:r>
    </w:p>
    <w:p w14:paraId="13BB8DA3" w14:textId="5F977D79" w:rsidR="000C543E" w:rsidRPr="000C543E" w:rsidRDefault="000C543E" w:rsidP="00F05D24">
      <w:pPr>
        <w:pStyle w:val="0NoiDung"/>
        <w:numPr>
          <w:ilvl w:val="0"/>
          <w:numId w:val="31"/>
        </w:numPr>
        <w:ind w:left="1152" w:firstLine="0"/>
        <w:rPr>
          <w:lang w:val="en-US"/>
        </w:rPr>
      </w:pPr>
      <w:r w:rsidRPr="000C543E">
        <w:rPr>
          <w:lang w:val="en-US"/>
        </w:rPr>
        <w:t xml:space="preserve">Commit message: </w:t>
      </w:r>
      <w:r>
        <w:t>`feat(customer): implement customer registration with unique email`</w:t>
      </w:r>
    </w:p>
    <w:p w14:paraId="3DA4BD7A" w14:textId="473DCD3B" w:rsidR="000C543E" w:rsidRPr="000C543E" w:rsidRDefault="00F925A8" w:rsidP="00431B30">
      <w:pPr>
        <w:pStyle w:val="u2"/>
        <w:numPr>
          <w:ilvl w:val="1"/>
          <w:numId w:val="32"/>
        </w:numPr>
      </w:pPr>
      <w:bookmarkStart w:id="18" w:name="_Toc242271509"/>
      <w:r w:rsidRPr="000C543E">
        <w:t>TODO 2.5: Nghiệp Vụ Quản Lý Profile &amp; Đổi Mật Khẩu (`me`)</w:t>
      </w:r>
      <w:bookmarkEnd w:id="18"/>
    </w:p>
    <w:p w14:paraId="3688709C" w14:textId="52AE60CD" w:rsidR="000C543E" w:rsidRDefault="00212988" w:rsidP="000C543E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lang w:val="en-US"/>
        </w:rPr>
        <w:t>Kết quả chạy:</w:t>
      </w:r>
    </w:p>
    <w:p w14:paraId="3CD1D129" w14:textId="7CE7B6BD" w:rsidR="00212988" w:rsidRDefault="00212988" w:rsidP="00212988">
      <w:pPr>
        <w:pStyle w:val="Hinh"/>
      </w:pPr>
      <w:r w:rsidRPr="00212988">
        <w:rPr>
          <w:noProof/>
        </w:rPr>
        <w:lastRenderedPageBreak/>
        <w:drawing>
          <wp:inline distT="0" distB="0" distL="0" distR="0" wp14:anchorId="605A791A" wp14:editId="4C1C38EA">
            <wp:extent cx="5943600" cy="4177665"/>
            <wp:effectExtent l="0" t="0" r="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7827" w14:textId="13B02567" w:rsidR="00826497" w:rsidRDefault="00826497" w:rsidP="00212988">
      <w:pPr>
        <w:pStyle w:val="Hinh"/>
      </w:pPr>
      <w:r w:rsidRPr="00826497">
        <w:rPr>
          <w:noProof/>
        </w:rPr>
        <w:lastRenderedPageBreak/>
        <w:drawing>
          <wp:inline distT="0" distB="0" distL="0" distR="0" wp14:anchorId="6797A43A" wp14:editId="3BAC9619">
            <wp:extent cx="5943600" cy="6093460"/>
            <wp:effectExtent l="0" t="0" r="0" b="254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5D32" w14:textId="67470F8E" w:rsidR="00212988" w:rsidRPr="009A2826" w:rsidRDefault="00212988" w:rsidP="00212988">
      <w:pPr>
        <w:pStyle w:val="TieudeHinh"/>
      </w:pPr>
      <w:r>
        <w:tab/>
      </w:r>
      <w:r w:rsidRPr="00826497">
        <w:t xml:space="preserve">Hình </w:t>
      </w:r>
      <w:r w:rsidR="00826497" w:rsidRPr="00826497">
        <w:t>22,23: Kết quả khi đổi mật khẩu và login lại với mật khẩu mới</w:t>
      </w:r>
    </w:p>
    <w:p w14:paraId="484F085A" w14:textId="782CB34F" w:rsidR="00826497" w:rsidRPr="00826497" w:rsidRDefault="00826497" w:rsidP="00826497">
      <w:pPr>
        <w:pStyle w:val="0-NoiDung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 message: </w:t>
      </w:r>
      <w:r>
        <w:t>`feat(customer): implement view, update profile and change password`</w:t>
      </w:r>
    </w:p>
    <w:p w14:paraId="23A421D3" w14:textId="6C13966A" w:rsidR="00F925A8" w:rsidRPr="00826497" w:rsidRDefault="00F925A8" w:rsidP="00431B30">
      <w:pPr>
        <w:pStyle w:val="u2"/>
        <w:numPr>
          <w:ilvl w:val="1"/>
          <w:numId w:val="32"/>
        </w:numPr>
      </w:pPr>
      <w:bookmarkStart w:id="19" w:name="_Toc242271510"/>
      <w:r w:rsidRPr="00161F11">
        <w:t>TODO 2.6: Customer Self-Service Endpoints (`CustomerController`)</w:t>
      </w:r>
      <w:bookmarkEnd w:id="19"/>
    </w:p>
    <w:p w14:paraId="4565343B" w14:textId="47EE7613" w:rsidR="00826497" w:rsidRPr="00826497" w:rsidRDefault="00826497" w:rsidP="00826497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rFonts w:ascii="Calibri" w:hAnsi="Calibri"/>
          <w:b/>
          <w:lang w:val="en-US"/>
        </w:rPr>
        <w:t>Kết quả chạy:</w:t>
      </w:r>
    </w:p>
    <w:p w14:paraId="744F4FF8" w14:textId="689CA237" w:rsidR="00826497" w:rsidRDefault="00826497" w:rsidP="00826497">
      <w:pPr>
        <w:pStyle w:val="Hinh"/>
      </w:pPr>
      <w:r w:rsidRPr="00826497">
        <w:rPr>
          <w:noProof/>
        </w:rPr>
        <w:lastRenderedPageBreak/>
        <w:drawing>
          <wp:inline distT="0" distB="0" distL="0" distR="0" wp14:anchorId="5C080872" wp14:editId="1A1A4A95">
            <wp:extent cx="5943600" cy="5187315"/>
            <wp:effectExtent l="0" t="0" r="0" b="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CB88" w14:textId="0C9ACD97" w:rsidR="00826497" w:rsidRPr="00826497" w:rsidRDefault="00826497" w:rsidP="00826497">
      <w:pPr>
        <w:pStyle w:val="TieudeHinh"/>
        <w:rPr>
          <w:lang w:val="en-US"/>
        </w:rPr>
      </w:pPr>
      <w:r>
        <w:rPr>
          <w:lang w:val="en-US"/>
        </w:rPr>
        <w:t>Hình 24: Kết quả khi chạy api/auth/me</w:t>
      </w:r>
    </w:p>
    <w:p w14:paraId="58229DDB" w14:textId="5F489D16" w:rsidR="00826497" w:rsidRPr="00161F11" w:rsidRDefault="00826497" w:rsidP="00826497">
      <w:pPr>
        <w:pStyle w:val="oancuaDanhsach"/>
        <w:numPr>
          <w:ilvl w:val="2"/>
          <w:numId w:val="32"/>
        </w:numPr>
        <w:rPr>
          <w:lang w:val="en-US"/>
        </w:rPr>
      </w:pPr>
      <w:r>
        <w:rPr>
          <w:lang w:val="en-US"/>
        </w:rPr>
        <w:t>Commit message:</w:t>
      </w:r>
      <w:r w:rsidRPr="00826497">
        <w:t xml:space="preserve"> </w:t>
      </w:r>
      <w:r>
        <w:t>`feat(customer): expose register and /me endpoints`</w:t>
      </w:r>
    </w:p>
    <w:p w14:paraId="4A30E7E7" w14:textId="682FD63B" w:rsidR="00F925A8" w:rsidRPr="00161F11" w:rsidRDefault="00F925A8" w:rsidP="00431B30">
      <w:pPr>
        <w:pStyle w:val="u1"/>
        <w:numPr>
          <w:ilvl w:val="0"/>
          <w:numId w:val="32"/>
        </w:numPr>
      </w:pPr>
      <w:bookmarkStart w:id="20" w:name="_Toc242271511"/>
      <w:r w:rsidRPr="00161F11">
        <w:t>F3 – Admin Customer Management (customer-service)</w:t>
      </w:r>
      <w:bookmarkEnd w:id="20"/>
    </w:p>
    <w:p w14:paraId="7F390990" w14:textId="469FD8B5" w:rsidR="00F925A8" w:rsidRPr="00826497" w:rsidRDefault="00F925A8" w:rsidP="00431B30">
      <w:pPr>
        <w:pStyle w:val="u2"/>
        <w:numPr>
          <w:ilvl w:val="1"/>
          <w:numId w:val="32"/>
        </w:numPr>
      </w:pPr>
      <w:bookmarkStart w:id="21" w:name="_Toc242271512"/>
      <w:r w:rsidRPr="00161F11">
        <w:t>TODO 3.1: Admin DTOs Cấu Hình Cho Quản Trị Khách Hàng</w:t>
      </w:r>
      <w:bookmarkEnd w:id="21"/>
    </w:p>
    <w:p w14:paraId="521ED692" w14:textId="57FD51B1" w:rsidR="00826497" w:rsidRPr="007A612E" w:rsidRDefault="00826497" w:rsidP="00826497">
      <w:pPr>
        <w:pStyle w:val="oancuaDanhsach"/>
        <w:numPr>
          <w:ilvl w:val="2"/>
          <w:numId w:val="32"/>
        </w:numPr>
      </w:pPr>
      <w:r>
        <w:rPr>
          <w:lang w:val="en-US"/>
        </w:rPr>
        <w:t>Kết quả chạy:</w:t>
      </w:r>
    </w:p>
    <w:p w14:paraId="3C69E3A2" w14:textId="2B31D851" w:rsidR="007A612E" w:rsidRDefault="007A612E" w:rsidP="007A612E">
      <w:pPr>
        <w:pStyle w:val="Hinh"/>
      </w:pPr>
      <w:r w:rsidRPr="007A612E">
        <w:rPr>
          <w:noProof/>
        </w:rPr>
        <w:lastRenderedPageBreak/>
        <w:drawing>
          <wp:inline distT="0" distB="0" distL="0" distR="0" wp14:anchorId="32446801" wp14:editId="4AB17EFA">
            <wp:extent cx="5943600" cy="2366010"/>
            <wp:effectExtent l="0" t="0" r="0" b="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CCB7" w14:textId="57082468" w:rsidR="007A612E" w:rsidRPr="007A612E" w:rsidRDefault="007A612E" w:rsidP="007A612E">
      <w:pPr>
        <w:pStyle w:val="TieudeHinh"/>
        <w:rPr>
          <w:lang w:val="en-US"/>
        </w:rPr>
      </w:pPr>
      <w:r>
        <w:rPr>
          <w:lang w:val="en-US"/>
        </w:rPr>
        <w:t xml:space="preserve">Hình 25: File AdminCustomerRequest </w:t>
      </w:r>
    </w:p>
    <w:p w14:paraId="0307CC72" w14:textId="723F00B1" w:rsidR="00826497" w:rsidRPr="00826497" w:rsidRDefault="00826497" w:rsidP="00826497">
      <w:pPr>
        <w:pStyle w:val="oancuaDanhsach"/>
        <w:numPr>
          <w:ilvl w:val="2"/>
          <w:numId w:val="32"/>
        </w:numPr>
      </w:pPr>
      <w:r>
        <w:rPr>
          <w:lang w:val="en-US"/>
        </w:rPr>
        <w:t>Commit message:</w:t>
      </w:r>
      <w:r w:rsidR="007A612E" w:rsidRPr="007A612E">
        <w:t xml:space="preserve"> </w:t>
      </w:r>
      <w:r w:rsidR="007A612E">
        <w:t>`feat(customer): add AdminCustomerRequest DTO`</w:t>
      </w:r>
    </w:p>
    <w:p w14:paraId="4ACB10A2" w14:textId="015FCB9A" w:rsidR="00F925A8" w:rsidRPr="007A612E" w:rsidRDefault="00F925A8" w:rsidP="00431B30">
      <w:pPr>
        <w:pStyle w:val="u2"/>
        <w:numPr>
          <w:ilvl w:val="1"/>
          <w:numId w:val="32"/>
        </w:numPr>
      </w:pPr>
      <w:bookmarkStart w:id="22" w:name="_Toc242271513"/>
      <w:r w:rsidRPr="00161F11">
        <w:t>TODO 3.2: Nghiệp Vụ Tìm Kiếm &amp; Admin CRUD Khách Hàng Soft Delete</w:t>
      </w:r>
      <w:bookmarkEnd w:id="22"/>
    </w:p>
    <w:p w14:paraId="28118312" w14:textId="31476275" w:rsidR="007A612E" w:rsidRPr="007A612E" w:rsidRDefault="007A612E" w:rsidP="007A612E">
      <w:pPr>
        <w:pStyle w:val="oancuaDanhsach"/>
        <w:numPr>
          <w:ilvl w:val="2"/>
          <w:numId w:val="32"/>
        </w:numPr>
      </w:pPr>
      <w:r>
        <w:rPr>
          <w:lang w:val="en-US"/>
        </w:rPr>
        <w:t>Kết quả chạy:</w:t>
      </w:r>
    </w:p>
    <w:p w14:paraId="5D90BBA3" w14:textId="53CDCFC5" w:rsidR="007A612E" w:rsidRDefault="007A612E" w:rsidP="007A612E">
      <w:pPr>
        <w:pStyle w:val="Hinh"/>
      </w:pPr>
      <w:r w:rsidRPr="007A612E">
        <w:rPr>
          <w:noProof/>
        </w:rPr>
        <w:drawing>
          <wp:inline distT="0" distB="0" distL="0" distR="0" wp14:anchorId="19A8A8BD" wp14:editId="5E19416F">
            <wp:extent cx="5943600" cy="4128135"/>
            <wp:effectExtent l="0" t="0" r="0" b="5715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F306" w14:textId="37AFE835" w:rsidR="007A612E" w:rsidRDefault="007A612E" w:rsidP="007A612E">
      <w:pPr>
        <w:pStyle w:val="Hinh"/>
      </w:pPr>
      <w:r w:rsidRPr="007A612E">
        <w:rPr>
          <w:noProof/>
        </w:rPr>
        <w:lastRenderedPageBreak/>
        <w:drawing>
          <wp:inline distT="0" distB="0" distL="0" distR="0" wp14:anchorId="726C1184" wp14:editId="18534C70">
            <wp:extent cx="5943600" cy="5177155"/>
            <wp:effectExtent l="0" t="0" r="0" b="4445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79B8" w14:textId="52E39FEE" w:rsidR="007A612E" w:rsidRPr="007A612E" w:rsidRDefault="007A612E" w:rsidP="007A612E">
      <w:pPr>
        <w:pStyle w:val="TieudeHinh"/>
        <w:rPr>
          <w:lang w:val="en-US"/>
        </w:rPr>
      </w:pPr>
      <w:r>
        <w:rPr>
          <w:lang w:val="en-US"/>
        </w:rPr>
        <w:t>Hình 26,27: Kết quả khi soft delete customer và khi gọi lại customer đã soft delete</w:t>
      </w:r>
    </w:p>
    <w:p w14:paraId="791E58C2" w14:textId="7344A59D" w:rsidR="007A612E" w:rsidRPr="00161F11" w:rsidRDefault="007A612E" w:rsidP="007A612E">
      <w:pPr>
        <w:pStyle w:val="oancuaDanhsach"/>
        <w:numPr>
          <w:ilvl w:val="2"/>
          <w:numId w:val="32"/>
        </w:numPr>
      </w:pPr>
      <w:r>
        <w:rPr>
          <w:lang w:val="en-US"/>
        </w:rPr>
        <w:t>Commit message:</w:t>
      </w:r>
      <w:r w:rsidRPr="007A612E">
        <w:t xml:space="preserve"> </w:t>
      </w:r>
      <w:r>
        <w:t>`feat(customer): implement admin customer search and crud with soft delete`</w:t>
      </w:r>
    </w:p>
    <w:p w14:paraId="6478637F" w14:textId="352A48BB" w:rsidR="00F925A8" w:rsidRPr="007A612E" w:rsidRDefault="00F925A8" w:rsidP="00431B30">
      <w:pPr>
        <w:pStyle w:val="u2"/>
        <w:numPr>
          <w:ilvl w:val="1"/>
          <w:numId w:val="32"/>
        </w:numPr>
      </w:pPr>
      <w:bookmarkStart w:id="23" w:name="_Toc242271514"/>
      <w:r w:rsidRPr="00161F11">
        <w:t>TODO 3.3: Expose Admin Customer Endpoints (`AdminCustomerController`)</w:t>
      </w:r>
      <w:bookmarkEnd w:id="23"/>
    </w:p>
    <w:p w14:paraId="02424B43" w14:textId="34FD59A1" w:rsidR="007A612E" w:rsidRPr="007A612E" w:rsidRDefault="007A612E" w:rsidP="007A612E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72784621" w14:textId="796C04C8" w:rsidR="007A612E" w:rsidRDefault="001C1316" w:rsidP="001C1316">
      <w:pPr>
        <w:pStyle w:val="Hinh"/>
      </w:pPr>
      <w:r w:rsidRPr="001C1316">
        <w:rPr>
          <w:noProof/>
        </w:rPr>
        <w:lastRenderedPageBreak/>
        <w:drawing>
          <wp:inline distT="0" distB="0" distL="0" distR="0" wp14:anchorId="40005EB3" wp14:editId="57D351F9">
            <wp:extent cx="5943600" cy="5977255"/>
            <wp:effectExtent l="0" t="0" r="0" b="4445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81C9" w14:textId="02671CA2" w:rsidR="001C1316" w:rsidRPr="001C1316" w:rsidRDefault="001C1316" w:rsidP="001C1316">
      <w:pPr>
        <w:pStyle w:val="TieudeHinh"/>
        <w:rPr>
          <w:lang w:val="en-US"/>
        </w:rPr>
      </w:pPr>
      <w:r>
        <w:rPr>
          <w:lang w:val="en-US"/>
        </w:rPr>
        <w:t>Hình 28: Kết quả khi gọi api/customer dưới admin token</w:t>
      </w:r>
    </w:p>
    <w:p w14:paraId="7F419255" w14:textId="235E8C5D" w:rsidR="007A612E" w:rsidRPr="00161F11" w:rsidRDefault="007A612E" w:rsidP="007A612E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="001C1316" w:rsidRPr="001C1316">
        <w:t xml:space="preserve"> </w:t>
      </w:r>
      <w:r w:rsidR="001C1316">
        <w:t>`feat(customer): expose admin customer crud endpoints`</w:t>
      </w:r>
    </w:p>
    <w:p w14:paraId="78C978FF" w14:textId="555EB608" w:rsidR="00F925A8" w:rsidRPr="00161F11" w:rsidRDefault="00F925A8" w:rsidP="00431B30">
      <w:pPr>
        <w:pStyle w:val="u1"/>
        <w:numPr>
          <w:ilvl w:val="0"/>
          <w:numId w:val="32"/>
        </w:numPr>
      </w:pPr>
      <w:bookmarkStart w:id="24" w:name="_Toc242271515"/>
      <w:r w:rsidRPr="00161F11">
        <w:t>F4 – Genre &amp; Cinema Room Management (movie-service)</w:t>
      </w:r>
      <w:bookmarkEnd w:id="24"/>
    </w:p>
    <w:p w14:paraId="013261EA" w14:textId="644B8258" w:rsidR="00F925A8" w:rsidRPr="001C1316" w:rsidRDefault="00F925A8" w:rsidP="00431B30">
      <w:pPr>
        <w:pStyle w:val="u2"/>
        <w:numPr>
          <w:ilvl w:val="1"/>
          <w:numId w:val="32"/>
        </w:numPr>
      </w:pPr>
      <w:bookmarkStart w:id="25" w:name="_Toc242271516"/>
      <w:r w:rsidRPr="00161F11">
        <w:t>TODO 4.1: Tự Động Seed Dữ Liệu Ban Đầu (`DataSeeder`)</w:t>
      </w:r>
      <w:bookmarkEnd w:id="25"/>
    </w:p>
    <w:p w14:paraId="4F9948AF" w14:textId="49BD6873" w:rsidR="001C1316" w:rsidRPr="001C1316" w:rsidRDefault="001C1316" w:rsidP="001C131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0869C847" w14:textId="605E8450" w:rsidR="001C1316" w:rsidRDefault="001C1316" w:rsidP="001C1316">
      <w:pPr>
        <w:pStyle w:val="Hinh"/>
      </w:pPr>
      <w:r w:rsidRPr="001C1316">
        <w:rPr>
          <w:noProof/>
        </w:rPr>
        <w:lastRenderedPageBreak/>
        <w:drawing>
          <wp:inline distT="0" distB="0" distL="0" distR="0" wp14:anchorId="2506D6BE" wp14:editId="2627D297">
            <wp:extent cx="5943600" cy="1039495"/>
            <wp:effectExtent l="0" t="0" r="0" b="8255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A828" w14:textId="2721517D" w:rsidR="001C1316" w:rsidRPr="001C1316" w:rsidRDefault="001C1316" w:rsidP="001C1316">
      <w:pPr>
        <w:pStyle w:val="TieudeHinh"/>
        <w:rPr>
          <w:lang w:val="en-US"/>
        </w:rPr>
      </w:pPr>
      <w:r>
        <w:rPr>
          <w:lang w:val="en-US"/>
        </w:rPr>
        <w:t>Hình 29: Kết quả khi chạy movie service tự động seed data</w:t>
      </w:r>
    </w:p>
    <w:p w14:paraId="3F8969C0" w14:textId="437252A7" w:rsidR="001C1316" w:rsidRPr="00161F11" w:rsidRDefault="001C1316" w:rsidP="001C131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1C1316">
        <w:t xml:space="preserve"> </w:t>
      </w:r>
      <w:r>
        <w:t>`feat(movie): add DataSeeder for genres, rooms, movies and showtimes`</w:t>
      </w:r>
    </w:p>
    <w:p w14:paraId="443CF389" w14:textId="46B9A682" w:rsidR="00F925A8" w:rsidRPr="001C1316" w:rsidRDefault="00F925A8" w:rsidP="00431B30">
      <w:pPr>
        <w:pStyle w:val="u2"/>
        <w:numPr>
          <w:ilvl w:val="1"/>
          <w:numId w:val="32"/>
        </w:numPr>
      </w:pPr>
      <w:bookmarkStart w:id="26" w:name="_Toc242271517"/>
      <w:r w:rsidRPr="00161F11">
        <w:t>TODO 4.2: MongoDB Documents &amp; Unique Indexes (`Genre` &amp; `CinemaRoom`)</w:t>
      </w:r>
      <w:bookmarkEnd w:id="26"/>
    </w:p>
    <w:p w14:paraId="430A70CB" w14:textId="7BD3DA84" w:rsidR="001C1316" w:rsidRPr="001C1316" w:rsidRDefault="001C1316" w:rsidP="001C131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54090A29" w14:textId="25E8FEB5" w:rsidR="001C1316" w:rsidRDefault="00AA7054" w:rsidP="00AA7054">
      <w:pPr>
        <w:pStyle w:val="Hinh"/>
      </w:pPr>
      <w:r w:rsidRPr="00AA7054">
        <w:rPr>
          <w:noProof/>
        </w:rPr>
        <w:drawing>
          <wp:inline distT="0" distB="0" distL="0" distR="0" wp14:anchorId="7680382C" wp14:editId="2FF7E8B2">
            <wp:extent cx="3977985" cy="3810330"/>
            <wp:effectExtent l="0" t="0" r="3810" b="0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7742" w14:textId="0B975B18" w:rsidR="00AA7054" w:rsidRDefault="00AA7054" w:rsidP="00AA7054">
      <w:pPr>
        <w:pStyle w:val="Hinh"/>
      </w:pPr>
      <w:r w:rsidRPr="00AA7054">
        <w:rPr>
          <w:noProof/>
        </w:rPr>
        <w:lastRenderedPageBreak/>
        <w:drawing>
          <wp:inline distT="0" distB="0" distL="0" distR="0" wp14:anchorId="488E4F48" wp14:editId="16845367">
            <wp:extent cx="3185436" cy="2888230"/>
            <wp:effectExtent l="0" t="0" r="0" b="7620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A3F" w14:textId="1DDD20A3" w:rsidR="00AA7054" w:rsidRPr="00AA7054" w:rsidRDefault="00AA7054" w:rsidP="00AA7054">
      <w:pPr>
        <w:pStyle w:val="TieudeHinh"/>
        <w:rPr>
          <w:lang w:val="en-US"/>
        </w:rPr>
      </w:pPr>
      <w:r>
        <w:rPr>
          <w:lang w:val="en-US"/>
        </w:rPr>
        <w:t>Hình 30,31: Code của class Genre và CinemaRoom</w:t>
      </w:r>
    </w:p>
    <w:p w14:paraId="1B891B8E" w14:textId="4C8F2E5C" w:rsidR="001C1316" w:rsidRPr="00161F11" w:rsidRDefault="001C1316" w:rsidP="001C131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="00AA7054" w:rsidRPr="00AA7054">
        <w:t xml:space="preserve"> </w:t>
      </w:r>
      <w:r w:rsidR="00AA7054">
        <w:t>`feat(movie): add Genre and CinemaRoom documents with unique indexes`</w:t>
      </w:r>
    </w:p>
    <w:p w14:paraId="0CD1FFF9" w14:textId="70734C2E" w:rsidR="00F925A8" w:rsidRPr="00431B30" w:rsidRDefault="00F925A8" w:rsidP="00431B30">
      <w:pPr>
        <w:pStyle w:val="u2"/>
        <w:numPr>
          <w:ilvl w:val="1"/>
          <w:numId w:val="32"/>
        </w:numPr>
        <w:rPr>
          <w:lang w:val="vi"/>
        </w:rPr>
      </w:pPr>
      <w:bookmarkStart w:id="27" w:name="_Toc242271518"/>
      <w:r w:rsidRPr="00431B30">
        <w:rPr>
          <w:lang w:val="vi"/>
        </w:rPr>
        <w:t>TODO 4.3: Dịch Vụ Thể Loại &amp; Phòng Chiếu Với Rào Cản Ràng Buộc (`Delete Guard`)</w:t>
      </w:r>
      <w:bookmarkEnd w:id="27"/>
    </w:p>
    <w:p w14:paraId="7BADA9BB" w14:textId="06319B24" w:rsidR="002F699A" w:rsidRPr="002F699A" w:rsidRDefault="002F699A" w:rsidP="002F699A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79068265" w14:textId="1F8978FB" w:rsidR="002F699A" w:rsidRDefault="002F699A" w:rsidP="002F699A">
      <w:pPr>
        <w:pStyle w:val="Hinh"/>
      </w:pPr>
      <w:r w:rsidRPr="002F699A">
        <w:rPr>
          <w:noProof/>
        </w:rPr>
        <w:lastRenderedPageBreak/>
        <w:drawing>
          <wp:inline distT="0" distB="0" distL="0" distR="0" wp14:anchorId="77F30235" wp14:editId="4D658A63">
            <wp:extent cx="5943600" cy="4153535"/>
            <wp:effectExtent l="0" t="0" r="0" b="0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D4B7" w14:textId="6148E715" w:rsidR="002F699A" w:rsidRPr="002F699A" w:rsidRDefault="002F699A" w:rsidP="002F699A">
      <w:pPr>
        <w:pStyle w:val="TieudeHinh"/>
        <w:rPr>
          <w:lang w:val="en-US"/>
        </w:rPr>
      </w:pPr>
      <w:r>
        <w:rPr>
          <w:lang w:val="en-US"/>
        </w:rPr>
        <w:t xml:space="preserve">Hình 32: </w:t>
      </w:r>
      <w:r w:rsidR="004F7580">
        <w:rPr>
          <w:lang w:val="en-US"/>
        </w:rPr>
        <w:t>Kết quả khi chạy delete api/genre</w:t>
      </w:r>
    </w:p>
    <w:p w14:paraId="4186E5AE" w14:textId="4C0144D5" w:rsidR="002F699A" w:rsidRPr="00161F11" w:rsidRDefault="002F699A" w:rsidP="002F699A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="004F7580" w:rsidRPr="004F7580">
        <w:t xml:space="preserve"> </w:t>
      </w:r>
      <w:r w:rsidR="004F7580">
        <w:t>`feat(movie): implement genre and room services with delete guards`</w:t>
      </w:r>
    </w:p>
    <w:p w14:paraId="0DF778AD" w14:textId="559FDCD9" w:rsidR="00F925A8" w:rsidRPr="004F7580" w:rsidRDefault="00F925A8" w:rsidP="00431B30">
      <w:pPr>
        <w:pStyle w:val="u2"/>
        <w:numPr>
          <w:ilvl w:val="1"/>
          <w:numId w:val="32"/>
        </w:numPr>
      </w:pPr>
      <w:bookmarkStart w:id="28" w:name="_Toc242271519"/>
      <w:r w:rsidRPr="00161F11">
        <w:t>TODO 4.4: REST API Endpoints Thể Loại &amp; Phòng Chiếu (`GenreController` &amp; `RoomController`)</w:t>
      </w:r>
      <w:bookmarkEnd w:id="28"/>
    </w:p>
    <w:p w14:paraId="481F530A" w14:textId="43BC48EF" w:rsidR="004F7580" w:rsidRPr="004F7580" w:rsidRDefault="004F7580" w:rsidP="004F7580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3445BABD" w14:textId="5D6FEB79" w:rsidR="004F7580" w:rsidRDefault="004F7580" w:rsidP="004F7580">
      <w:pPr>
        <w:pStyle w:val="Hinh"/>
      </w:pPr>
      <w:r w:rsidRPr="004F7580">
        <w:rPr>
          <w:noProof/>
        </w:rPr>
        <w:lastRenderedPageBreak/>
        <w:drawing>
          <wp:inline distT="0" distB="0" distL="0" distR="0" wp14:anchorId="29A97732" wp14:editId="76BE5C17">
            <wp:extent cx="5943600" cy="5567680"/>
            <wp:effectExtent l="0" t="0" r="0" b="0"/>
            <wp:docPr id="35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2C62" w14:textId="7BE2799A" w:rsidR="004F7580" w:rsidRPr="004F7580" w:rsidRDefault="004F7580" w:rsidP="004F7580">
      <w:pPr>
        <w:pStyle w:val="Hinh"/>
      </w:pPr>
      <w:r>
        <w:t>Hình 33: Kết quả khi chạy get request api/genres</w:t>
      </w:r>
    </w:p>
    <w:p w14:paraId="1D575212" w14:textId="04D53E3F" w:rsidR="004F7580" w:rsidRPr="00161F11" w:rsidRDefault="004F7580" w:rsidP="004F7580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4F7580">
        <w:t xml:space="preserve"> </w:t>
      </w:r>
      <w:r>
        <w:t>`feat(movie): expose genre and room endpoints`</w:t>
      </w:r>
    </w:p>
    <w:p w14:paraId="05CF1A42" w14:textId="60EBE1F5" w:rsidR="00F925A8" w:rsidRPr="00161F11" w:rsidRDefault="00F925A8" w:rsidP="00431B30">
      <w:pPr>
        <w:pStyle w:val="u1"/>
        <w:numPr>
          <w:ilvl w:val="0"/>
          <w:numId w:val="32"/>
        </w:numPr>
      </w:pPr>
      <w:bookmarkStart w:id="29" w:name="_Toc242271520"/>
      <w:r w:rsidRPr="00161F11">
        <w:t>F5 – Movie Management &amp; Dynamic Search (movie-service)</w:t>
      </w:r>
      <w:bookmarkEnd w:id="29"/>
    </w:p>
    <w:p w14:paraId="4B9F1139" w14:textId="028CAE16" w:rsidR="00F925A8" w:rsidRPr="004F7580" w:rsidRDefault="00F925A8" w:rsidP="00431B30">
      <w:pPr>
        <w:pStyle w:val="u2"/>
        <w:numPr>
          <w:ilvl w:val="1"/>
          <w:numId w:val="32"/>
        </w:numPr>
      </w:pPr>
      <w:bookmarkStart w:id="30" w:name="_Toc242271521"/>
      <w:r w:rsidRPr="00161F11">
        <w:t>TODO 5.1: MongoDB Document Phim (`Movie`)</w:t>
      </w:r>
      <w:bookmarkEnd w:id="30"/>
    </w:p>
    <w:p w14:paraId="0D6AD655" w14:textId="7C9731F4" w:rsidR="004F7580" w:rsidRPr="004F7580" w:rsidRDefault="004F7580" w:rsidP="004F7580">
      <w:pPr>
        <w:pStyle w:val="oancuaDanhsach"/>
        <w:numPr>
          <w:ilvl w:val="2"/>
          <w:numId w:val="32"/>
        </w:numPr>
      </w:pPr>
      <w:r>
        <w:rPr>
          <w:lang w:val="en-US"/>
        </w:rPr>
        <w:t>Kết quả chạy:</w:t>
      </w:r>
    </w:p>
    <w:p w14:paraId="7D6EBE46" w14:textId="61FB04EE" w:rsidR="004F7580" w:rsidRDefault="004F7580" w:rsidP="004F7580">
      <w:pPr>
        <w:pStyle w:val="Hinh"/>
      </w:pPr>
      <w:r w:rsidRPr="004F7580">
        <w:rPr>
          <w:noProof/>
        </w:rPr>
        <w:lastRenderedPageBreak/>
        <w:drawing>
          <wp:inline distT="0" distB="0" distL="0" distR="0" wp14:anchorId="75F90FF9" wp14:editId="0FB78CD2">
            <wp:extent cx="5943600" cy="2750185"/>
            <wp:effectExtent l="0" t="0" r="0" b="0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71FB" w14:textId="599A3C80" w:rsidR="004F7580" w:rsidRPr="004F7580" w:rsidRDefault="004F7580" w:rsidP="004F7580">
      <w:pPr>
        <w:pStyle w:val="TieudeHinh"/>
        <w:rPr>
          <w:lang w:val="en-US"/>
        </w:rPr>
      </w:pPr>
      <w:r>
        <w:t xml:space="preserve">Hình 34: </w:t>
      </w:r>
      <w:r>
        <w:rPr>
          <w:lang w:val="en-US"/>
        </w:rPr>
        <w:t>File Movie.java</w:t>
      </w:r>
    </w:p>
    <w:p w14:paraId="58CCF513" w14:textId="3B52ADF6" w:rsidR="004F7580" w:rsidRPr="00161F11" w:rsidRDefault="004F7580" w:rsidP="004F7580">
      <w:pPr>
        <w:pStyle w:val="oancuaDanhsach"/>
        <w:numPr>
          <w:ilvl w:val="2"/>
          <w:numId w:val="32"/>
        </w:numPr>
      </w:pPr>
      <w:r>
        <w:rPr>
          <w:lang w:val="en-US"/>
        </w:rPr>
        <w:t>Commit message:</w:t>
      </w:r>
      <w:r w:rsidRPr="004F7580">
        <w:t xml:space="preserve"> </w:t>
      </w:r>
      <w:r>
        <w:t>`feat(movie): add Movie document referencing genre id`</w:t>
      </w:r>
    </w:p>
    <w:p w14:paraId="794DCBE9" w14:textId="7DB03A1E" w:rsidR="00F925A8" w:rsidRPr="004F7580" w:rsidRDefault="00F925A8" w:rsidP="00431B30">
      <w:pPr>
        <w:pStyle w:val="u2"/>
        <w:numPr>
          <w:ilvl w:val="1"/>
          <w:numId w:val="32"/>
        </w:numPr>
      </w:pPr>
      <w:bookmarkStart w:id="31" w:name="_Toc242271522"/>
      <w:r w:rsidRPr="00161F11">
        <w:t>TODO 5.2: Tìm Kiếm Phim Động Với MongoTemplate Criteria (`searchMovies`)</w:t>
      </w:r>
      <w:bookmarkEnd w:id="31"/>
    </w:p>
    <w:p w14:paraId="585121C3" w14:textId="020F18CD" w:rsidR="004F7580" w:rsidRPr="004F7580" w:rsidRDefault="004F7580" w:rsidP="00172A1A">
      <w:pPr>
        <w:pStyle w:val="oancuaDanhsach"/>
        <w:numPr>
          <w:ilvl w:val="2"/>
          <w:numId w:val="32"/>
        </w:numPr>
        <w:ind w:firstLine="0"/>
        <w:rPr>
          <w:lang w:val="en-US"/>
        </w:rPr>
      </w:pPr>
      <w:r w:rsidRPr="004F7580">
        <w:rPr>
          <w:rFonts w:ascii="Calibri" w:hAnsi="Calibri"/>
          <w:b/>
          <w:lang w:val="en-US"/>
        </w:rPr>
        <w:t>Kết quả chạy</w:t>
      </w:r>
      <w:r>
        <w:rPr>
          <w:rFonts w:ascii="Calibri" w:hAnsi="Calibri"/>
          <w:b/>
          <w:lang w:val="en-US"/>
        </w:rPr>
        <w:t>:</w:t>
      </w:r>
    </w:p>
    <w:p w14:paraId="42DCCDA6" w14:textId="7551032D" w:rsidR="004F7580" w:rsidRDefault="004F7580" w:rsidP="004F7580">
      <w:pPr>
        <w:pStyle w:val="Hinh"/>
      </w:pPr>
      <w:r w:rsidRPr="004F7580">
        <w:rPr>
          <w:noProof/>
        </w:rPr>
        <w:lastRenderedPageBreak/>
        <w:drawing>
          <wp:inline distT="0" distB="0" distL="0" distR="0" wp14:anchorId="3FF3CBE2" wp14:editId="50FD7B9E">
            <wp:extent cx="5943600" cy="5671185"/>
            <wp:effectExtent l="0" t="0" r="0" b="5715"/>
            <wp:docPr id="37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0081" w14:textId="60803685" w:rsidR="004F7580" w:rsidRPr="004F7580" w:rsidRDefault="004F7580" w:rsidP="004F7580">
      <w:pPr>
        <w:pStyle w:val="TieudeHinh"/>
        <w:rPr>
          <w:lang w:val="en-US"/>
        </w:rPr>
      </w:pPr>
      <w:r>
        <w:rPr>
          <w:lang w:val="en-US"/>
        </w:rPr>
        <w:t xml:space="preserve">Hình 35: Kết quả khi chạy request get </w:t>
      </w:r>
      <w:r w:rsidR="00347E34">
        <w:rPr>
          <w:lang w:val="en-US"/>
        </w:rPr>
        <w:t>api/room với search</w:t>
      </w:r>
    </w:p>
    <w:p w14:paraId="14C745D6" w14:textId="654A1F54" w:rsidR="004F7580" w:rsidRPr="004F7580" w:rsidRDefault="004F7580" w:rsidP="00172A1A">
      <w:pPr>
        <w:pStyle w:val="oancuaDanhsach"/>
        <w:numPr>
          <w:ilvl w:val="2"/>
          <w:numId w:val="32"/>
        </w:numPr>
        <w:ind w:firstLine="0"/>
        <w:rPr>
          <w:lang w:val="en-US"/>
        </w:rPr>
      </w:pPr>
      <w:r>
        <w:rPr>
          <w:rFonts w:ascii="Calibri" w:hAnsi="Calibri"/>
          <w:b/>
          <w:lang w:val="en-US"/>
        </w:rPr>
        <w:t>Commit message:</w:t>
      </w:r>
      <w:r w:rsidR="00347E34" w:rsidRPr="00347E34">
        <w:t xml:space="preserve"> </w:t>
      </w:r>
      <w:r w:rsidR="00347E34">
        <w:t>`feat(movie): search movies with MongoTemplate criteria`</w:t>
      </w:r>
    </w:p>
    <w:p w14:paraId="1962D9EB" w14:textId="715A62F2" w:rsidR="00F925A8" w:rsidRPr="00347E34" w:rsidRDefault="00161F11" w:rsidP="00431B30">
      <w:pPr>
        <w:pStyle w:val="u2"/>
        <w:numPr>
          <w:ilvl w:val="1"/>
          <w:numId w:val="32"/>
        </w:numPr>
      </w:pPr>
      <w:bookmarkStart w:id="32" w:name="_Toc242271523"/>
      <w:r w:rsidRPr="00161F11">
        <w:t>TODO 5.3: Nghiệp Vụ Quản Lý Phim &amp; Kiểm Tra Khóa Ngoại Logic BR15</w:t>
      </w:r>
      <w:bookmarkEnd w:id="32"/>
    </w:p>
    <w:p w14:paraId="6A36AEC6" w14:textId="2B9C73E6" w:rsidR="00347E34" w:rsidRPr="00347E34" w:rsidRDefault="00347E34" w:rsidP="00347E34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3F461761" w14:textId="6383C4D4" w:rsidR="00347E34" w:rsidRDefault="00347E34" w:rsidP="00347E34">
      <w:pPr>
        <w:pStyle w:val="Hinh"/>
      </w:pPr>
      <w:r w:rsidRPr="00347E34">
        <w:rPr>
          <w:noProof/>
        </w:rPr>
        <w:lastRenderedPageBreak/>
        <w:drawing>
          <wp:inline distT="0" distB="0" distL="0" distR="0" wp14:anchorId="5122E0A4" wp14:editId="75135C62">
            <wp:extent cx="5943600" cy="5241290"/>
            <wp:effectExtent l="0" t="0" r="0" b="0"/>
            <wp:docPr id="38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95E9" w14:textId="267BEB81" w:rsidR="00347E34" w:rsidRPr="00347E34" w:rsidRDefault="00347E34" w:rsidP="00347E34">
      <w:pPr>
        <w:pStyle w:val="TieudeHinh"/>
        <w:rPr>
          <w:lang w:val="en-US"/>
        </w:rPr>
      </w:pPr>
      <w:r>
        <w:t>Hình</w:t>
      </w:r>
      <w:r>
        <w:rPr>
          <w:lang w:val="en-US"/>
        </w:rPr>
        <w:t xml:space="preserve"> 36: Tạo movie với một genre không tồn tại</w:t>
      </w:r>
    </w:p>
    <w:p w14:paraId="085862AF" w14:textId="7B6B5101" w:rsidR="00347E34" w:rsidRPr="00161F11" w:rsidRDefault="00347E34" w:rsidP="00347E34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347E34">
        <w:t xml:space="preserve"> </w:t>
      </w:r>
      <w:r>
        <w:t>`feat(movie): implement movie crud with genre existence check`</w:t>
      </w:r>
    </w:p>
    <w:p w14:paraId="090F14F9" w14:textId="0E3659B3" w:rsidR="00161F11" w:rsidRPr="00347E34" w:rsidRDefault="00161F11" w:rsidP="00431B30">
      <w:pPr>
        <w:pStyle w:val="u2"/>
        <w:numPr>
          <w:ilvl w:val="1"/>
          <w:numId w:val="32"/>
        </w:numPr>
      </w:pPr>
      <w:bookmarkStart w:id="33" w:name="_Toc242271524"/>
      <w:r w:rsidRPr="00161F11">
        <w:t>TODO 5.4: REST API Endpoints Phim (`MovieController`)</w:t>
      </w:r>
      <w:bookmarkEnd w:id="33"/>
    </w:p>
    <w:p w14:paraId="5214A73C" w14:textId="3CB5AAC2" w:rsidR="00347E34" w:rsidRPr="00347E34" w:rsidRDefault="00347E34" w:rsidP="00347E34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374377DE" w14:textId="19999327" w:rsidR="00347E34" w:rsidRDefault="00347E34" w:rsidP="00347E34">
      <w:pPr>
        <w:pStyle w:val="Hinh"/>
      </w:pPr>
      <w:r w:rsidRPr="00347E34">
        <w:rPr>
          <w:noProof/>
        </w:rPr>
        <w:lastRenderedPageBreak/>
        <w:drawing>
          <wp:inline distT="0" distB="0" distL="0" distR="0" wp14:anchorId="33AF08C0" wp14:editId="7840F841">
            <wp:extent cx="5943600" cy="5834380"/>
            <wp:effectExtent l="0" t="0" r="0" b="0"/>
            <wp:docPr id="39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098F" w14:textId="4767BD13" w:rsidR="00347E34" w:rsidRPr="00347E34" w:rsidRDefault="00347E34" w:rsidP="00347E34">
      <w:pPr>
        <w:pStyle w:val="TieudeHinh"/>
        <w:rPr>
          <w:lang w:val="en-US"/>
        </w:rPr>
      </w:pPr>
      <w:r>
        <w:t>Hình</w:t>
      </w:r>
      <w:r>
        <w:rPr>
          <w:lang w:val="en-US"/>
        </w:rPr>
        <w:t xml:space="preserve"> 37: Kết quả khi chạy request lấy thông tin của movie</w:t>
      </w:r>
    </w:p>
    <w:p w14:paraId="4E303140" w14:textId="24D95DBC" w:rsidR="00347E34" w:rsidRPr="00161F11" w:rsidRDefault="00347E34" w:rsidP="00347E34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347E34">
        <w:t xml:space="preserve"> </w:t>
      </w:r>
      <w:r>
        <w:t>`feat(movie): expose movie endpoints`</w:t>
      </w:r>
    </w:p>
    <w:p w14:paraId="5E1F2553" w14:textId="6BD9EA06" w:rsidR="00161F11" w:rsidRPr="00161F11" w:rsidRDefault="00161F11" w:rsidP="00431B30">
      <w:pPr>
        <w:pStyle w:val="u1"/>
        <w:numPr>
          <w:ilvl w:val="0"/>
          <w:numId w:val="32"/>
        </w:numPr>
      </w:pPr>
      <w:bookmarkStart w:id="34" w:name="_Toc242271525"/>
      <w:r w:rsidRPr="00161F11">
        <w:t>F6 – Showtime Management &amp; Overlap Checking (movie-service)</w:t>
      </w:r>
      <w:bookmarkEnd w:id="34"/>
    </w:p>
    <w:p w14:paraId="51A67335" w14:textId="29BD0BD7" w:rsidR="00161F11" w:rsidRPr="00347E34" w:rsidRDefault="00161F11" w:rsidP="00431B30">
      <w:pPr>
        <w:pStyle w:val="u2"/>
        <w:numPr>
          <w:ilvl w:val="1"/>
          <w:numId w:val="32"/>
        </w:numPr>
      </w:pPr>
      <w:bookmarkStart w:id="35" w:name="_Toc242271526"/>
      <w:r w:rsidRPr="00161F11">
        <w:t>TODO 6.1: MongoDB Document Suất Chiếu (`Showtime`)</w:t>
      </w:r>
      <w:bookmarkEnd w:id="35"/>
    </w:p>
    <w:p w14:paraId="218DF9F9" w14:textId="309B0A77" w:rsidR="00347E34" w:rsidRPr="00347E34" w:rsidRDefault="00347E34" w:rsidP="00347E34">
      <w:pPr>
        <w:pStyle w:val="oancuaDanhsach"/>
        <w:numPr>
          <w:ilvl w:val="2"/>
          <w:numId w:val="32"/>
        </w:numPr>
      </w:pPr>
      <w:r>
        <w:rPr>
          <w:lang w:val="en-US"/>
        </w:rPr>
        <w:t>Kết quả chạy:</w:t>
      </w:r>
    </w:p>
    <w:p w14:paraId="592C41EC" w14:textId="7984E8F3" w:rsidR="00347E34" w:rsidRDefault="002F66E1" w:rsidP="002F66E1">
      <w:pPr>
        <w:pStyle w:val="Hinh"/>
      </w:pPr>
      <w:r w:rsidRPr="002F66E1">
        <w:rPr>
          <w:noProof/>
        </w:rPr>
        <w:lastRenderedPageBreak/>
        <w:drawing>
          <wp:inline distT="0" distB="0" distL="0" distR="0" wp14:anchorId="7AE9A391" wp14:editId="5C106172">
            <wp:extent cx="5943600" cy="2022475"/>
            <wp:effectExtent l="0" t="0" r="0" b="0"/>
            <wp:docPr id="40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4040" w14:textId="3BCCAE29" w:rsidR="002F66E1" w:rsidRPr="002F66E1" w:rsidRDefault="002F66E1" w:rsidP="002F66E1">
      <w:pPr>
        <w:pStyle w:val="TieudeHinh"/>
        <w:rPr>
          <w:lang w:val="en-US"/>
        </w:rPr>
      </w:pPr>
      <w:r>
        <w:t>Hình 38: File Showtime.java</w:t>
      </w:r>
    </w:p>
    <w:p w14:paraId="6BE53571" w14:textId="39CCA5A0" w:rsidR="00347E34" w:rsidRPr="00161F11" w:rsidRDefault="00347E34" w:rsidP="00347E34">
      <w:pPr>
        <w:pStyle w:val="oancuaDanhsach"/>
        <w:numPr>
          <w:ilvl w:val="2"/>
          <w:numId w:val="32"/>
        </w:numPr>
      </w:pPr>
      <w:r>
        <w:rPr>
          <w:lang w:val="en-US"/>
        </w:rPr>
        <w:t>Commit message:</w:t>
      </w:r>
      <w:r w:rsidR="002F66E1" w:rsidRPr="002F66E1">
        <w:t xml:space="preserve"> </w:t>
      </w:r>
      <w:r w:rsidR="002F66E1">
        <w:t>`feat(movie): add Showtime document with decimal128 price`</w:t>
      </w:r>
    </w:p>
    <w:p w14:paraId="20A836C6" w14:textId="700B4E58" w:rsidR="00161F11" w:rsidRPr="002F66E1" w:rsidRDefault="00161F11" w:rsidP="00431B30">
      <w:pPr>
        <w:pStyle w:val="u2"/>
        <w:numPr>
          <w:ilvl w:val="1"/>
          <w:numId w:val="32"/>
        </w:numPr>
      </w:pPr>
      <w:bookmarkStart w:id="36" w:name="_Toc242271527"/>
      <w:r w:rsidRPr="00161F11">
        <w:t>TODO 6.2: Thuật Toán Kiểm Tra Chồng Lịch Suất Chiếu (`ShowtimeRepository`)</w:t>
      </w:r>
      <w:bookmarkEnd w:id="36"/>
    </w:p>
    <w:p w14:paraId="5A255E47" w14:textId="393CBA4D" w:rsidR="002F66E1" w:rsidRPr="002F66E1" w:rsidRDefault="002F66E1" w:rsidP="002F66E1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23A1CF3A" w14:textId="14C269C4" w:rsidR="002F66E1" w:rsidRDefault="002F66E1" w:rsidP="002F66E1">
      <w:pPr>
        <w:pStyle w:val="oancuaDanhsach"/>
        <w:ind w:left="1080" w:firstLine="0"/>
        <w:rPr>
          <w:lang w:val="en-US"/>
        </w:rPr>
      </w:pPr>
      <w:r w:rsidRPr="002F66E1">
        <w:rPr>
          <w:noProof/>
        </w:rPr>
        <w:drawing>
          <wp:inline distT="0" distB="0" distL="0" distR="0" wp14:anchorId="01602E78" wp14:editId="65791794">
            <wp:extent cx="5943600" cy="2300605"/>
            <wp:effectExtent l="0" t="0" r="0" b="4445"/>
            <wp:docPr id="41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5422" w14:textId="2580A480" w:rsidR="002F66E1" w:rsidRPr="002F66E1" w:rsidRDefault="002F66E1" w:rsidP="002F66E1">
      <w:pPr>
        <w:pStyle w:val="TieudeHinh"/>
        <w:rPr>
          <w:lang w:val="en-US"/>
        </w:rPr>
      </w:pPr>
      <w:r>
        <w:rPr>
          <w:lang w:val="en-US"/>
        </w:rPr>
        <w:t>Hình 39: Code showtime repository để kiểm tra đụng lịch</w:t>
      </w:r>
    </w:p>
    <w:p w14:paraId="1A83E339" w14:textId="7A9B6834" w:rsidR="002F66E1" w:rsidRPr="00161F11" w:rsidRDefault="002F66E1" w:rsidP="002F66E1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2F66E1">
        <w:t xml:space="preserve"> </w:t>
      </w:r>
      <w:r>
        <w:t>`feat(movie): add derived query counting overlapping showtimes`</w:t>
      </w:r>
    </w:p>
    <w:p w14:paraId="6129B3EC" w14:textId="283AF85D" w:rsidR="00161F11" w:rsidRPr="002F66E1" w:rsidRDefault="00161F11" w:rsidP="00431B30">
      <w:pPr>
        <w:pStyle w:val="u2"/>
        <w:numPr>
          <w:ilvl w:val="1"/>
          <w:numId w:val="32"/>
        </w:numPr>
      </w:pPr>
      <w:bookmarkStart w:id="37" w:name="_Toc242271528"/>
      <w:r w:rsidRPr="00161F11">
        <w:t>TODO 6.3: Tự Động Tính Thời Gian Kết Thúc &amp; Validation Suất Chiếu (`ShowtimeService`)</w:t>
      </w:r>
      <w:bookmarkEnd w:id="37"/>
    </w:p>
    <w:p w14:paraId="02BA57BD" w14:textId="62621BCA" w:rsidR="002F66E1" w:rsidRPr="002F66E1" w:rsidRDefault="002F66E1" w:rsidP="002F66E1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4B9853AC" w14:textId="38395F90" w:rsidR="002F66E1" w:rsidRDefault="006B6483" w:rsidP="002F66E1">
      <w:pPr>
        <w:pStyle w:val="oancuaDanhsach"/>
        <w:ind w:left="1080" w:firstLine="0"/>
        <w:rPr>
          <w:lang w:val="en-US"/>
        </w:rPr>
      </w:pPr>
      <w:r w:rsidRPr="006B6483">
        <w:rPr>
          <w:noProof/>
        </w:rPr>
        <w:lastRenderedPageBreak/>
        <w:drawing>
          <wp:inline distT="0" distB="0" distL="0" distR="0" wp14:anchorId="0C13F547" wp14:editId="4F9125D5">
            <wp:extent cx="5943600" cy="5192395"/>
            <wp:effectExtent l="0" t="0" r="0" b="8255"/>
            <wp:docPr id="4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4D4A" w14:textId="0849B12F" w:rsidR="006B6483" w:rsidRPr="006B6483" w:rsidRDefault="006B6483" w:rsidP="006B6483">
      <w:pPr>
        <w:pStyle w:val="TieudeHinh"/>
        <w:rPr>
          <w:lang w:val="en-US"/>
        </w:rPr>
      </w:pPr>
      <w:r>
        <w:rPr>
          <w:lang w:val="en-US"/>
        </w:rPr>
        <w:t>Hình 40: Kết quả khi tạo showtime nhưng trùng lịch</w:t>
      </w:r>
    </w:p>
    <w:p w14:paraId="36A56076" w14:textId="0B745ACF" w:rsidR="002F66E1" w:rsidRPr="00161F11" w:rsidRDefault="002F66E1" w:rsidP="002F66E1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="006B6483" w:rsidRPr="006B6483">
        <w:t xml:space="preserve"> </w:t>
      </w:r>
      <w:r w:rsidR="006B6483">
        <w:t>`feat(movie): validate and schedule showtimes with computed end time`</w:t>
      </w:r>
    </w:p>
    <w:p w14:paraId="30F06350" w14:textId="3F7DE992" w:rsidR="00161F11" w:rsidRPr="00431B30" w:rsidRDefault="00161F11" w:rsidP="00431B30">
      <w:pPr>
        <w:pStyle w:val="u2"/>
        <w:numPr>
          <w:ilvl w:val="1"/>
          <w:numId w:val="32"/>
        </w:numPr>
        <w:rPr>
          <w:lang w:val="vi"/>
        </w:rPr>
      </w:pPr>
      <w:bookmarkStart w:id="38" w:name="_Toc242271529"/>
      <w:r w:rsidRPr="00431B30">
        <w:rPr>
          <w:lang w:val="vi"/>
        </w:rPr>
        <w:t>TODO 6.4: Hủy Suất Chiếu &amp; Bộ Lọc Tra Cứu Suất Chiếu theo Phim/Ngày</w:t>
      </w:r>
      <w:bookmarkEnd w:id="38"/>
    </w:p>
    <w:p w14:paraId="6BD63677" w14:textId="7EC2C5FC" w:rsidR="006B6483" w:rsidRPr="006B6483" w:rsidRDefault="006B6483" w:rsidP="006B6483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41C8A9D7" w14:textId="075F0B4F" w:rsidR="006B6483" w:rsidRDefault="006B6483" w:rsidP="006B6483">
      <w:pPr>
        <w:pStyle w:val="oancuaDanhsach"/>
        <w:ind w:left="1080" w:firstLine="0"/>
        <w:rPr>
          <w:lang w:val="en-US"/>
        </w:rPr>
      </w:pPr>
      <w:r w:rsidRPr="006B6483">
        <w:rPr>
          <w:noProof/>
        </w:rPr>
        <w:lastRenderedPageBreak/>
        <w:drawing>
          <wp:inline distT="0" distB="0" distL="0" distR="0" wp14:anchorId="6441886C" wp14:editId="09DDFDC0">
            <wp:extent cx="5943600" cy="2779395"/>
            <wp:effectExtent l="0" t="0" r="0" b="1905"/>
            <wp:docPr id="43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7C19" w14:textId="6114DE82" w:rsidR="006B6483" w:rsidRPr="006B6483" w:rsidRDefault="006B6483" w:rsidP="006B6483">
      <w:pPr>
        <w:pStyle w:val="TieudeHinh"/>
        <w:rPr>
          <w:lang w:val="en-US"/>
        </w:rPr>
      </w:pPr>
      <w:r>
        <w:rPr>
          <w:lang w:val="en-US"/>
        </w:rPr>
        <w:t>Hình 41: Kết quả khi cancel showtime</w:t>
      </w:r>
    </w:p>
    <w:p w14:paraId="54292D37" w14:textId="06192853" w:rsidR="006B6483" w:rsidRPr="00161F11" w:rsidRDefault="006B6483" w:rsidP="006B6483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6B6483">
        <w:t xml:space="preserve"> </w:t>
      </w:r>
      <w:r>
        <w:t>`feat(movie): implement showtime cancel and search by movie and date`</w:t>
      </w:r>
    </w:p>
    <w:p w14:paraId="499F648D" w14:textId="29785B76" w:rsidR="00161F11" w:rsidRPr="006B6483" w:rsidRDefault="00161F11" w:rsidP="00431B30">
      <w:pPr>
        <w:pStyle w:val="u2"/>
        <w:numPr>
          <w:ilvl w:val="1"/>
          <w:numId w:val="32"/>
        </w:numPr>
      </w:pPr>
      <w:bookmarkStart w:id="39" w:name="_Toc242271530"/>
      <w:r w:rsidRPr="00161F11">
        <w:t>TODO 6.5: REST API Endpoints Suất Chiếu (`ShowtimeController`)</w:t>
      </w:r>
      <w:bookmarkEnd w:id="39"/>
    </w:p>
    <w:p w14:paraId="3B6DFCF8" w14:textId="39264533" w:rsidR="006B6483" w:rsidRPr="006B6483" w:rsidRDefault="006B6483" w:rsidP="006B6483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3EA9FAB4" w14:textId="6B971236" w:rsidR="006B6483" w:rsidRDefault="004835F2" w:rsidP="006B6483">
      <w:pPr>
        <w:pStyle w:val="oancuaDanhsach"/>
        <w:ind w:left="1080" w:firstLine="0"/>
        <w:rPr>
          <w:lang w:val="en-US"/>
        </w:rPr>
      </w:pPr>
      <w:r w:rsidRPr="004835F2">
        <w:rPr>
          <w:noProof/>
        </w:rPr>
        <w:lastRenderedPageBreak/>
        <w:drawing>
          <wp:inline distT="0" distB="0" distL="0" distR="0" wp14:anchorId="1DA2977B" wp14:editId="050E2BEE">
            <wp:extent cx="5943600" cy="5732780"/>
            <wp:effectExtent l="0" t="0" r="0" b="1270"/>
            <wp:docPr id="44" name="Hình ảnh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C520" w14:textId="0D8C1C91" w:rsidR="004835F2" w:rsidRPr="004835F2" w:rsidRDefault="004835F2" w:rsidP="004835F2">
      <w:pPr>
        <w:pStyle w:val="TieudeHinh"/>
        <w:rPr>
          <w:lang w:val="en-US"/>
        </w:rPr>
      </w:pPr>
      <w:r>
        <w:rPr>
          <w:lang w:val="en-US"/>
        </w:rPr>
        <w:t>Hình 42: Api trả về detail của showtime</w:t>
      </w:r>
    </w:p>
    <w:p w14:paraId="182C7017" w14:textId="76E62024" w:rsidR="006B6483" w:rsidRPr="00161F11" w:rsidRDefault="006B6483" w:rsidP="006B6483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="004835F2" w:rsidRPr="004835F2">
        <w:t xml:space="preserve"> </w:t>
      </w:r>
      <w:r w:rsidR="004835F2">
        <w:t>`feat(movie): expose showtime endpoints`</w:t>
      </w:r>
    </w:p>
    <w:p w14:paraId="1F23CE90" w14:textId="292731E6" w:rsidR="00161F11" w:rsidRPr="00161F11" w:rsidRDefault="00161F11" w:rsidP="00E45B41">
      <w:pPr>
        <w:pStyle w:val="u1"/>
        <w:numPr>
          <w:ilvl w:val="0"/>
          <w:numId w:val="32"/>
        </w:numPr>
      </w:pPr>
      <w:bookmarkStart w:id="40" w:name="_Toc242271531"/>
      <w:r w:rsidRPr="00161F11">
        <w:t>F7 – Create Booking Transaction &amp; Seat Validation (booking-service)</w:t>
      </w:r>
      <w:bookmarkEnd w:id="40"/>
    </w:p>
    <w:p w14:paraId="720ADE1D" w14:textId="2503B8CE" w:rsidR="00161F11" w:rsidRPr="004835F2" w:rsidRDefault="00161F11" w:rsidP="00E45B41">
      <w:pPr>
        <w:pStyle w:val="u2"/>
        <w:numPr>
          <w:ilvl w:val="1"/>
          <w:numId w:val="32"/>
        </w:numPr>
      </w:pPr>
      <w:bookmarkStart w:id="41" w:name="_Toc242271532"/>
      <w:r w:rsidRPr="00161F11">
        <w:t>TODO 7.1: Tích Hợp OpenFeign &amp; Spring Cloud BOM (`booking-service`)</w:t>
      </w:r>
      <w:bookmarkEnd w:id="41"/>
    </w:p>
    <w:p w14:paraId="77638540" w14:textId="2E6A69C7" w:rsidR="004835F2" w:rsidRPr="004835F2" w:rsidRDefault="004835F2" w:rsidP="004835F2">
      <w:pPr>
        <w:pStyle w:val="oancuaDanhsach"/>
        <w:numPr>
          <w:ilvl w:val="2"/>
          <w:numId w:val="32"/>
        </w:numPr>
      </w:pPr>
      <w:r>
        <w:rPr>
          <w:lang w:val="en-US"/>
        </w:rPr>
        <w:t>Kết quả chạy:</w:t>
      </w:r>
    </w:p>
    <w:p w14:paraId="5328A5AC" w14:textId="1847E051" w:rsidR="004835F2" w:rsidRDefault="004835F2" w:rsidP="004835F2">
      <w:pPr>
        <w:pStyle w:val="oancuaDanhsach"/>
        <w:ind w:left="1080" w:firstLine="0"/>
        <w:rPr>
          <w:lang w:val="en-US"/>
        </w:rPr>
      </w:pPr>
      <w:r w:rsidRPr="004835F2">
        <w:rPr>
          <w:noProof/>
        </w:rPr>
        <w:lastRenderedPageBreak/>
        <w:drawing>
          <wp:inline distT="0" distB="0" distL="0" distR="0" wp14:anchorId="18754C8F" wp14:editId="351033EE">
            <wp:extent cx="5943600" cy="2137410"/>
            <wp:effectExtent l="0" t="0" r="0" b="0"/>
            <wp:docPr id="45" name="Hình ảnh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0171" w14:textId="7BCC296D" w:rsidR="004835F2" w:rsidRPr="004835F2" w:rsidRDefault="004835F2" w:rsidP="004835F2">
      <w:pPr>
        <w:pStyle w:val="TieudeHinh"/>
        <w:rPr>
          <w:lang w:val="en-US"/>
        </w:rPr>
      </w:pPr>
      <w:r>
        <w:rPr>
          <w:lang w:val="en-US"/>
        </w:rPr>
        <w:t>Hình 43: File pom của</w:t>
      </w:r>
      <w:r w:rsidR="00357D5B">
        <w:rPr>
          <w:lang w:val="en-US"/>
        </w:rPr>
        <w:t xml:space="preserve"> booking service chứa open fiegn</w:t>
      </w:r>
    </w:p>
    <w:p w14:paraId="2620830D" w14:textId="0516DE52" w:rsidR="004835F2" w:rsidRPr="00161F11" w:rsidRDefault="004835F2" w:rsidP="004835F2">
      <w:pPr>
        <w:pStyle w:val="oancuaDanhsach"/>
        <w:numPr>
          <w:ilvl w:val="2"/>
          <w:numId w:val="32"/>
        </w:numPr>
      </w:pPr>
      <w:r>
        <w:rPr>
          <w:lang w:val="en-US"/>
        </w:rPr>
        <w:t>Commit message:</w:t>
      </w:r>
      <w:r w:rsidR="00357D5B" w:rsidRPr="00357D5B">
        <w:t xml:space="preserve"> </w:t>
      </w:r>
      <w:r w:rsidR="00357D5B">
        <w:t>`build(booking): add openfeign and spring cloud bom`</w:t>
      </w:r>
    </w:p>
    <w:p w14:paraId="313A3719" w14:textId="3AFA0F4E" w:rsidR="00161F11" w:rsidRPr="009A2826" w:rsidRDefault="00161F11" w:rsidP="00E45B41">
      <w:pPr>
        <w:pStyle w:val="u2"/>
        <w:numPr>
          <w:ilvl w:val="1"/>
          <w:numId w:val="32"/>
        </w:numPr>
      </w:pPr>
      <w:bookmarkStart w:id="42" w:name="_Toc242271533"/>
      <w:r w:rsidRPr="00161F11">
        <w:t>TODO 7.2: Flyway Migration Cơ Sở Dữ Liệu Đặt Vé MySQL (`V1__init.sql`)</w:t>
      </w:r>
      <w:bookmarkEnd w:id="42"/>
    </w:p>
    <w:p w14:paraId="5CE25D2D" w14:textId="709181C7" w:rsidR="009A2826" w:rsidRPr="00923925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15CD33AB" w14:textId="319F37CC" w:rsidR="00923925" w:rsidRDefault="00923925" w:rsidP="00923925">
      <w:pPr>
        <w:pStyle w:val="oancuaDanhsach"/>
        <w:ind w:left="1080" w:firstLine="0"/>
        <w:rPr>
          <w:lang w:val="en-US"/>
        </w:rPr>
      </w:pPr>
      <w:r w:rsidRPr="00923925">
        <w:drawing>
          <wp:inline distT="0" distB="0" distL="0" distR="0" wp14:anchorId="442C5F75" wp14:editId="2F0EDF0F">
            <wp:extent cx="5943600" cy="3759835"/>
            <wp:effectExtent l="0" t="0" r="0" b="0"/>
            <wp:docPr id="48" name="Hình ảnh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C6BB" w14:textId="08A4DA90" w:rsidR="00923925" w:rsidRPr="00923925" w:rsidRDefault="00923925" w:rsidP="00923925">
      <w:pPr>
        <w:pStyle w:val="TieudeHinh"/>
        <w:rPr>
          <w:lang w:val="en-US"/>
        </w:rPr>
      </w:pPr>
      <w:r>
        <w:rPr>
          <w:lang w:val="en-US"/>
        </w:rPr>
        <w:t>Hình 44: Cấu trúc 2 bảng booking và booking detail</w:t>
      </w:r>
    </w:p>
    <w:p w14:paraId="61A334E6" w14:textId="58D3F0A7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9A2826">
        <w:t xml:space="preserve"> </w:t>
      </w:r>
      <w:r>
        <w:t>`feat(booking): add mysql migration with varchar object id columns`</w:t>
      </w:r>
    </w:p>
    <w:p w14:paraId="54D59853" w14:textId="5F6B64C8" w:rsidR="00161F11" w:rsidRPr="009A2826" w:rsidRDefault="00161F11" w:rsidP="00E45B41">
      <w:pPr>
        <w:pStyle w:val="u2"/>
        <w:numPr>
          <w:ilvl w:val="1"/>
          <w:numId w:val="32"/>
        </w:numPr>
      </w:pPr>
      <w:bookmarkStart w:id="43" w:name="_Toc242271534"/>
      <w:r w:rsidRPr="00161F11">
        <w:t>TODO 7.3: JPA Entities Giao Dịch Đặt Vé (`Booking` &amp; `BookingDetail`)</w:t>
      </w:r>
      <w:bookmarkEnd w:id="43"/>
    </w:p>
    <w:p w14:paraId="1E0448CE" w14:textId="526FCD5A" w:rsidR="009A2826" w:rsidRPr="00923925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lastRenderedPageBreak/>
        <w:t>Kết quả chạy</w:t>
      </w:r>
    </w:p>
    <w:p w14:paraId="2777E1B5" w14:textId="373F65D0" w:rsidR="00923925" w:rsidRDefault="00D65953" w:rsidP="00923925">
      <w:pPr>
        <w:ind w:left="720" w:firstLine="0"/>
        <w:rPr>
          <w:lang w:val="en-US"/>
        </w:rPr>
      </w:pPr>
      <w:r w:rsidRPr="00D65953">
        <w:rPr>
          <w:lang w:val="en-US"/>
        </w:rPr>
        <w:drawing>
          <wp:inline distT="0" distB="0" distL="0" distR="0" wp14:anchorId="1631A6AC" wp14:editId="7058ED52">
            <wp:extent cx="5943600" cy="2195195"/>
            <wp:effectExtent l="0" t="0" r="0" b="0"/>
            <wp:docPr id="49" name="Hình ảnh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25F0" w14:textId="6DB47718" w:rsidR="00D65953" w:rsidRPr="00923925" w:rsidRDefault="00D65953" w:rsidP="00D65953">
      <w:pPr>
        <w:pStyle w:val="TieudeHinh"/>
        <w:rPr>
          <w:lang w:val="en-US"/>
        </w:rPr>
      </w:pPr>
      <w:r>
        <w:rPr>
          <w:lang w:val="en-US"/>
        </w:rPr>
        <w:t>Hình 45: File Booking.java thể hiện quan hệ one to many</w:t>
      </w:r>
    </w:p>
    <w:p w14:paraId="156097E2" w14:textId="0CA2438D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 xml:space="preserve">Commit message: </w:t>
      </w:r>
      <w:r>
        <w:t>`feat(booking): add Booking and BookingDetail entities`</w:t>
      </w:r>
    </w:p>
    <w:p w14:paraId="421C6640" w14:textId="311E2D9A" w:rsidR="00161F11" w:rsidRPr="009A2826" w:rsidRDefault="00161F11" w:rsidP="00E45B41">
      <w:pPr>
        <w:pStyle w:val="u2"/>
        <w:numPr>
          <w:ilvl w:val="1"/>
          <w:numId w:val="32"/>
        </w:numPr>
      </w:pPr>
      <w:bookmarkStart w:id="44" w:name="_Toc242271535"/>
      <w:r w:rsidRPr="00161F11">
        <w:t>TODO 7.4: OpenFeign Client Gọi Movie Service (`MovieClient`)</w:t>
      </w:r>
      <w:bookmarkEnd w:id="44"/>
    </w:p>
    <w:p w14:paraId="1D076A5E" w14:textId="3CD25E66" w:rsidR="009A2826" w:rsidRPr="00D65953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0D682117" w14:textId="1EF65E6F" w:rsidR="00D65953" w:rsidRDefault="00D65953" w:rsidP="00D65953">
      <w:pPr>
        <w:pStyle w:val="oancuaDanhsach"/>
        <w:ind w:left="1080" w:firstLine="0"/>
        <w:rPr>
          <w:lang w:val="en-US"/>
        </w:rPr>
      </w:pPr>
      <w:r w:rsidRPr="00D65953">
        <w:drawing>
          <wp:inline distT="0" distB="0" distL="0" distR="0" wp14:anchorId="6C918923" wp14:editId="7FDF9BBD">
            <wp:extent cx="5943600" cy="1534795"/>
            <wp:effectExtent l="0" t="0" r="0" b="8255"/>
            <wp:docPr id="50" name="Hình ảnh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4776" w14:textId="57CEA073" w:rsidR="00D65953" w:rsidRPr="00D65953" w:rsidRDefault="00D65953" w:rsidP="00D65953">
      <w:pPr>
        <w:pStyle w:val="TieudeHinh"/>
        <w:rPr>
          <w:rStyle w:val="Nhnmanh"/>
          <w:lang w:val="en-US"/>
        </w:rPr>
      </w:pPr>
      <w:r>
        <w:rPr>
          <w:lang w:val="en-US"/>
        </w:rPr>
        <w:t xml:space="preserve">Hình 46: File MovieClient.java </w:t>
      </w:r>
    </w:p>
    <w:p w14:paraId="52DD382F" w14:textId="5B869AFC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 xml:space="preserve">Commit message: </w:t>
      </w:r>
      <w:r>
        <w:t>`feat(booking): add MovieClient feign client with string showtime id`</w:t>
      </w:r>
    </w:p>
    <w:p w14:paraId="3A515704" w14:textId="7069D0E8" w:rsidR="00161F11" w:rsidRPr="009A2826" w:rsidRDefault="00161F11" w:rsidP="00E45B41">
      <w:pPr>
        <w:pStyle w:val="u2"/>
        <w:numPr>
          <w:ilvl w:val="1"/>
          <w:numId w:val="32"/>
        </w:numPr>
      </w:pPr>
      <w:bookmarkStart w:id="45" w:name="_Toc242271536"/>
      <w:r w:rsidRPr="00161F11">
        <w:t>TODO 7.5: Nghiệp Vụ Đặt Vé Tự Động &amp; Validation Ghế Phức Tạp (`BookingService`)</w:t>
      </w:r>
      <w:bookmarkEnd w:id="45"/>
    </w:p>
    <w:p w14:paraId="4AEFAAFC" w14:textId="4984CC7A" w:rsidR="009A2826" w:rsidRPr="00D65953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4C3F9B0B" w14:textId="2D778B38" w:rsidR="00D65953" w:rsidRDefault="00207FD6" w:rsidP="00D65953">
      <w:pPr>
        <w:pStyle w:val="oancuaDanhsach"/>
        <w:ind w:left="1080" w:firstLine="0"/>
        <w:rPr>
          <w:lang w:val="en-US"/>
        </w:rPr>
      </w:pPr>
      <w:r w:rsidRPr="00207FD6">
        <w:lastRenderedPageBreak/>
        <w:drawing>
          <wp:inline distT="0" distB="0" distL="0" distR="0" wp14:anchorId="5E249E76" wp14:editId="4C37BDC8">
            <wp:extent cx="5943600" cy="5702300"/>
            <wp:effectExtent l="0" t="0" r="0" b="0"/>
            <wp:docPr id="51" name="Hình ảnh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5DE0" w14:textId="233E2929" w:rsidR="00207FD6" w:rsidRPr="00207FD6" w:rsidRDefault="00207FD6" w:rsidP="00207FD6">
      <w:pPr>
        <w:pStyle w:val="TieudeHinh"/>
        <w:rPr>
          <w:lang w:val="en-US"/>
        </w:rPr>
      </w:pPr>
      <w:r>
        <w:rPr>
          <w:lang w:val="en-US"/>
        </w:rPr>
        <w:t>Hình 47: Kết quả khi test postman khi tạo mới booking</w:t>
      </w:r>
    </w:p>
    <w:p w14:paraId="0AB92ECE" w14:textId="1E90CC5B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9A2826">
        <w:t xml:space="preserve"> </w:t>
      </w:r>
      <w:r>
        <w:t>`feat(booking): implement booking creation with seat validation`</w:t>
      </w:r>
    </w:p>
    <w:p w14:paraId="76A14864" w14:textId="62757A80" w:rsidR="00161F11" w:rsidRPr="009A2826" w:rsidRDefault="00161F11" w:rsidP="00E45B41">
      <w:pPr>
        <w:pStyle w:val="u2"/>
        <w:numPr>
          <w:ilvl w:val="1"/>
          <w:numId w:val="32"/>
        </w:numPr>
      </w:pPr>
      <w:bookmarkStart w:id="46" w:name="_Toc242271537"/>
      <w:r w:rsidRPr="00161F11">
        <w:t>TODO 7.6: API Sơ Đồ Ghế Suất Chiếu (`SeatMap`)</w:t>
      </w:r>
      <w:bookmarkEnd w:id="46"/>
    </w:p>
    <w:p w14:paraId="6F227647" w14:textId="2F9674AD" w:rsidR="009A2826" w:rsidRPr="00207FD6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6022CDC0" w14:textId="0B96D2E8" w:rsidR="00207FD6" w:rsidRDefault="00207FD6" w:rsidP="00207FD6">
      <w:pPr>
        <w:ind w:left="720" w:firstLine="0"/>
        <w:rPr>
          <w:lang w:val="en-US"/>
        </w:rPr>
      </w:pPr>
      <w:r w:rsidRPr="00207FD6">
        <w:rPr>
          <w:lang w:val="en-US"/>
        </w:rPr>
        <w:lastRenderedPageBreak/>
        <w:drawing>
          <wp:inline distT="0" distB="0" distL="0" distR="0" wp14:anchorId="3425D697" wp14:editId="60066CA9">
            <wp:extent cx="5943600" cy="5798820"/>
            <wp:effectExtent l="0" t="0" r="0" b="0"/>
            <wp:docPr id="52" name="Hình ảnh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686A" w14:textId="28D908AD" w:rsidR="00207FD6" w:rsidRPr="00207FD6" w:rsidRDefault="00207FD6" w:rsidP="00207FD6">
      <w:pPr>
        <w:pStyle w:val="TieudeHinh"/>
        <w:rPr>
          <w:lang w:val="en-US"/>
        </w:rPr>
      </w:pPr>
      <w:r>
        <w:rPr>
          <w:lang w:val="en-US"/>
        </w:rPr>
        <w:t>Hình 48: Mảng danh sách các ghế kèm trạng thái</w:t>
      </w:r>
    </w:p>
    <w:p w14:paraId="3515E2BE" w14:textId="3887CE9E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9A2826">
        <w:t xml:space="preserve"> </w:t>
      </w:r>
      <w:r>
        <w:t>`feat(booking): add seat map for a showtime`</w:t>
      </w:r>
    </w:p>
    <w:p w14:paraId="714C05CD" w14:textId="71AF6062" w:rsidR="00161F11" w:rsidRPr="009A2826" w:rsidRDefault="00161F11" w:rsidP="00E45B41">
      <w:pPr>
        <w:pStyle w:val="u2"/>
        <w:numPr>
          <w:ilvl w:val="1"/>
          <w:numId w:val="32"/>
        </w:numPr>
      </w:pPr>
      <w:bookmarkStart w:id="47" w:name="_Toc242271538"/>
      <w:r w:rsidRPr="00161F11">
        <w:t>TODO 7.7: REST API Endpoints Đặt Vé &amp; Sơ Đồ Ghế (`BookingController`)</w:t>
      </w:r>
      <w:bookmarkEnd w:id="47"/>
    </w:p>
    <w:p w14:paraId="08ED8E46" w14:textId="61A369E6" w:rsidR="009A2826" w:rsidRPr="00207FD6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0B716AA2" w14:textId="7C5150E9" w:rsidR="00207FD6" w:rsidRDefault="00207FD6" w:rsidP="00207FD6">
      <w:pPr>
        <w:ind w:left="720" w:firstLine="0"/>
        <w:rPr>
          <w:lang w:val="en-US"/>
        </w:rPr>
      </w:pPr>
      <w:r w:rsidRPr="00207FD6">
        <w:rPr>
          <w:lang w:val="en-US"/>
        </w:rPr>
        <w:lastRenderedPageBreak/>
        <w:drawing>
          <wp:inline distT="0" distB="0" distL="0" distR="0" wp14:anchorId="5699FC7F" wp14:editId="7CB63B2D">
            <wp:extent cx="5943600" cy="5590540"/>
            <wp:effectExtent l="0" t="0" r="0" b="0"/>
            <wp:docPr id="53" name="Hình ảnh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5D8E" w14:textId="4A5FDC69" w:rsidR="00207FD6" w:rsidRPr="00207FD6" w:rsidRDefault="00207FD6" w:rsidP="00207FD6">
      <w:pPr>
        <w:pStyle w:val="TieudeHinh"/>
        <w:rPr>
          <w:lang w:val="en-US"/>
        </w:rPr>
      </w:pPr>
      <w:r>
        <w:rPr>
          <w:lang w:val="en-US"/>
        </w:rPr>
        <w:t>Hình 49: Kết quả khi dùng post request api/booking có body dang sách ghế</w:t>
      </w:r>
    </w:p>
    <w:p w14:paraId="2A943F48" w14:textId="4EF343E2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9A2826">
        <w:t xml:space="preserve"> </w:t>
      </w:r>
      <w:r>
        <w:t>`feat(booking): expose create booking and seat map endpoints`</w:t>
      </w:r>
    </w:p>
    <w:p w14:paraId="1872F5C1" w14:textId="2B036437" w:rsidR="00161F11" w:rsidRPr="00161F11" w:rsidRDefault="00161F11" w:rsidP="00E45B41">
      <w:pPr>
        <w:pStyle w:val="u1"/>
        <w:numPr>
          <w:ilvl w:val="0"/>
          <w:numId w:val="32"/>
        </w:numPr>
      </w:pPr>
      <w:bookmarkStart w:id="48" w:name="_Toc242271539"/>
      <w:r w:rsidRPr="00161F11">
        <w:t>F8 – History &amp; Cancel Booking (booking-service)</w:t>
      </w:r>
      <w:bookmarkEnd w:id="48"/>
    </w:p>
    <w:p w14:paraId="0B8B74C1" w14:textId="5D17093A" w:rsidR="00161F11" w:rsidRPr="009A2826" w:rsidRDefault="00161F11" w:rsidP="00E45B41">
      <w:pPr>
        <w:pStyle w:val="u2"/>
        <w:numPr>
          <w:ilvl w:val="1"/>
          <w:numId w:val="32"/>
        </w:numPr>
      </w:pPr>
      <w:bookmarkStart w:id="49" w:name="_Toc242271540"/>
      <w:r w:rsidRPr="00161F11">
        <w:t>TODO 8.1: Lịch Sử Đặt Vé Cá Nhân Sắp Xếp Giảm Dần (`getMyBookings`)</w:t>
      </w:r>
      <w:bookmarkEnd w:id="49"/>
    </w:p>
    <w:p w14:paraId="7A2E6510" w14:textId="5866BF15" w:rsidR="009A2826" w:rsidRPr="00207FD6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6B54B0D5" w14:textId="27875BC3" w:rsidR="00207FD6" w:rsidRDefault="00142359" w:rsidP="00207FD6">
      <w:pPr>
        <w:ind w:left="720" w:firstLine="0"/>
        <w:rPr>
          <w:lang w:val="en-US"/>
        </w:rPr>
      </w:pPr>
      <w:r w:rsidRPr="00142359">
        <w:rPr>
          <w:lang w:val="en-US"/>
        </w:rPr>
        <w:lastRenderedPageBreak/>
        <w:drawing>
          <wp:inline distT="0" distB="0" distL="0" distR="0" wp14:anchorId="0ED806EF" wp14:editId="52C87905">
            <wp:extent cx="5943600" cy="5777865"/>
            <wp:effectExtent l="0" t="0" r="0" b="0"/>
            <wp:docPr id="54" name="Hình ảnh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119B" w14:textId="2B44D8E2" w:rsidR="00142359" w:rsidRPr="00207FD6" w:rsidRDefault="00142359" w:rsidP="00142359">
      <w:pPr>
        <w:pStyle w:val="TieudeHinh"/>
        <w:rPr>
          <w:lang w:val="en-US"/>
        </w:rPr>
      </w:pPr>
      <w:r>
        <w:rPr>
          <w:lang w:val="en-US"/>
        </w:rPr>
        <w:t xml:space="preserve">Hình 50: Kết quả khi gọi api/bookings/my </w:t>
      </w:r>
    </w:p>
    <w:p w14:paraId="1817DD7F" w14:textId="69F432BF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9A2826">
        <w:t xml:space="preserve"> </w:t>
      </w:r>
      <w:r>
        <w:t>`feat(booking): add customer booking history sorted by date`</w:t>
      </w:r>
    </w:p>
    <w:p w14:paraId="0CE3FBAC" w14:textId="6BC233A7" w:rsidR="00161F11" w:rsidRPr="00E45B41" w:rsidRDefault="00161F11" w:rsidP="00E45B41">
      <w:pPr>
        <w:pStyle w:val="u2"/>
        <w:numPr>
          <w:ilvl w:val="1"/>
          <w:numId w:val="32"/>
        </w:numPr>
        <w:rPr>
          <w:lang w:val="vi"/>
        </w:rPr>
      </w:pPr>
      <w:bookmarkStart w:id="50" w:name="_Toc242271541"/>
      <w:r w:rsidRPr="00E45B41">
        <w:rPr>
          <w:lang w:val="vi"/>
        </w:rPr>
        <w:t>TODO 8.2: Bảo Vệ Quyền Truy Cập Chi Tiết Vé BR11</w:t>
      </w:r>
      <w:bookmarkEnd w:id="50"/>
    </w:p>
    <w:p w14:paraId="03D5D3A3" w14:textId="790556A4" w:rsidR="009A2826" w:rsidRPr="00142359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5EE3C26D" w14:textId="73575CF2" w:rsidR="00142359" w:rsidRDefault="00142359" w:rsidP="00142359">
      <w:pPr>
        <w:ind w:left="720" w:firstLine="0"/>
        <w:rPr>
          <w:lang w:val="en-US"/>
        </w:rPr>
      </w:pPr>
      <w:r w:rsidRPr="00142359">
        <w:rPr>
          <w:lang w:val="en-US"/>
        </w:rPr>
        <w:lastRenderedPageBreak/>
        <w:drawing>
          <wp:inline distT="0" distB="0" distL="0" distR="0" wp14:anchorId="7995B223" wp14:editId="27FDCA66">
            <wp:extent cx="5943600" cy="5249545"/>
            <wp:effectExtent l="0" t="0" r="0" b="8255"/>
            <wp:docPr id="55" name="Hình ảnh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E17D" w14:textId="1B9777D5" w:rsidR="00142359" w:rsidRPr="00142359" w:rsidRDefault="00142359" w:rsidP="00142359">
      <w:pPr>
        <w:pStyle w:val="TieudeHinh"/>
        <w:rPr>
          <w:lang w:val="en-US"/>
        </w:rPr>
      </w:pPr>
      <w:r>
        <w:rPr>
          <w:lang w:val="en-US"/>
        </w:rPr>
        <w:t>Hình 51: Không cho xem booking của người khác</w:t>
      </w:r>
    </w:p>
    <w:p w14:paraId="6694732C" w14:textId="5513756D" w:rsidR="009A2826" w:rsidRPr="009A2826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9A2826">
        <w:t xml:space="preserve"> </w:t>
      </w:r>
      <w:r>
        <w:t>`feat(booking): restrict booking detail to owner or admin`</w:t>
      </w:r>
    </w:p>
    <w:p w14:paraId="2B9FD591" w14:textId="129082C7" w:rsidR="00161F11" w:rsidRPr="00E45B41" w:rsidRDefault="00161F11" w:rsidP="00E45B41">
      <w:pPr>
        <w:pStyle w:val="u2"/>
        <w:numPr>
          <w:ilvl w:val="1"/>
          <w:numId w:val="32"/>
        </w:numPr>
        <w:rPr>
          <w:lang w:val="vi"/>
        </w:rPr>
      </w:pPr>
      <w:bookmarkStart w:id="51" w:name="_Toc242271542"/>
      <w:r w:rsidRPr="00E45B41">
        <w:rPr>
          <w:lang w:val="vi"/>
        </w:rPr>
        <w:t>TODO 8.3: Logic Hủy Vé &amp; Giải Phóng Ghế Đúng Quy Định BR12</w:t>
      </w:r>
      <w:bookmarkEnd w:id="51"/>
    </w:p>
    <w:p w14:paraId="269F8CA5" w14:textId="728AFFE7" w:rsidR="009A2826" w:rsidRPr="00142359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3FD91BE5" w14:textId="4D926037" w:rsidR="00142359" w:rsidRDefault="00142359" w:rsidP="00142359">
      <w:pPr>
        <w:pStyle w:val="oancuaDanhsach"/>
        <w:ind w:left="1080" w:firstLine="0"/>
        <w:rPr>
          <w:lang w:val="en-US"/>
        </w:rPr>
      </w:pPr>
      <w:r w:rsidRPr="00142359">
        <w:lastRenderedPageBreak/>
        <w:drawing>
          <wp:inline distT="0" distB="0" distL="0" distR="0" wp14:anchorId="0381FDF8" wp14:editId="7AEA1B66">
            <wp:extent cx="5943600" cy="5533390"/>
            <wp:effectExtent l="0" t="0" r="0" b="0"/>
            <wp:docPr id="56" name="Hình ảnh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C52C" w14:textId="6A75C13E" w:rsidR="00142359" w:rsidRPr="00142359" w:rsidRDefault="00142359" w:rsidP="00142359">
      <w:pPr>
        <w:pStyle w:val="TieudeHinh"/>
        <w:rPr>
          <w:lang w:val="en-US"/>
        </w:rPr>
      </w:pPr>
      <w:r>
        <w:rPr>
          <w:lang w:val="en-US"/>
        </w:rPr>
        <w:t>Hình 52: Cancel booking</w:t>
      </w:r>
    </w:p>
    <w:p w14:paraId="5BA44F18" w14:textId="607F2F07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9A2826">
        <w:t xml:space="preserve"> </w:t>
      </w:r>
      <w:r>
        <w:t>`feat(booking): allow cancelling bookings 2 hours before showtime`</w:t>
      </w:r>
    </w:p>
    <w:p w14:paraId="689CCF4D" w14:textId="75A19495" w:rsidR="00161F11" w:rsidRPr="009A2826" w:rsidRDefault="00161F11" w:rsidP="00E45B41">
      <w:pPr>
        <w:pStyle w:val="u2"/>
        <w:numPr>
          <w:ilvl w:val="1"/>
          <w:numId w:val="32"/>
        </w:numPr>
      </w:pPr>
      <w:bookmarkStart w:id="52" w:name="_Toc242271543"/>
      <w:r w:rsidRPr="00161F11">
        <w:t>TODO 8.4: Expose Endpoints Lịch Sử &amp; Hủy Vé (`BookingController`)</w:t>
      </w:r>
      <w:bookmarkEnd w:id="52"/>
    </w:p>
    <w:p w14:paraId="53ADE38D" w14:textId="5A066BD9" w:rsidR="009A2826" w:rsidRPr="00142359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2BEB7576" w14:textId="75C010ED" w:rsidR="00142359" w:rsidRDefault="00E31862" w:rsidP="00142359">
      <w:pPr>
        <w:ind w:left="720" w:firstLine="0"/>
        <w:rPr>
          <w:lang w:val="en-US"/>
        </w:rPr>
      </w:pPr>
      <w:r w:rsidRPr="00E31862">
        <w:rPr>
          <w:lang w:val="en-US"/>
        </w:rPr>
        <w:lastRenderedPageBreak/>
        <w:drawing>
          <wp:inline distT="0" distB="0" distL="0" distR="0" wp14:anchorId="64565293" wp14:editId="1666C314">
            <wp:extent cx="5943600" cy="5506720"/>
            <wp:effectExtent l="0" t="0" r="0" b="0"/>
            <wp:docPr id="57" name="Hình ảnh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9037" w14:textId="2966D00F" w:rsidR="00E31862" w:rsidRPr="00142359" w:rsidRDefault="00E31862" w:rsidP="00E31862">
      <w:pPr>
        <w:pStyle w:val="TieudeHinh"/>
      </w:pPr>
      <w:r>
        <w:t>Hình 53: Admin hiển thị tất cả danh sách booking</w:t>
      </w:r>
    </w:p>
    <w:p w14:paraId="77FD9CE3" w14:textId="46AE0CB5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 xml:space="preserve">Commit message: </w:t>
      </w:r>
      <w:r>
        <w:t>`feat(booking): expose history, detail, cancel and admin list endpoints`</w:t>
      </w:r>
    </w:p>
    <w:p w14:paraId="1F02D6DE" w14:textId="0F417CD2" w:rsidR="00161F11" w:rsidRPr="00161F11" w:rsidRDefault="00161F11" w:rsidP="00E45B41">
      <w:pPr>
        <w:pStyle w:val="u1"/>
        <w:numPr>
          <w:ilvl w:val="0"/>
          <w:numId w:val="32"/>
        </w:numPr>
      </w:pPr>
      <w:bookmarkStart w:id="53" w:name="_Toc242271544"/>
      <w:r w:rsidRPr="00161F11">
        <w:t>F9 – Revenue Report (booking-service)</w:t>
      </w:r>
      <w:bookmarkEnd w:id="53"/>
    </w:p>
    <w:p w14:paraId="1AA3B930" w14:textId="4791EEBA" w:rsidR="00161F11" w:rsidRPr="009A2826" w:rsidRDefault="00161F11" w:rsidP="00E45B41">
      <w:pPr>
        <w:pStyle w:val="u2"/>
        <w:numPr>
          <w:ilvl w:val="1"/>
          <w:numId w:val="32"/>
        </w:numPr>
      </w:pPr>
      <w:bookmarkStart w:id="54" w:name="_Toc242271545"/>
      <w:r w:rsidRPr="00161F11">
        <w:t>TODO 9.1: Query Tổng Hợp Báo Cáo Doanh Thu Theo Khoảng Thời Gian (`BookingRepository`)</w:t>
      </w:r>
      <w:bookmarkEnd w:id="54"/>
    </w:p>
    <w:p w14:paraId="68FA7256" w14:textId="48951ED9" w:rsidR="009A2826" w:rsidRPr="00E31862" w:rsidRDefault="009A2826" w:rsidP="009A2826">
      <w:pPr>
        <w:pStyle w:val="oancuaDanhsach"/>
        <w:numPr>
          <w:ilvl w:val="2"/>
          <w:numId w:val="32"/>
        </w:numPr>
      </w:pPr>
      <w:r>
        <w:rPr>
          <w:lang w:val="en-US"/>
        </w:rPr>
        <w:t>Kết quả chạy</w:t>
      </w:r>
    </w:p>
    <w:p w14:paraId="395713CE" w14:textId="2381C72C" w:rsidR="00E31862" w:rsidRDefault="00E31862" w:rsidP="00E31862">
      <w:pPr>
        <w:pStyle w:val="oancuaDanhsach"/>
        <w:ind w:left="1080" w:firstLine="0"/>
        <w:rPr>
          <w:lang w:val="en-US"/>
        </w:rPr>
      </w:pPr>
      <w:r w:rsidRPr="00E31862">
        <w:lastRenderedPageBreak/>
        <w:drawing>
          <wp:inline distT="0" distB="0" distL="0" distR="0" wp14:anchorId="44C29F14" wp14:editId="21BB5E78">
            <wp:extent cx="5943600" cy="3241040"/>
            <wp:effectExtent l="0" t="0" r="0" b="0"/>
            <wp:docPr id="58" name="Hình ảnh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A46E" w14:textId="7894B6AA" w:rsidR="00E31862" w:rsidRPr="00E31862" w:rsidRDefault="00E31862" w:rsidP="00E31862">
      <w:pPr>
        <w:pStyle w:val="TieudeHinh"/>
        <w:rPr>
          <w:lang w:val="en-US"/>
        </w:rPr>
      </w:pPr>
      <w:r>
        <w:rPr>
          <w:lang w:val="en-US"/>
        </w:rPr>
        <w:t>Hình 54: Câu truy vấn JPQL của booking repository</w:t>
      </w:r>
    </w:p>
    <w:p w14:paraId="57C9B717" w14:textId="2993EEDB" w:rsidR="009A2826" w:rsidRPr="009A2826" w:rsidRDefault="009A2826" w:rsidP="009A2826">
      <w:pPr>
        <w:pStyle w:val="oancuaDanhsach"/>
        <w:numPr>
          <w:ilvl w:val="2"/>
          <w:numId w:val="32"/>
        </w:numPr>
      </w:pPr>
      <w:r>
        <w:rPr>
          <w:lang w:val="en-US"/>
        </w:rPr>
        <w:t>Commit message:</w:t>
      </w:r>
      <w:r w:rsidRPr="009A2826">
        <w:t xml:space="preserve"> </w:t>
      </w:r>
      <w:r>
        <w:t>`feat(booking): add report query by booking date range`</w:t>
      </w:r>
    </w:p>
    <w:p w14:paraId="51431FEF" w14:textId="1B3A6CE5" w:rsidR="00161F11" w:rsidRPr="00E45B41" w:rsidRDefault="00161F11" w:rsidP="00E45B41">
      <w:pPr>
        <w:pStyle w:val="u2"/>
        <w:numPr>
          <w:ilvl w:val="1"/>
          <w:numId w:val="32"/>
        </w:numPr>
        <w:rPr>
          <w:lang w:val="vi"/>
        </w:rPr>
      </w:pPr>
      <w:bookmarkStart w:id="55" w:name="_Toc242271546"/>
      <w:r w:rsidRPr="00E45B41">
        <w:rPr>
          <w:lang w:val="vi"/>
        </w:rPr>
        <w:t>TODO 9.2: Nghiệp Vụ Báo Cáo Doanh Thu Sắp Xếp Giảm Dần BR13 (`ReportService`)</w:t>
      </w:r>
      <w:bookmarkEnd w:id="55"/>
    </w:p>
    <w:p w14:paraId="0C692F39" w14:textId="22C9FDE0" w:rsidR="009A2826" w:rsidRPr="00E31862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6E20D9B9" w14:textId="50B29085" w:rsidR="00E31862" w:rsidRDefault="00256CA8" w:rsidP="00E31862">
      <w:pPr>
        <w:pStyle w:val="oancuaDanhsach"/>
        <w:ind w:left="1080" w:firstLine="0"/>
        <w:rPr>
          <w:lang w:val="en-US"/>
        </w:rPr>
      </w:pPr>
      <w:r w:rsidRPr="00256CA8">
        <w:lastRenderedPageBreak/>
        <w:drawing>
          <wp:inline distT="0" distB="0" distL="0" distR="0" wp14:anchorId="6D5F19A7" wp14:editId="67CFA662">
            <wp:extent cx="5943600" cy="5866765"/>
            <wp:effectExtent l="0" t="0" r="0" b="635"/>
            <wp:docPr id="59" name="Hình ảnh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E62F" w14:textId="4003CD6E" w:rsidR="00256CA8" w:rsidRPr="00256CA8" w:rsidRDefault="00256CA8" w:rsidP="00256CA8">
      <w:pPr>
        <w:pStyle w:val="TieudeHinh"/>
        <w:rPr>
          <w:lang w:val="en-US"/>
        </w:rPr>
      </w:pPr>
      <w:r>
        <w:rPr>
          <w:lang w:val="en-US"/>
        </w:rPr>
        <w:t>Hình 55: Kết quả khi dùng api/booking/report để lấy kết quả báo cáo</w:t>
      </w:r>
    </w:p>
    <w:p w14:paraId="1120A012" w14:textId="52435F52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 xml:space="preserve">Commit message: </w:t>
      </w:r>
      <w:r>
        <w:t>`feat(booking): implement revenue report sorted descending`</w:t>
      </w:r>
    </w:p>
    <w:p w14:paraId="2F5042B1" w14:textId="109FA3AC" w:rsidR="00161F11" w:rsidRPr="009A2826" w:rsidRDefault="00161F11" w:rsidP="00E45B41">
      <w:pPr>
        <w:pStyle w:val="u2"/>
        <w:numPr>
          <w:ilvl w:val="1"/>
          <w:numId w:val="32"/>
        </w:numPr>
      </w:pPr>
      <w:bookmarkStart w:id="56" w:name="_Toc242271547"/>
      <w:r w:rsidRPr="00161F11">
        <w:t>TODO 9.3: REST API Endpoint Báo Cáo Doanh Thu (`ReportController`)</w:t>
      </w:r>
      <w:bookmarkEnd w:id="56"/>
    </w:p>
    <w:p w14:paraId="04889D7C" w14:textId="1FCD7714" w:rsidR="009A2826" w:rsidRPr="00256CA8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20B8D87A" w14:textId="6578707B" w:rsidR="00256CA8" w:rsidRDefault="00256CA8" w:rsidP="00256CA8">
      <w:pPr>
        <w:pStyle w:val="oancuaDanhsach"/>
        <w:ind w:left="1080" w:firstLine="0"/>
        <w:rPr>
          <w:lang w:val="en-US"/>
        </w:rPr>
      </w:pPr>
      <w:r w:rsidRPr="00256CA8">
        <w:lastRenderedPageBreak/>
        <w:drawing>
          <wp:inline distT="0" distB="0" distL="0" distR="0" wp14:anchorId="587FFCA4" wp14:editId="2E1A6364">
            <wp:extent cx="5943600" cy="4416425"/>
            <wp:effectExtent l="0" t="0" r="0" b="3175"/>
            <wp:docPr id="60" name="Hình ảnh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8560" w14:textId="4B597538" w:rsidR="00256CA8" w:rsidRPr="00256CA8" w:rsidRDefault="00256CA8" w:rsidP="00256CA8">
      <w:pPr>
        <w:pStyle w:val="TieudeHinh"/>
        <w:rPr>
          <w:lang w:val="en-US"/>
        </w:rPr>
      </w:pPr>
      <w:r>
        <w:rPr>
          <w:lang w:val="en-US"/>
        </w:rPr>
        <w:t xml:space="preserve">Hình 56: Customer gọi api/bookings/report </w:t>
      </w:r>
    </w:p>
    <w:p w14:paraId="3A1F7989" w14:textId="00B7AC8D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9A2826">
        <w:t xml:space="preserve"> </w:t>
      </w:r>
      <w:r>
        <w:t>`feat(booking): expose GET /api/bookings/report`</w:t>
      </w:r>
    </w:p>
    <w:p w14:paraId="5F29C659" w14:textId="2DCDEC46" w:rsidR="00161F11" w:rsidRPr="00161F11" w:rsidRDefault="00161F11" w:rsidP="00E45B41">
      <w:pPr>
        <w:pStyle w:val="u1"/>
        <w:numPr>
          <w:ilvl w:val="0"/>
          <w:numId w:val="32"/>
        </w:numPr>
      </w:pPr>
      <w:bookmarkStart w:id="57" w:name="_Toc242271548"/>
      <w:r w:rsidRPr="00161F11">
        <w:t>F10 – API Gateway Security &amp; Context Propagation (api-gateway)</w:t>
      </w:r>
      <w:bookmarkEnd w:id="57"/>
    </w:p>
    <w:p w14:paraId="5FB15902" w14:textId="44BA50EE" w:rsidR="00161F11" w:rsidRPr="009A2826" w:rsidRDefault="00161F11" w:rsidP="00E45B41">
      <w:pPr>
        <w:pStyle w:val="u2"/>
        <w:numPr>
          <w:ilvl w:val="1"/>
          <w:numId w:val="32"/>
        </w:numPr>
      </w:pPr>
      <w:bookmarkStart w:id="58" w:name="_Toc242271549"/>
      <w:r w:rsidRPr="00161F11">
        <w:t>TODO 10.1: Cấu Hình Service Routes &amp; Security Properties (`api-gateway`)</w:t>
      </w:r>
      <w:bookmarkEnd w:id="58"/>
    </w:p>
    <w:p w14:paraId="738E407F" w14:textId="5E282F70" w:rsidR="009A2826" w:rsidRPr="00256CA8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43E58317" w14:textId="11D63865" w:rsidR="00256CA8" w:rsidRDefault="00256CA8" w:rsidP="00256CA8">
      <w:pPr>
        <w:ind w:left="720" w:firstLine="0"/>
        <w:rPr>
          <w:lang w:val="en-US"/>
        </w:rPr>
      </w:pPr>
      <w:r w:rsidRPr="00256CA8">
        <w:rPr>
          <w:lang w:val="en-US"/>
        </w:rPr>
        <w:lastRenderedPageBreak/>
        <w:drawing>
          <wp:inline distT="0" distB="0" distL="0" distR="0" wp14:anchorId="623E3A61" wp14:editId="74F46DF2">
            <wp:extent cx="5943600" cy="2819400"/>
            <wp:effectExtent l="0" t="0" r="0" b="0"/>
            <wp:docPr id="61" name="Hình ảnh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73E4" w14:textId="3A57DAEE" w:rsidR="00256CA8" w:rsidRDefault="00256CA8" w:rsidP="00256CA8">
      <w:pPr>
        <w:pStyle w:val="TieudeHinh"/>
        <w:rPr>
          <w:lang w:val="en-US"/>
        </w:rPr>
      </w:pPr>
      <w:r>
        <w:rPr>
          <w:lang w:val="en-US"/>
        </w:rPr>
        <w:t>Hình 57: Application properties của api gateway</w:t>
      </w:r>
    </w:p>
    <w:p w14:paraId="34375EAD" w14:textId="77777777" w:rsidR="00256CA8" w:rsidRPr="00256CA8" w:rsidRDefault="00256CA8" w:rsidP="00256CA8">
      <w:pPr>
        <w:ind w:left="720" w:firstLine="0"/>
        <w:rPr>
          <w:lang w:val="en-US"/>
        </w:rPr>
      </w:pPr>
    </w:p>
    <w:p w14:paraId="04E8C571" w14:textId="119341A7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9A2826">
        <w:t xml:space="preserve"> </w:t>
      </w:r>
      <w:r>
        <w:t>`chore(gateway): configure service urls and jwt secret`</w:t>
      </w:r>
    </w:p>
    <w:p w14:paraId="1EA2DD61" w14:textId="55F13C68" w:rsidR="00161F11" w:rsidRPr="009A2826" w:rsidRDefault="00161F11" w:rsidP="00E45B41">
      <w:pPr>
        <w:pStyle w:val="u2"/>
        <w:numPr>
          <w:ilvl w:val="1"/>
          <w:numId w:val="32"/>
        </w:numPr>
      </w:pPr>
      <w:bookmarkStart w:id="59" w:name="_Toc242271550"/>
      <w:r w:rsidRPr="00161F11">
        <w:t>TODO 10.2: Tự Động Ghi Đè &amp; TruYền User Context Headers</w:t>
      </w:r>
      <w:bookmarkEnd w:id="59"/>
    </w:p>
    <w:p w14:paraId="193042E4" w14:textId="5C5BF825" w:rsidR="009A2826" w:rsidRPr="00256CA8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65FA8470" w14:textId="77777777" w:rsidR="00256CA8" w:rsidRPr="009A2826" w:rsidRDefault="00256CA8" w:rsidP="00256CA8">
      <w:pPr>
        <w:pStyle w:val="oancuaDanhsach"/>
        <w:ind w:left="1080" w:firstLine="0"/>
      </w:pPr>
    </w:p>
    <w:p w14:paraId="1E4002C3" w14:textId="506B21B0" w:rsidR="009A2826" w:rsidRPr="00161F11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 xml:space="preserve">Commit message: </w:t>
      </w:r>
      <w:r>
        <w:rPr>
          <w:b/>
        </w:rPr>
        <w:t>:</w:t>
      </w:r>
      <w:r>
        <w:t xml:space="preserve"> `feat(gateway): forward user context headers from jwt`</w:t>
      </w:r>
    </w:p>
    <w:p w14:paraId="24F14258" w14:textId="2C9EDFF3" w:rsidR="00161F11" w:rsidRPr="009A2826" w:rsidRDefault="00161F11" w:rsidP="00E45B41">
      <w:pPr>
        <w:pStyle w:val="u2"/>
        <w:numPr>
          <w:ilvl w:val="1"/>
          <w:numId w:val="32"/>
        </w:numPr>
      </w:pPr>
      <w:bookmarkStart w:id="60" w:name="_Toc242271551"/>
      <w:r w:rsidRPr="00161F11">
        <w:t>TODO 10.3 &amp; 10.4: Phân Quyền Truy Cập Dựa Trên Role &amp; Đường Dẫn (`SecurityConfig`)</w:t>
      </w:r>
      <w:bookmarkEnd w:id="60"/>
    </w:p>
    <w:p w14:paraId="177EF065" w14:textId="3558353F" w:rsidR="009A2826" w:rsidRPr="00256CA8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</w:t>
      </w:r>
    </w:p>
    <w:p w14:paraId="154270E3" w14:textId="15800BB0" w:rsidR="00256CA8" w:rsidRDefault="00256CA8" w:rsidP="00256CA8">
      <w:pPr>
        <w:pStyle w:val="oancuaDanhsach"/>
        <w:ind w:left="1080" w:firstLine="0"/>
        <w:rPr>
          <w:lang w:val="en-US"/>
        </w:rPr>
      </w:pPr>
      <w:r w:rsidRPr="00256CA8">
        <w:drawing>
          <wp:inline distT="0" distB="0" distL="0" distR="0" wp14:anchorId="6C4D10B0" wp14:editId="55BC0DA4">
            <wp:extent cx="5943600" cy="2413000"/>
            <wp:effectExtent l="0" t="0" r="0" b="6350"/>
            <wp:docPr id="64" name="Hình ảnh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8869" w14:textId="64198C6E" w:rsidR="00256CA8" w:rsidRPr="00256CA8" w:rsidRDefault="00256CA8" w:rsidP="00256CA8">
      <w:pPr>
        <w:pStyle w:val="oancuaDanhsach"/>
        <w:ind w:left="1080" w:firstLine="0"/>
        <w:rPr>
          <w:lang w:val="en-US"/>
        </w:rPr>
      </w:pPr>
      <w:r>
        <w:rPr>
          <w:lang w:val="en-US"/>
        </w:rPr>
        <w:t>Hình 58: File SecurityConfig.java của api gateway</w:t>
      </w:r>
    </w:p>
    <w:p w14:paraId="4C7AFD6F" w14:textId="26F17203" w:rsidR="009A2826" w:rsidRPr="00A42D9F" w:rsidRDefault="009A2826" w:rsidP="009A2826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lastRenderedPageBreak/>
        <w:t xml:space="preserve">Commit message: </w:t>
      </w:r>
      <w:r w:rsidR="00A42D9F">
        <w:t>`feat(gateway): add routes for customer, movie and booking services`</w:t>
      </w:r>
    </w:p>
    <w:p w14:paraId="357B607C" w14:textId="0A34772F" w:rsidR="009A2826" w:rsidRPr="00A42D9F" w:rsidRDefault="00A42D9F" w:rsidP="00A42D9F">
      <w:pPr>
        <w:pStyle w:val="oancuaDanhsach"/>
        <w:numPr>
          <w:ilvl w:val="2"/>
          <w:numId w:val="32"/>
        </w:numPr>
      </w:pPr>
      <w:r>
        <w:t>`feat(gateway): secure endpoints with jwt and role-based rules`</w:t>
      </w:r>
    </w:p>
    <w:p w14:paraId="5FA3D6DD" w14:textId="118B72E9" w:rsidR="00161F11" w:rsidRPr="00E45B41" w:rsidRDefault="00161F11" w:rsidP="00E45B41">
      <w:pPr>
        <w:pStyle w:val="u1"/>
        <w:numPr>
          <w:ilvl w:val="0"/>
          <w:numId w:val="32"/>
        </w:numPr>
        <w:rPr>
          <w:lang w:val="vi"/>
        </w:rPr>
      </w:pPr>
      <w:bookmarkStart w:id="61" w:name="_Toc242271552"/>
      <w:r w:rsidRPr="00E45B41">
        <w:rPr>
          <w:lang w:val="vi"/>
        </w:rPr>
        <w:t>F11 – Kiểm Thử Tự Động Postman &amp; Tổng Kết Tiến Độ Git</w:t>
      </w:r>
      <w:bookmarkEnd w:id="61"/>
    </w:p>
    <w:p w14:paraId="753806FC" w14:textId="6AE5E0B1" w:rsidR="00161F11" w:rsidRPr="00A42D9F" w:rsidRDefault="00161F11" w:rsidP="00E45B41">
      <w:pPr>
        <w:pStyle w:val="u2"/>
        <w:numPr>
          <w:ilvl w:val="1"/>
          <w:numId w:val="32"/>
        </w:numPr>
      </w:pPr>
      <w:bookmarkStart w:id="62" w:name="_Toc242271553"/>
      <w:r w:rsidRPr="00161F11">
        <w:t>TODO 11.1: Thiết Lập Môi Trường Postman Environment (`FUCinema-Local`)</w:t>
      </w:r>
      <w:bookmarkEnd w:id="62"/>
    </w:p>
    <w:p w14:paraId="67C7E54E" w14:textId="242992B9" w:rsidR="00A42D9F" w:rsidRPr="00256CA8" w:rsidRDefault="00A42D9F" w:rsidP="00A42D9F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66DD1F92" w14:textId="53104438" w:rsidR="00256CA8" w:rsidRDefault="00256CA8" w:rsidP="00256CA8">
      <w:pPr>
        <w:pStyle w:val="oancuaDanhsach"/>
        <w:ind w:left="1080" w:firstLine="0"/>
        <w:rPr>
          <w:lang w:val="en-US"/>
        </w:rPr>
      </w:pPr>
      <w:r w:rsidRPr="00256CA8">
        <w:drawing>
          <wp:inline distT="0" distB="0" distL="0" distR="0" wp14:anchorId="32160A9C" wp14:editId="0EE2325D">
            <wp:extent cx="5943600" cy="6076950"/>
            <wp:effectExtent l="0" t="0" r="0" b="0"/>
            <wp:docPr id="65" name="Hình ảnh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710F" w14:textId="601A8187" w:rsidR="00256CA8" w:rsidRPr="00256CA8" w:rsidRDefault="00256CA8" w:rsidP="00256CA8">
      <w:pPr>
        <w:pStyle w:val="TieudeHinh"/>
        <w:rPr>
          <w:lang w:val="en-US"/>
        </w:rPr>
      </w:pPr>
      <w:r>
        <w:rPr>
          <w:lang w:val="en-US"/>
        </w:rPr>
        <w:t>Hình 59: File environment của fu cinema</w:t>
      </w:r>
    </w:p>
    <w:p w14:paraId="67612A6F" w14:textId="7061AC76" w:rsidR="00A42D9F" w:rsidRPr="00A42D9F" w:rsidRDefault="00A42D9F" w:rsidP="00A42D9F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lastRenderedPageBreak/>
        <w:t>Commit message:</w:t>
      </w:r>
      <w:r w:rsidRPr="00A42D9F">
        <w:t xml:space="preserve"> </w:t>
      </w:r>
      <w:r>
        <w:t>`test(postman): add local environment`</w:t>
      </w:r>
    </w:p>
    <w:p w14:paraId="1CFCB3EA" w14:textId="4C95B4E5" w:rsidR="00161F11" w:rsidRPr="00A42D9F" w:rsidRDefault="00161F11" w:rsidP="00E45B41">
      <w:pPr>
        <w:pStyle w:val="u2"/>
        <w:numPr>
          <w:ilvl w:val="1"/>
          <w:numId w:val="32"/>
        </w:numPr>
      </w:pPr>
      <w:bookmarkStart w:id="63" w:name="_Toc242271554"/>
      <w:r w:rsidRPr="00161F11">
        <w:t>TODO 11.2: Chạy Tự Động Toàn Bộ Postman Collection (`Collection Runner`)</w:t>
      </w:r>
      <w:bookmarkEnd w:id="63"/>
      <w:r w:rsidR="00A42D9F">
        <w:tab/>
      </w:r>
    </w:p>
    <w:p w14:paraId="6F14F86A" w14:textId="78EB6E3D" w:rsidR="00A42D9F" w:rsidRPr="00256CA8" w:rsidRDefault="00A42D9F" w:rsidP="00A42D9F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Kết quả chạy:</w:t>
      </w:r>
    </w:p>
    <w:p w14:paraId="1639E400" w14:textId="0FBF4D5F" w:rsidR="00256CA8" w:rsidRDefault="009D446D" w:rsidP="009D446D">
      <w:pPr>
        <w:pStyle w:val="oancuaDanhsach"/>
        <w:ind w:left="1080" w:firstLine="0"/>
        <w:rPr>
          <w:lang w:val="en-US"/>
        </w:rPr>
      </w:pPr>
      <w:r w:rsidRPr="009D446D">
        <w:drawing>
          <wp:inline distT="0" distB="0" distL="0" distR="0" wp14:anchorId="3907DC8D" wp14:editId="685E88DD">
            <wp:extent cx="5943600" cy="5738495"/>
            <wp:effectExtent l="0" t="0" r="0" b="0"/>
            <wp:docPr id="66" name="Hình ảnh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0F85" w14:textId="4FD3CB33" w:rsidR="009D446D" w:rsidRPr="009D446D" w:rsidRDefault="009D446D" w:rsidP="009D446D">
      <w:pPr>
        <w:pStyle w:val="TieudeHinh"/>
        <w:rPr>
          <w:lang w:val="en-US"/>
        </w:rPr>
      </w:pPr>
      <w:r>
        <w:rPr>
          <w:lang w:val="en-US"/>
        </w:rPr>
        <w:t>Hình 60: Kết quả khi chạy collection fu cinema</w:t>
      </w:r>
    </w:p>
    <w:p w14:paraId="0CFAC5A4" w14:textId="3C52081C" w:rsidR="00A42D9F" w:rsidRPr="00161F11" w:rsidRDefault="00A42D9F" w:rsidP="00A42D9F">
      <w:pPr>
        <w:pStyle w:val="oancuaDanhsach"/>
        <w:numPr>
          <w:ilvl w:val="2"/>
          <w:numId w:val="32"/>
        </w:numPr>
      </w:pPr>
      <w:r>
        <w:rPr>
          <w:rFonts w:ascii="Calibri" w:hAnsi="Calibri"/>
          <w:b/>
          <w:lang w:val="en-US"/>
        </w:rPr>
        <w:t>Commit message:</w:t>
      </w:r>
      <w:r w:rsidRPr="00A42D9F">
        <w:t xml:space="preserve"> </w:t>
      </w:r>
      <w:r>
        <w:t>`test(postman): add collection with test scripts for F1-F10`</w:t>
      </w:r>
    </w:p>
    <w:p w14:paraId="12A65F28" w14:textId="129BBAB0" w:rsidR="00161F11" w:rsidRPr="00161F11" w:rsidRDefault="00161F11" w:rsidP="00E45B41">
      <w:pPr>
        <w:pStyle w:val="u2"/>
        <w:numPr>
          <w:ilvl w:val="1"/>
          <w:numId w:val="32"/>
        </w:numPr>
      </w:pPr>
      <w:bookmarkStart w:id="64" w:name="_Toc242271555"/>
      <w:r w:rsidRPr="00161F11">
        <w:t>TODO 11.3: Cập Nhật Tài Liệu Dự Án &amp; Tag Release Version (`v1.0.0`)</w:t>
      </w:r>
      <w:bookmarkEnd w:id="64"/>
    </w:p>
    <w:p w14:paraId="083CCFB7" w14:textId="0A7DE064" w:rsidR="00161F11" w:rsidRPr="009D446D" w:rsidRDefault="00A42D9F" w:rsidP="00A42D9F">
      <w:pPr>
        <w:pStyle w:val="oancuaDanhsach"/>
        <w:numPr>
          <w:ilvl w:val="2"/>
          <w:numId w:val="32"/>
        </w:numPr>
      </w:pPr>
      <w:r>
        <w:rPr>
          <w:lang w:val="en-US"/>
        </w:rPr>
        <w:t>Kết quả chạy:</w:t>
      </w:r>
    </w:p>
    <w:p w14:paraId="6F5BD7AC" w14:textId="7E8D9966" w:rsidR="009D446D" w:rsidRDefault="009D446D" w:rsidP="009D446D">
      <w:pPr>
        <w:pStyle w:val="oancuaDanhsach"/>
        <w:ind w:left="1080" w:firstLine="0"/>
        <w:rPr>
          <w:lang w:val="en-US"/>
        </w:rPr>
      </w:pPr>
      <w:r w:rsidRPr="009D446D">
        <w:lastRenderedPageBreak/>
        <w:drawing>
          <wp:inline distT="0" distB="0" distL="0" distR="0" wp14:anchorId="1942CADA" wp14:editId="326CDD25">
            <wp:extent cx="2872989" cy="4526672"/>
            <wp:effectExtent l="0" t="0" r="3810" b="7620"/>
            <wp:docPr id="67" name="Hình ảnh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11B8" w14:textId="774790F6" w:rsidR="009D446D" w:rsidRPr="009D446D" w:rsidRDefault="009D446D" w:rsidP="009D446D">
      <w:pPr>
        <w:pStyle w:val="TieudeHinh"/>
        <w:rPr>
          <w:lang w:val="en-US"/>
        </w:rPr>
      </w:pPr>
      <w:r>
        <w:rPr>
          <w:lang w:val="en-US"/>
        </w:rPr>
        <w:t>Hình 61: Lịch sử commit tuân thủ commit convention</w:t>
      </w:r>
    </w:p>
    <w:p w14:paraId="59C85642" w14:textId="09B3A173" w:rsidR="00A42D9F" w:rsidRPr="00F925A8" w:rsidRDefault="00A42D9F" w:rsidP="00A42D9F">
      <w:pPr>
        <w:pStyle w:val="oancuaDanhsach"/>
        <w:numPr>
          <w:ilvl w:val="2"/>
          <w:numId w:val="32"/>
        </w:numPr>
      </w:pPr>
      <w:r>
        <w:rPr>
          <w:lang w:val="en-US"/>
        </w:rPr>
        <w:t>Commit message:</w:t>
      </w:r>
      <w:r w:rsidRPr="00A42D9F">
        <w:t xml:space="preserve"> </w:t>
      </w:r>
      <w:r>
        <w:t>`docs: add run guide and test accounts to README`</w:t>
      </w:r>
    </w:p>
    <w:p w14:paraId="51D585A2" w14:textId="06214E0B" w:rsidR="00F925A8" w:rsidRPr="00F925A8" w:rsidRDefault="00F925A8" w:rsidP="00F925A8">
      <w:pPr>
        <w:ind w:firstLine="0"/>
      </w:pPr>
    </w:p>
    <w:p w14:paraId="2AA4EF9C" w14:textId="26FF226D" w:rsidR="00672BD8" w:rsidRPr="00F925A8" w:rsidRDefault="00672BD8" w:rsidP="00F925A8">
      <w:pPr>
        <w:ind w:left="1440" w:firstLine="0"/>
      </w:pPr>
    </w:p>
    <w:p w14:paraId="155B1D93" w14:textId="7B939A38" w:rsidR="00672BD8" w:rsidRPr="00F925A8" w:rsidRDefault="00672BD8" w:rsidP="00672BD8">
      <w:pPr>
        <w:ind w:firstLine="0"/>
      </w:pPr>
      <w:r w:rsidRPr="00F925A8">
        <w:tab/>
      </w:r>
      <w:r w:rsidRPr="00F925A8">
        <w:tab/>
      </w:r>
    </w:p>
    <w:p w14:paraId="5924618E" w14:textId="62D904F0" w:rsidR="00D8238D" w:rsidRPr="00F925A8" w:rsidRDefault="00672BD8" w:rsidP="00672BD8">
      <w:pPr>
        <w:ind w:firstLine="0"/>
      </w:pPr>
      <w:r w:rsidRPr="00F925A8">
        <w:tab/>
      </w:r>
      <w:r w:rsidRPr="00F925A8">
        <w:tab/>
      </w:r>
    </w:p>
    <w:p w14:paraId="6777ABAC" w14:textId="7627AB71" w:rsidR="00D8238D" w:rsidRPr="00F925A8" w:rsidRDefault="00D8238D" w:rsidP="004E6060">
      <w:pPr>
        <w:pStyle w:val="Hinh"/>
        <w:rPr>
          <w:lang w:val="vi"/>
        </w:rPr>
      </w:pPr>
    </w:p>
    <w:p w14:paraId="2B739250" w14:textId="43610168" w:rsidR="00EF6655" w:rsidRPr="00F925A8" w:rsidRDefault="00EF6655" w:rsidP="00672BD8">
      <w:pPr>
        <w:pStyle w:val="0NoiDung"/>
      </w:pPr>
    </w:p>
    <w:sectPr w:rsidR="00EF6655" w:rsidRPr="00F925A8">
      <w:headerReference w:type="default" r:id="rId72"/>
      <w:footerReference w:type="default" r:id="rId7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7D526" w14:textId="77777777" w:rsidR="001A646E" w:rsidRDefault="001A646E" w:rsidP="00703858">
      <w:pPr>
        <w:spacing w:before="0" w:after="0" w:line="240" w:lineRule="auto"/>
      </w:pPr>
      <w:r>
        <w:separator/>
      </w:r>
    </w:p>
  </w:endnote>
  <w:endnote w:type="continuationSeparator" w:id="0">
    <w:p w14:paraId="4D7A4EDB" w14:textId="77777777" w:rsidR="001A646E" w:rsidRDefault="001A646E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69C89" w14:textId="197E1ABC" w:rsidR="00703858" w:rsidRPr="00703858" w:rsidRDefault="00703858" w:rsidP="00703858">
    <w:pPr>
      <w:pStyle w:val="Chntrang"/>
      <w:pBdr>
        <w:top w:val="double" w:sz="4" w:space="1" w:color="auto"/>
      </w:pBdr>
      <w:ind w:firstLine="0"/>
      <w:rPr>
        <w:lang w:val="en-US"/>
      </w:rPr>
    </w:pPr>
    <w:r>
      <w:rPr>
        <w:lang w:val="en-US"/>
      </w:rPr>
      <w:t>Họ tên SV:</w:t>
    </w:r>
    <w:r w:rsidR="0031685D">
      <w:rPr>
        <w:lang w:val="en-US"/>
      </w:rPr>
      <w:t xml:space="preserve"> Châu Viết Doãn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071A7" w14:textId="77777777" w:rsidR="001A646E" w:rsidRDefault="001A646E" w:rsidP="00703858">
      <w:pPr>
        <w:spacing w:before="0" w:after="0" w:line="240" w:lineRule="auto"/>
      </w:pPr>
      <w:r>
        <w:separator/>
      </w:r>
    </w:p>
  </w:footnote>
  <w:footnote w:type="continuationSeparator" w:id="0">
    <w:p w14:paraId="63E24AE2" w14:textId="77777777" w:rsidR="001A646E" w:rsidRDefault="001A646E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BF2D8" w14:textId="598B2CDD" w:rsidR="00703858" w:rsidRPr="00703858" w:rsidRDefault="00703858" w:rsidP="00703858">
    <w:pPr>
      <w:pStyle w:val="Chntrang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A4AF56A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3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2CB278B"/>
    <w:multiLevelType w:val="multilevel"/>
    <w:tmpl w:val="C10C7D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624554"/>
    <w:multiLevelType w:val="multilevel"/>
    <w:tmpl w:val="C10C7D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0B1AD7"/>
    <w:multiLevelType w:val="multilevel"/>
    <w:tmpl w:val="1C74F0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  <w:lang w:val="en-US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9512A0"/>
    <w:multiLevelType w:val="multilevel"/>
    <w:tmpl w:val="6B46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B312A"/>
    <w:multiLevelType w:val="multilevel"/>
    <w:tmpl w:val="FCEC94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8F22C90"/>
    <w:multiLevelType w:val="multilevel"/>
    <w:tmpl w:val="0A582670"/>
    <w:lvl w:ilvl="0">
      <w:start w:val="1"/>
      <w:numFmt w:val="decimal"/>
      <w:pStyle w:val="u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717371"/>
    <w:multiLevelType w:val="hybridMultilevel"/>
    <w:tmpl w:val="4858A9A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4923E3"/>
    <w:multiLevelType w:val="multilevel"/>
    <w:tmpl w:val="E38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7" w15:restartNumberingAfterBreak="0">
    <w:nsid w:val="76501F90"/>
    <w:multiLevelType w:val="multilevel"/>
    <w:tmpl w:val="C10C7D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E950C9"/>
    <w:multiLevelType w:val="multilevel"/>
    <w:tmpl w:val="C10C7D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6621331">
    <w:abstractNumId w:val="24"/>
  </w:num>
  <w:num w:numId="2" w16cid:durableId="1939286807">
    <w:abstractNumId w:val="6"/>
  </w:num>
  <w:num w:numId="3" w16cid:durableId="614143463">
    <w:abstractNumId w:val="16"/>
  </w:num>
  <w:num w:numId="4" w16cid:durableId="193605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8"/>
  </w:num>
  <w:num w:numId="6" w16cid:durableId="584799792">
    <w:abstractNumId w:val="17"/>
  </w:num>
  <w:num w:numId="7" w16cid:durableId="1505362996">
    <w:abstractNumId w:val="3"/>
  </w:num>
  <w:num w:numId="8" w16cid:durableId="1925602421">
    <w:abstractNumId w:val="3"/>
  </w:num>
  <w:num w:numId="9" w16cid:durableId="1368217948">
    <w:abstractNumId w:val="18"/>
  </w:num>
  <w:num w:numId="10" w16cid:durableId="1649624612">
    <w:abstractNumId w:val="18"/>
  </w:num>
  <w:num w:numId="11" w16cid:durableId="1310866703">
    <w:abstractNumId w:val="18"/>
  </w:num>
  <w:num w:numId="12" w16cid:durableId="827331769">
    <w:abstractNumId w:val="1"/>
  </w:num>
  <w:num w:numId="13" w16cid:durableId="1083255589">
    <w:abstractNumId w:val="23"/>
  </w:num>
  <w:num w:numId="14" w16cid:durableId="23992477">
    <w:abstractNumId w:val="19"/>
  </w:num>
  <w:num w:numId="15" w16cid:durableId="1200433201">
    <w:abstractNumId w:val="13"/>
  </w:num>
  <w:num w:numId="16" w16cid:durableId="1949576472">
    <w:abstractNumId w:val="4"/>
  </w:num>
  <w:num w:numId="17" w16cid:durableId="334695574">
    <w:abstractNumId w:val="4"/>
  </w:num>
  <w:num w:numId="18" w16cid:durableId="257368074">
    <w:abstractNumId w:val="7"/>
  </w:num>
  <w:num w:numId="19" w16cid:durableId="1946378325">
    <w:abstractNumId w:val="25"/>
  </w:num>
  <w:num w:numId="20" w16cid:durableId="1977418466">
    <w:abstractNumId w:val="25"/>
  </w:num>
  <w:num w:numId="21" w16cid:durableId="2063284450">
    <w:abstractNumId w:val="25"/>
  </w:num>
  <w:num w:numId="22" w16cid:durableId="2132551286">
    <w:abstractNumId w:val="17"/>
  </w:num>
  <w:num w:numId="23" w16cid:durableId="1799686690">
    <w:abstractNumId w:val="25"/>
  </w:num>
  <w:num w:numId="24" w16cid:durableId="2097823548">
    <w:abstractNumId w:val="17"/>
  </w:num>
  <w:num w:numId="25" w16cid:durableId="1462503011">
    <w:abstractNumId w:val="13"/>
  </w:num>
  <w:num w:numId="26" w16cid:durableId="589781079">
    <w:abstractNumId w:val="4"/>
  </w:num>
  <w:num w:numId="27" w16cid:durableId="1197235125">
    <w:abstractNumId w:val="17"/>
  </w:num>
  <w:num w:numId="28" w16cid:durableId="1083599824">
    <w:abstractNumId w:val="26"/>
  </w:num>
  <w:num w:numId="29" w16cid:durableId="523253228">
    <w:abstractNumId w:val="12"/>
  </w:num>
  <w:num w:numId="30" w16cid:durableId="1691761248">
    <w:abstractNumId w:val="9"/>
  </w:num>
  <w:num w:numId="31" w16cid:durableId="1343122047">
    <w:abstractNumId w:val="20"/>
  </w:num>
  <w:num w:numId="32" w16cid:durableId="155342907">
    <w:abstractNumId w:val="10"/>
  </w:num>
  <w:num w:numId="33" w16cid:durableId="262343803">
    <w:abstractNumId w:val="2"/>
  </w:num>
  <w:num w:numId="34" w16cid:durableId="919951297">
    <w:abstractNumId w:val="21"/>
  </w:num>
  <w:num w:numId="35" w16cid:durableId="823739193">
    <w:abstractNumId w:val="11"/>
  </w:num>
  <w:num w:numId="36" w16cid:durableId="1167403754">
    <w:abstractNumId w:val="14"/>
  </w:num>
  <w:num w:numId="37" w16cid:durableId="1562017583">
    <w:abstractNumId w:val="22"/>
  </w:num>
  <w:num w:numId="38" w16cid:durableId="653724680">
    <w:abstractNumId w:val="15"/>
  </w:num>
  <w:num w:numId="39" w16cid:durableId="569115380">
    <w:abstractNumId w:val="0"/>
  </w:num>
  <w:num w:numId="40" w16cid:durableId="308705738">
    <w:abstractNumId w:val="8"/>
  </w:num>
  <w:num w:numId="41" w16cid:durableId="2092238734">
    <w:abstractNumId w:val="5"/>
  </w:num>
  <w:num w:numId="42" w16cid:durableId="246156828">
    <w:abstractNumId w:val="29"/>
  </w:num>
  <w:num w:numId="43" w16cid:durableId="162696307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5676B"/>
    <w:rsid w:val="00061232"/>
    <w:rsid w:val="00075295"/>
    <w:rsid w:val="00086AB8"/>
    <w:rsid w:val="000875D8"/>
    <w:rsid w:val="000A18C5"/>
    <w:rsid w:val="000A2434"/>
    <w:rsid w:val="000C03E3"/>
    <w:rsid w:val="000C1509"/>
    <w:rsid w:val="000C2F61"/>
    <w:rsid w:val="000C543E"/>
    <w:rsid w:val="000D457B"/>
    <w:rsid w:val="000D50BF"/>
    <w:rsid w:val="000E345B"/>
    <w:rsid w:val="00114031"/>
    <w:rsid w:val="0011685F"/>
    <w:rsid w:val="0011770D"/>
    <w:rsid w:val="00117CDE"/>
    <w:rsid w:val="0012153C"/>
    <w:rsid w:val="00125FC7"/>
    <w:rsid w:val="00126DF4"/>
    <w:rsid w:val="00130F63"/>
    <w:rsid w:val="00142359"/>
    <w:rsid w:val="00157E58"/>
    <w:rsid w:val="00161F11"/>
    <w:rsid w:val="00164A14"/>
    <w:rsid w:val="00170751"/>
    <w:rsid w:val="00184A9C"/>
    <w:rsid w:val="001A646E"/>
    <w:rsid w:val="001B110E"/>
    <w:rsid w:val="001B58E8"/>
    <w:rsid w:val="001C1316"/>
    <w:rsid w:val="001C292D"/>
    <w:rsid w:val="001D4D04"/>
    <w:rsid w:val="001E3911"/>
    <w:rsid w:val="001F2E0A"/>
    <w:rsid w:val="001F4962"/>
    <w:rsid w:val="00207FD6"/>
    <w:rsid w:val="00212988"/>
    <w:rsid w:val="00216DD6"/>
    <w:rsid w:val="00234257"/>
    <w:rsid w:val="00236C66"/>
    <w:rsid w:val="00242876"/>
    <w:rsid w:val="0024756E"/>
    <w:rsid w:val="00256CA8"/>
    <w:rsid w:val="00257717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C1634"/>
    <w:rsid w:val="002F5863"/>
    <w:rsid w:val="002F66E1"/>
    <w:rsid w:val="002F699A"/>
    <w:rsid w:val="00315F59"/>
    <w:rsid w:val="0031685D"/>
    <w:rsid w:val="00327237"/>
    <w:rsid w:val="00347E34"/>
    <w:rsid w:val="00352EB5"/>
    <w:rsid w:val="00357D5B"/>
    <w:rsid w:val="003762D8"/>
    <w:rsid w:val="003778B3"/>
    <w:rsid w:val="0038690A"/>
    <w:rsid w:val="00391B67"/>
    <w:rsid w:val="003A2D44"/>
    <w:rsid w:val="003A708B"/>
    <w:rsid w:val="003C1A37"/>
    <w:rsid w:val="003C5B2F"/>
    <w:rsid w:val="003E1012"/>
    <w:rsid w:val="00412A58"/>
    <w:rsid w:val="00427072"/>
    <w:rsid w:val="0043142C"/>
    <w:rsid w:val="00431560"/>
    <w:rsid w:val="00431B30"/>
    <w:rsid w:val="00441D4F"/>
    <w:rsid w:val="00451AA3"/>
    <w:rsid w:val="004534A0"/>
    <w:rsid w:val="0048044B"/>
    <w:rsid w:val="00480F9C"/>
    <w:rsid w:val="004835F2"/>
    <w:rsid w:val="0048705D"/>
    <w:rsid w:val="004A11FE"/>
    <w:rsid w:val="004B2FE2"/>
    <w:rsid w:val="004B78BB"/>
    <w:rsid w:val="004E39E0"/>
    <w:rsid w:val="004E6060"/>
    <w:rsid w:val="004F7580"/>
    <w:rsid w:val="00523A9D"/>
    <w:rsid w:val="0053044C"/>
    <w:rsid w:val="00535C7F"/>
    <w:rsid w:val="00545FD8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5415B"/>
    <w:rsid w:val="00671706"/>
    <w:rsid w:val="00672BD8"/>
    <w:rsid w:val="0068435E"/>
    <w:rsid w:val="006846E0"/>
    <w:rsid w:val="00691BD1"/>
    <w:rsid w:val="0069714F"/>
    <w:rsid w:val="006A6533"/>
    <w:rsid w:val="006A68DA"/>
    <w:rsid w:val="006B126F"/>
    <w:rsid w:val="006B1349"/>
    <w:rsid w:val="006B280F"/>
    <w:rsid w:val="006B6483"/>
    <w:rsid w:val="006D22AA"/>
    <w:rsid w:val="006D3E50"/>
    <w:rsid w:val="006E7B2C"/>
    <w:rsid w:val="006F1428"/>
    <w:rsid w:val="006F56FF"/>
    <w:rsid w:val="006F72FA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12E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26497"/>
    <w:rsid w:val="00830249"/>
    <w:rsid w:val="008358B1"/>
    <w:rsid w:val="00845CF4"/>
    <w:rsid w:val="00862782"/>
    <w:rsid w:val="00865053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3925"/>
    <w:rsid w:val="00924637"/>
    <w:rsid w:val="00933D5E"/>
    <w:rsid w:val="0094552B"/>
    <w:rsid w:val="009465AC"/>
    <w:rsid w:val="00947D2D"/>
    <w:rsid w:val="0095274D"/>
    <w:rsid w:val="00957B64"/>
    <w:rsid w:val="0096136F"/>
    <w:rsid w:val="0096275F"/>
    <w:rsid w:val="0096306B"/>
    <w:rsid w:val="009704AA"/>
    <w:rsid w:val="009775DE"/>
    <w:rsid w:val="00986435"/>
    <w:rsid w:val="009967A6"/>
    <w:rsid w:val="009A2826"/>
    <w:rsid w:val="009A28F7"/>
    <w:rsid w:val="009B5D75"/>
    <w:rsid w:val="009C056E"/>
    <w:rsid w:val="009C5DF2"/>
    <w:rsid w:val="009D260F"/>
    <w:rsid w:val="009D446D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126A"/>
    <w:rsid w:val="00A32068"/>
    <w:rsid w:val="00A37036"/>
    <w:rsid w:val="00A42D9F"/>
    <w:rsid w:val="00A623F1"/>
    <w:rsid w:val="00A6540A"/>
    <w:rsid w:val="00A6560F"/>
    <w:rsid w:val="00A93DA9"/>
    <w:rsid w:val="00AA4F45"/>
    <w:rsid w:val="00AA7054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A4086"/>
    <w:rsid w:val="00BB0641"/>
    <w:rsid w:val="00BB11E9"/>
    <w:rsid w:val="00BD0FDF"/>
    <w:rsid w:val="00BD37CF"/>
    <w:rsid w:val="00BE1BD9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0BBB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65953"/>
    <w:rsid w:val="00D75B2D"/>
    <w:rsid w:val="00D77353"/>
    <w:rsid w:val="00D8238D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0B74"/>
    <w:rsid w:val="00DE2998"/>
    <w:rsid w:val="00DE5EE0"/>
    <w:rsid w:val="00DE7692"/>
    <w:rsid w:val="00DF060C"/>
    <w:rsid w:val="00E114DB"/>
    <w:rsid w:val="00E31862"/>
    <w:rsid w:val="00E34E00"/>
    <w:rsid w:val="00E426CE"/>
    <w:rsid w:val="00E45B41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925A8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5B2BB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u2">
    <w:name w:val="heading 2"/>
    <w:basedOn w:val="Binhthng"/>
    <w:link w:val="u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u3">
    <w:name w:val="heading 3"/>
    <w:aliases w:val="3.Heading 3"/>
    <w:basedOn w:val="Binhthng"/>
    <w:next w:val="Binhthng"/>
    <w:link w:val="u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0-NoiDung">
    <w:name w:val="0-NoiDung"/>
    <w:basedOn w:val="Binhthng"/>
    <w:link w:val="0-NoiDungChar"/>
    <w:qFormat/>
    <w:rsid w:val="00AF4887"/>
  </w:style>
  <w:style w:type="character" w:customStyle="1" w:styleId="0-NoiDungChar">
    <w:name w:val="0-NoiDung Char"/>
    <w:basedOn w:val="Phngmcinhcuaoanvn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Binhthng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Phngmcinhcuaoanvn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u1Char">
    <w:name w:val="Đầu đề 1 Char"/>
    <w:basedOn w:val="Phngmcinhcuaoanvn"/>
    <w:link w:val="u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u3Char">
    <w:name w:val="Đầu đề 3 Char"/>
    <w:aliases w:val="3.Heading 3 Char"/>
    <w:basedOn w:val="Phngmcinhcuaoanvn"/>
    <w:link w:val="u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Binhthng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Phngmcinhcuaoanvn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Mucluc2">
    <w:name w:val="toc 2"/>
    <w:basedOn w:val="Binhthng"/>
    <w:next w:val="Binhthng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Mucluc1">
    <w:name w:val="toc 1"/>
    <w:basedOn w:val="Binhthng"/>
    <w:next w:val="Binhthng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Mucluc3">
    <w:name w:val="toc 3"/>
    <w:basedOn w:val="Binhthng"/>
    <w:next w:val="Binhthng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Binhthng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Binhthng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Binhthng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Binhthng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Binhthng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Binhthng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Binhthng"/>
    <w:qFormat/>
    <w:rsid w:val="007C7EE9"/>
    <w:rPr>
      <w:lang w:val="en-US"/>
    </w:rPr>
  </w:style>
  <w:style w:type="paragraph" w:customStyle="1" w:styleId="TieuDe10">
    <w:name w:val="TieuDe1."/>
    <w:basedOn w:val="Binhthng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Binhthng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oancuaDanhsac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Binhthng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Binhthng"/>
    <w:qFormat/>
    <w:rsid w:val="00AA4F45"/>
  </w:style>
  <w:style w:type="paragraph" w:styleId="oancuaDanhsach">
    <w:name w:val="List Paragraph"/>
    <w:basedOn w:val="Binhthng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oancuaDanhsac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Binhthng"/>
    <w:qFormat/>
    <w:rsid w:val="00B22259"/>
    <w:pPr>
      <w:jc w:val="center"/>
    </w:pPr>
    <w:rPr>
      <w:i/>
    </w:rPr>
  </w:style>
  <w:style w:type="character" w:customStyle="1" w:styleId="u4Char">
    <w:name w:val="Đầu đề 4 Char"/>
    <w:basedOn w:val="Phngmcinhcuaoanvn"/>
    <w:link w:val="u4"/>
    <w:uiPriority w:val="9"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utrang">
    <w:name w:val="header"/>
    <w:basedOn w:val="Binhthng"/>
    <w:link w:val="utrang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Banghinhminhhoa">
    <w:name w:val="table of figures"/>
    <w:basedOn w:val="Binhthng"/>
    <w:next w:val="Binhthng"/>
    <w:uiPriority w:val="99"/>
    <w:unhideWhenUsed/>
    <w:rsid w:val="00130F63"/>
    <w:pPr>
      <w:tabs>
        <w:tab w:val="clear" w:pos="90"/>
      </w:tabs>
      <w:spacing w:after="0"/>
    </w:pPr>
  </w:style>
  <w:style w:type="paragraph" w:styleId="Tiu">
    <w:name w:val="Title"/>
    <w:basedOn w:val="Binhthng"/>
    <w:next w:val="Binhthng"/>
    <w:link w:val="Tiu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Siuktni">
    <w:name w:val="Hyperlink"/>
    <w:basedOn w:val="Phngmcinhcuaoanvn"/>
    <w:uiPriority w:val="99"/>
    <w:unhideWhenUsed/>
    <w:rsid w:val="00AA4F45"/>
    <w:rPr>
      <w:color w:val="467886" w:themeColor="hyperlink"/>
      <w:u w:val="singl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NhnmnhThm">
    <w:name w:val="Intense Emphasis"/>
    <w:basedOn w:val="Phngmcinhcuaoanvn"/>
    <w:uiPriority w:val="21"/>
    <w:qFormat/>
    <w:rsid w:val="00AA4F4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cpChagiiquyt">
    <w:name w:val="Unresolved Mention"/>
    <w:basedOn w:val="Phngmcinhcuaoanvn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uMucluc">
    <w:name w:val="TOC Heading"/>
    <w:basedOn w:val="u1"/>
    <w:next w:val="Binhthng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  <w:style w:type="paragraph" w:customStyle="1" w:styleId="code-line">
    <w:name w:val="code-line"/>
    <w:basedOn w:val="Binhthng"/>
    <w:rsid w:val="00412A58"/>
    <w:pPr>
      <w:tabs>
        <w:tab w:val="clear" w:pos="90"/>
      </w:tabs>
      <w:spacing w:before="100" w:beforeAutospacing="1" w:after="100" w:afterAutospacing="1" w:line="240" w:lineRule="auto"/>
      <w:ind w:firstLine="0"/>
      <w:jc w:val="left"/>
    </w:pPr>
    <w:rPr>
      <w:sz w:val="24"/>
      <w:lang w:val="en-US" w:eastAsia="ja-JP"/>
    </w:rPr>
  </w:style>
  <w:style w:type="character" w:styleId="MaHTML">
    <w:name w:val="HTML Code"/>
    <w:basedOn w:val="Phngmcinhcuaoanvn"/>
    <w:uiPriority w:val="99"/>
    <w:semiHidden/>
    <w:unhideWhenUsed/>
    <w:rsid w:val="00412A58"/>
    <w:rPr>
      <w:rFonts w:ascii="Courier New" w:eastAsia="Times New Roman" w:hAnsi="Courier New" w:cs="Courier New"/>
      <w:sz w:val="20"/>
      <w:szCs w:val="20"/>
    </w:rPr>
  </w:style>
  <w:style w:type="paragraph" w:styleId="Duudong">
    <w:name w:val="List Bullet"/>
    <w:basedOn w:val="Binhthng"/>
    <w:uiPriority w:val="99"/>
    <w:unhideWhenUsed/>
    <w:rsid w:val="00D8238D"/>
    <w:pPr>
      <w:numPr>
        <w:numId w:val="39"/>
      </w:numPr>
      <w:tabs>
        <w:tab w:val="clear" w:pos="90"/>
      </w:tabs>
      <w:spacing w:before="0" w:after="200" w:line="276" w:lineRule="auto"/>
      <w:contextualSpacing/>
      <w:jc w:val="left"/>
    </w:pPr>
    <w:rPr>
      <w:rFonts w:ascii="Calibri" w:eastAsiaTheme="minorEastAsia" w:hAnsi="Calibri" w:cstheme="minorBidi"/>
      <w:color w:val="262626"/>
      <w:sz w:val="22"/>
      <w:szCs w:val="22"/>
      <w:lang w:val="en-US"/>
    </w:rPr>
  </w:style>
  <w:style w:type="character" w:styleId="Nhnmanh">
    <w:name w:val="Emphasis"/>
    <w:basedOn w:val="Phngmcinhcuaoanvn"/>
    <w:uiPriority w:val="20"/>
    <w:qFormat/>
    <w:rsid w:val="00D659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agowlol/MSS301_FA26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53</Pages>
  <Words>3163</Words>
  <Characters>18035</Characters>
  <Application>Microsoft Office Word</Application>
  <DocSecurity>0</DocSecurity>
  <Lines>150</Lines>
  <Paragraphs>42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Doãn Châu Viết</cp:lastModifiedBy>
  <cp:revision>7</cp:revision>
  <dcterms:created xsi:type="dcterms:W3CDTF">2026-10-02T09:47:00Z</dcterms:created>
  <dcterms:modified xsi:type="dcterms:W3CDTF">2026-10-07T07:03:00Z</dcterms:modified>
</cp:coreProperties>
</file>