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0E10" w14:textId="1017D034" w:rsidR="00ED7399" w:rsidRDefault="002519CD">
      <w:r>
        <w:rPr>
          <w:noProof/>
        </w:rPr>
        <w:drawing>
          <wp:anchor distT="0" distB="0" distL="114300" distR="114300" simplePos="0" relativeHeight="251658240" behindDoc="0" locked="0" layoutInCell="1" allowOverlap="1" wp14:anchorId="7C9B1D0D" wp14:editId="10C28ADE">
            <wp:simplePos x="0" y="0"/>
            <wp:positionH relativeFrom="column">
              <wp:posOffset>-975361</wp:posOffset>
            </wp:positionH>
            <wp:positionV relativeFrom="paragraph">
              <wp:posOffset>-242571</wp:posOffset>
            </wp:positionV>
            <wp:extent cx="7369851" cy="41433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265" cy="415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CD"/>
    <w:rsid w:val="002519CD"/>
    <w:rsid w:val="00E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C633F"/>
  <w15:chartTrackingRefBased/>
  <w15:docId w15:val="{2F92BEC3-69E0-4BC1-95A0-08E5F50E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Espinoza</dc:creator>
  <cp:keywords/>
  <dc:description/>
  <cp:lastModifiedBy>Fernando Espinoza</cp:lastModifiedBy>
  <cp:revision>1</cp:revision>
  <dcterms:created xsi:type="dcterms:W3CDTF">2022-04-18T17:34:00Z</dcterms:created>
  <dcterms:modified xsi:type="dcterms:W3CDTF">2022-04-18T17:36:00Z</dcterms:modified>
</cp:coreProperties>
</file>