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3827A" w14:textId="77777777" w:rsidR="002E21A1" w:rsidRDefault="00EE3089" w:rsidP="00995533">
      <w:pPr>
        <w:jc w:val="center"/>
        <w:rPr>
          <w:b/>
        </w:rPr>
      </w:pPr>
      <w:r>
        <w:rPr>
          <w:b/>
        </w:rPr>
        <w:t xml:space="preserve">AJUSTES </w:t>
      </w:r>
      <w:r w:rsidR="002E21A1" w:rsidRPr="00995533">
        <w:rPr>
          <w:b/>
        </w:rPr>
        <w:t>MÁSCARA DE MAPA DE PROCESOS – GESTOR DOCUMENTAL</w:t>
      </w:r>
    </w:p>
    <w:p w14:paraId="5751819F" w14:textId="77777777" w:rsidR="00995533" w:rsidRPr="00995533" w:rsidRDefault="00995533" w:rsidP="00995533">
      <w:pPr>
        <w:jc w:val="both"/>
      </w:pPr>
      <w:r w:rsidRPr="00995533">
        <w:t xml:space="preserve">Las correcciones que se requieren son las siguientes: </w:t>
      </w:r>
    </w:p>
    <w:p w14:paraId="6CE6A1FA" w14:textId="77777777" w:rsidR="00995533" w:rsidRPr="00B75B6A" w:rsidRDefault="00C673C5" w:rsidP="00995533">
      <w:pPr>
        <w:pStyle w:val="Prrafodelista"/>
        <w:numPr>
          <w:ilvl w:val="0"/>
          <w:numId w:val="2"/>
        </w:numPr>
        <w:jc w:val="both"/>
        <w:rPr>
          <w:highlight w:val="yellow"/>
        </w:rPr>
      </w:pPr>
      <w:r w:rsidRPr="00B75B6A">
        <w:rPr>
          <w:highlight w:val="yellow"/>
        </w:rPr>
        <w:t xml:space="preserve">Falta </w:t>
      </w:r>
      <w:r w:rsidR="00995533" w:rsidRPr="00B75B6A">
        <w:rPr>
          <w:highlight w:val="yellow"/>
        </w:rPr>
        <w:t xml:space="preserve">el vínculo SISTEMAS: </w:t>
      </w:r>
    </w:p>
    <w:p w14:paraId="66E0DF44" w14:textId="77777777" w:rsidR="00995533" w:rsidRDefault="00025DB4" w:rsidP="00995533">
      <w:pPr>
        <w:pStyle w:val="Prrafodelista"/>
        <w:jc w:val="center"/>
      </w:pP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E9C702" wp14:editId="20844D3A">
                <wp:simplePos x="0" y="0"/>
                <wp:positionH relativeFrom="column">
                  <wp:posOffset>1199515</wp:posOffset>
                </wp:positionH>
                <wp:positionV relativeFrom="paragraph">
                  <wp:posOffset>1101090</wp:posOffset>
                </wp:positionV>
                <wp:extent cx="3511550" cy="336550"/>
                <wp:effectExtent l="0" t="0" r="12700" b="2540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0" cy="336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91EA71" id="Elipse 5" o:spid="_x0000_s1026" style="position:absolute;margin-left:94.45pt;margin-top:86.7pt;width:276.5pt;height:26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9uekwIAAIUFAAAOAAAAZHJzL2Uyb0RvYy54bWysVMFu2zAMvQ/YPwi6r47TutuMOkXQLsOA&#10;og3WDj0rshQbkEVNUuJkXz9Kst2gK3YY5oNMieSj+ETy6vrQKbIX1rWgK5qfzSgRmkPd6m1Ffzyt&#10;PnyixHmma6ZAi4oehaPXi/fvrnpTijk0oGphCYJoV/amoo33pswyxxvRMXcGRmhUSrAd87i126y2&#10;rEf0TmXz2ewy68HWxgIXzuHpbVLSRcSXUnD/IKUTnqiK4t18XG1cN2HNFles3FpmmpYP12D/cIuO&#10;tRqDTlC3zDOys+0fUF3LLTiQ/oxDl4GULRcxB8wmn73K5rFhRsRckBxnJprc/4Pl9/u1JW1d0YIS&#10;zTp8oi+qNU6QInDTG1eiyaNZ22HnUAyJHqTtwh9TIIfI53HiUxw84Xh4XuR5USDtHHXn55dBRpjs&#10;xdtY578K6EgQKipUjB2ZZPs755P1aBXiaVi1SuE5K5UOqwPV1uEsbux2c6Ms2TN879Vqht8Q8cQM&#10;4wfXLCSX0omSPyqRYL8LiZRgAvN4k1iMYoJlnAvt86RqWC1StOI0WCjf4BGTVRoBA7LEW07YA8Bo&#10;mUBG7JT3YB9cRazlyXn2t4sl58kjRgbtJ+eu1WDfAlCY1RA52Y8kJWoCSxuoj1gwFlInOcNXLT7d&#10;HXN+zSy2Dr42jgP/gItU0FcUBomSBuyvt86DPVY0ainpsRUr6n7umBWUqG8aa/1zfnERejduLoqP&#10;c9zYU83mVKN33Q3g6+c4eAyPYrD3ahSlhe4Zp8YyREUV0xxjV5R7O25ufBoROHe4WC6jGfarYf5O&#10;PxoewAOroS6fDs/MmqF+PVb+PYxty8pXNZxsg6eG5c6DbGOBv/A68I29HgtnmEthmJzuo9XL9Fz8&#10;BgAA//8DAFBLAwQUAAYACAAAACEAf4qlFt4AAAALAQAADwAAAGRycy9kb3ducmV2LnhtbEyPQU/D&#10;MAyF70j8h8hIXBBLV6qsK02nCWkHjtuQuHpNaCsSp2qyrfv3mBPc/Oyn5+/Vm9k7cbFTHAJpWC4y&#10;EJbaYAbqNHwcd88liJiQDLpAVsPNRtg093c1ViZcaW8vh9QJDqFYoYY+pbGSMra99RgXYbTEt68w&#10;eUwsp06aCa8c7p3Ms0xJjwPxhx5H+9bb9vtw9hq2N5ncPq53T0aRUukzvqMrtX58mLevIJKd058Z&#10;fvEZHRpmOoUzmSgc67Jcs5WH1UsBgh2rYsmbk4Y8VwXIppb/OzQ/AAAA//8DAFBLAQItABQABgAI&#10;AAAAIQC2gziS/gAAAOEBAAATAAAAAAAAAAAAAAAAAAAAAABbQ29udGVudF9UeXBlc10ueG1sUEsB&#10;Ai0AFAAGAAgAAAAhADj9If/WAAAAlAEAAAsAAAAAAAAAAAAAAAAALwEAAF9yZWxzLy5yZWxzUEsB&#10;Ai0AFAAGAAgAAAAhAIGH256TAgAAhQUAAA4AAAAAAAAAAAAAAAAALgIAAGRycy9lMm9Eb2MueG1s&#10;UEsBAi0AFAAGAAgAAAAhAH+KpRb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995533" w:rsidRPr="00995533">
        <w:rPr>
          <w:noProof/>
        </w:rPr>
        <w:drawing>
          <wp:inline distT="0" distB="0" distL="0" distR="0" wp14:anchorId="0E937813" wp14:editId="4A7227C0">
            <wp:extent cx="3533140" cy="11059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7173" cy="111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1FD3" w14:textId="77777777" w:rsidR="00025DB4" w:rsidRDefault="00025DB4" w:rsidP="00995533">
      <w:pPr>
        <w:pStyle w:val="Prrafodelista"/>
        <w:jc w:val="center"/>
      </w:pP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BC918" wp14:editId="7A0E571C">
                <wp:simplePos x="0" y="0"/>
                <wp:positionH relativeFrom="column">
                  <wp:posOffset>843915</wp:posOffset>
                </wp:positionH>
                <wp:positionV relativeFrom="paragraph">
                  <wp:posOffset>151765</wp:posOffset>
                </wp:positionV>
                <wp:extent cx="368300" cy="6350"/>
                <wp:effectExtent l="0" t="114300" r="0" b="1460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300" cy="63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6475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66.45pt;margin-top:11.95pt;width:29pt;height: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0CHAQIAAEoEAAAOAAAAZHJzL2Uyb0RvYy54bWysVE2P0zAQvSPxHyzfadLtbllVTffQpVwQ&#10;rPi6u844seQvjU3T/nvGThpYEAcQPbiZeN6bN8/jbB/O1rATYNTeNXy5qDkDJ32rXdfwL58Pr+45&#10;i0m4VhjvoOEXiPxh9/LFdggbuPG9Ny0gIxIXN0NoeJ9S2FRVlD1YERc+gKNN5dGKRCF2VYtiIHZr&#10;qpu6XleDxzaglxAjvX0cN/mu8CsFMn1QKkJipuGkLZUVy3rMa7Xbik2HIvRaTjLEP6iwQjsqOlM9&#10;iiTYN9S/UVkt0Uev0kJ6W3mltITSA3WzrH/p5lMvApReyJwYZpvi/6OV709PyHTb8FvOnLB0RHs6&#10;KJk8Msx/rAWmDMhesNvs1hDihkB794RTFMMT5tbPCi2l6vCVBqGYQe2xc/H6MnsN58QkvVyt71c1&#10;nYikrfXqrpxENZJksoAxvQVvWX5oeEwodNcn0jaKGwuI07uYSAYBr4AMNo4NDb97vSTaHEdvdHvQ&#10;xpQAu+PeIDsJGonDoaZf7osonqUloc0b17J0CeRJQi1cZ2DKNI4A2Ymx9/KULgbG4h9BkaPU4yiy&#10;zDLMJYWU4NJyZqLsDFMkbwZOsvMl+BNwys9QKHP+N+AZUSp7l2aw1c7jaNrz6ul8lazG/KsDY9/Z&#10;gqNvL2UqijU0sMXV6XLlG/FzXOA/PgG77wAAAP//AwBQSwMEFAAGAAgAAAAhAERGYUffAAAACQEA&#10;AA8AAABkcnMvZG93bnJldi54bWxMj0FPwkAQhe8k/ofNkHiDLcWord0SxehFYgIl4bp0x7bYnW26&#10;CxR/vcNJTzNv5uXNN9lisK04Ye8bRwpm0wgEUulMQ5WCbfE2eQThgyajW0eo4IIeFvnNKNOpcWda&#10;42kTKsEh5FOtoA6hS6X0ZY1W+6nrkHj35XqrA8u+kqbXZw63rYyj6F5a3RBfqHWHyxrL783RKigu&#10;P8ULuo/lw/rw2a12769UmINSt+Ph+QlEwCH8meGKz+iQM9PeHcl40bKexwlbFcRzrldDEnGz58Fd&#10;AjLP5P8P8l8AAAD//wMAUEsBAi0AFAAGAAgAAAAhALaDOJL+AAAA4QEAABMAAAAAAAAAAAAAAAAA&#10;AAAAAFtDb250ZW50X1R5cGVzXS54bWxQSwECLQAUAAYACAAAACEAOP0h/9YAAACUAQAACwAAAAAA&#10;AAAAAAAAAAAvAQAAX3JlbHMvLnJlbHNQSwECLQAUAAYACAAAACEAiMtAhwECAABKBAAADgAAAAAA&#10;AAAAAAAAAAAuAgAAZHJzL2Uyb0RvYy54bWxQSwECLQAUAAYACAAAACEAREZhR98AAAAJAQAADwAA&#10;AAAAAAAAAAAAAABbBAAAZHJzL2Rvd25yZXYueG1sUEsFBgAAAAAEAAQA8wAAAGcFAAAAAA==&#10;" strokecolor="red" strokeweight="4.5pt">
                <v:stroke endarrow="block" joinstyle="miter"/>
              </v:shape>
            </w:pict>
          </mc:Fallback>
        </mc:AlternateContent>
      </w:r>
    </w:p>
    <w:p w14:paraId="0CEBBF9E" w14:textId="77777777" w:rsidR="00025DB4" w:rsidRDefault="00025DB4" w:rsidP="00995533">
      <w:pPr>
        <w:pStyle w:val="Prrafodelista"/>
        <w:jc w:val="center"/>
      </w:pPr>
    </w:p>
    <w:p w14:paraId="4B22BB55" w14:textId="77777777" w:rsidR="00995533" w:rsidRDefault="00995533" w:rsidP="00995533">
      <w:pPr>
        <w:pStyle w:val="Prrafodelista"/>
        <w:jc w:val="both"/>
      </w:pPr>
      <w:r w:rsidRPr="00B75B6A">
        <w:rPr>
          <w:highlight w:val="yellow"/>
        </w:rPr>
        <w:t>S</w:t>
      </w:r>
      <w:r w:rsidR="00F918EC" w:rsidRPr="00B75B6A">
        <w:rPr>
          <w:highlight w:val="yellow"/>
        </w:rPr>
        <w:t xml:space="preserve">e sugiere agregarlo </w:t>
      </w:r>
      <w:r w:rsidRPr="00B75B6A">
        <w:rPr>
          <w:highlight w:val="yellow"/>
        </w:rPr>
        <w:t>a la lista mostrad</w:t>
      </w:r>
      <w:r w:rsidR="004F56B8" w:rsidRPr="00B75B6A">
        <w:rPr>
          <w:highlight w:val="yellow"/>
        </w:rPr>
        <w:t>a en la imagen precedente.</w:t>
      </w:r>
      <w:r w:rsidR="004F56B8">
        <w:t xml:space="preserve"> </w:t>
      </w:r>
    </w:p>
    <w:p w14:paraId="0E7988CB" w14:textId="77777777" w:rsidR="004F56B8" w:rsidRDefault="004F56B8" w:rsidP="00995533">
      <w:pPr>
        <w:pStyle w:val="Prrafodelista"/>
        <w:jc w:val="both"/>
      </w:pPr>
    </w:p>
    <w:p w14:paraId="67819036" w14:textId="26C03ABA" w:rsidR="00F70F33" w:rsidRPr="0090040B" w:rsidRDefault="00AA2200" w:rsidP="00F70F33">
      <w:pPr>
        <w:pStyle w:val="Prrafodelista"/>
        <w:numPr>
          <w:ilvl w:val="0"/>
          <w:numId w:val="2"/>
        </w:numPr>
        <w:jc w:val="both"/>
        <w:rPr>
          <w:highlight w:val="yellow"/>
        </w:rPr>
      </w:pPr>
      <w:r w:rsidRPr="0090040B">
        <w:rPr>
          <w:highlight w:val="yellow"/>
        </w:rPr>
        <w:t>La denominación del vínculo “Manuales y normas corporativas”</w:t>
      </w:r>
      <w:r w:rsidR="00392432" w:rsidRPr="0090040B">
        <w:rPr>
          <w:highlight w:val="yellow"/>
        </w:rPr>
        <w:t xml:space="preserve"> no es correcto, debe denominarse como:</w:t>
      </w:r>
      <w:r w:rsidR="00392432" w:rsidRPr="0090040B">
        <w:rPr>
          <w:b/>
          <w:highlight w:val="yellow"/>
        </w:rPr>
        <w:t xml:space="preserve"> “</w:t>
      </w:r>
      <w:r w:rsidR="0090040B" w:rsidRPr="0090040B">
        <w:rPr>
          <w:b/>
          <w:highlight w:val="yellow"/>
        </w:rPr>
        <w:t>POLÍTICAS, NORMAS Y PROCEDIMIENTOS</w:t>
      </w:r>
      <w:r w:rsidR="00392432" w:rsidRPr="0090040B">
        <w:rPr>
          <w:b/>
          <w:highlight w:val="yellow"/>
        </w:rPr>
        <w:t>”.</w:t>
      </w:r>
      <w:r w:rsidR="00392432" w:rsidRPr="0090040B">
        <w:rPr>
          <w:highlight w:val="yellow"/>
        </w:rPr>
        <w:t xml:space="preserve"> </w:t>
      </w:r>
    </w:p>
    <w:p w14:paraId="708657DB" w14:textId="77777777" w:rsidR="00392432" w:rsidRDefault="00392432" w:rsidP="00392432">
      <w:pPr>
        <w:pStyle w:val="Prrafodelista"/>
        <w:jc w:val="center"/>
      </w:pPr>
      <w:r w:rsidRPr="00392432">
        <w:rPr>
          <w:noProof/>
        </w:rPr>
        <w:drawing>
          <wp:inline distT="0" distB="0" distL="0" distR="0" wp14:anchorId="1330D29F" wp14:editId="530CE491">
            <wp:extent cx="3517900" cy="656918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0929" cy="66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7081" w14:textId="77777777" w:rsidR="004F56B8" w:rsidRDefault="004F56B8" w:rsidP="00392432">
      <w:pPr>
        <w:pStyle w:val="Prrafodelista"/>
        <w:jc w:val="center"/>
      </w:pPr>
    </w:p>
    <w:p w14:paraId="391A001F" w14:textId="632BDE16" w:rsidR="00392432" w:rsidRPr="0090040B" w:rsidRDefault="004F56B8" w:rsidP="004F56B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595959"/>
          <w:sz w:val="24"/>
          <w:szCs w:val="24"/>
          <w:highlight w:val="yellow"/>
        </w:rPr>
      </w:pPr>
      <w:r w:rsidRPr="0090040B">
        <w:rPr>
          <w:highlight w:val="yellow"/>
        </w:rPr>
        <w:t xml:space="preserve">La denominación del vínculo “Documentos del Proceso” no es correcto, debe denominarse como: </w:t>
      </w:r>
      <w:r w:rsidRPr="0090040B">
        <w:rPr>
          <w:b/>
          <w:highlight w:val="yellow"/>
        </w:rPr>
        <w:t>“</w:t>
      </w:r>
      <w:r w:rsidR="0090040B" w:rsidRPr="0090040B">
        <w:rPr>
          <w:b/>
          <w:highlight w:val="yellow"/>
        </w:rPr>
        <w:t>INSTRUCTIVOS, MANUALES, FORMULARIOS Y OTROS</w:t>
      </w:r>
      <w:r w:rsidRPr="0090040B">
        <w:rPr>
          <w:b/>
          <w:highlight w:val="yellow"/>
        </w:rPr>
        <w:t>”.</w:t>
      </w:r>
    </w:p>
    <w:p w14:paraId="35837776" w14:textId="77777777" w:rsidR="004F56B8" w:rsidRDefault="004F56B8" w:rsidP="004F56B8">
      <w:pPr>
        <w:pStyle w:val="Prrafodelista"/>
        <w:jc w:val="center"/>
      </w:pPr>
      <w:r w:rsidRPr="004F56B8">
        <w:rPr>
          <w:noProof/>
        </w:rPr>
        <w:drawing>
          <wp:inline distT="0" distB="0" distL="0" distR="0" wp14:anchorId="30A98178" wp14:editId="71D8968F">
            <wp:extent cx="3514090" cy="55248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7428" cy="57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A750" w14:textId="77777777" w:rsidR="006864CE" w:rsidRDefault="006864CE" w:rsidP="004F56B8">
      <w:pPr>
        <w:pStyle w:val="Prrafodelista"/>
        <w:jc w:val="center"/>
      </w:pPr>
    </w:p>
    <w:p w14:paraId="55415970" w14:textId="77777777" w:rsidR="00A57FDB" w:rsidRDefault="00A57FDB" w:rsidP="00607CCA">
      <w:pPr>
        <w:pStyle w:val="Prrafodelista"/>
        <w:numPr>
          <w:ilvl w:val="0"/>
          <w:numId w:val="2"/>
        </w:numPr>
        <w:jc w:val="both"/>
      </w:pPr>
      <w:r>
        <w:t>Se muestra el siguiente mensaje</w:t>
      </w:r>
      <w:r w:rsidR="006864CE">
        <w:t xml:space="preserve"> (localhost:8080…)</w:t>
      </w:r>
      <w:r>
        <w:t xml:space="preserve">: </w:t>
      </w:r>
    </w:p>
    <w:p w14:paraId="4711126D" w14:textId="77777777" w:rsidR="00A57FDB" w:rsidRDefault="00A57FDB" w:rsidP="00A57FDB">
      <w:pPr>
        <w:pStyle w:val="Prrafodelista"/>
        <w:jc w:val="center"/>
      </w:pPr>
      <w:r w:rsidRPr="00A57FDB">
        <w:rPr>
          <w:noProof/>
        </w:rPr>
        <w:drawing>
          <wp:inline distT="0" distB="0" distL="0" distR="0" wp14:anchorId="1D14CE1C" wp14:editId="4233B9D9">
            <wp:extent cx="3155016" cy="197485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6193" cy="2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B949" w14:textId="77777777" w:rsidR="00607CCA" w:rsidRDefault="00A57FDB" w:rsidP="00A57FDB">
      <w:pPr>
        <w:pStyle w:val="Prrafodelista"/>
        <w:jc w:val="both"/>
      </w:pPr>
      <w:r w:rsidRPr="00903D29">
        <w:rPr>
          <w:highlight w:val="yellow"/>
        </w:rPr>
        <w:t>Se requiere el cambio de la URL para la visualización de ciertas funcionalidades.</w:t>
      </w:r>
      <w:r>
        <w:t xml:space="preserve"> </w:t>
      </w:r>
    </w:p>
    <w:p w14:paraId="1E5D0F9F" w14:textId="77777777" w:rsidR="00A57FDB" w:rsidRDefault="00A57FDB" w:rsidP="00A57FDB">
      <w:pPr>
        <w:pStyle w:val="Prrafodelista"/>
        <w:jc w:val="center"/>
      </w:pPr>
      <w:r>
        <w:rPr>
          <w:noProof/>
          <w:lang w:eastAsia="es-BO"/>
        </w:rPr>
        <mc:AlternateContent>
          <mc:Choice Requires="wps">
            <w:drawing>
              <wp:inline distT="0" distB="0" distL="0" distR="0" wp14:anchorId="556DA414" wp14:editId="6A3C82D5">
                <wp:extent cx="368300" cy="6350"/>
                <wp:effectExtent l="0" t="114300" r="0" b="146050"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300" cy="63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30C6EB98" id="Conector recto de flecha 7" o:spid="_x0000_s1026" type="#_x0000_t32" style="width:29pt;height: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YuWAQIAAEoEAAAOAAAAZHJzL2Uyb0RvYy54bWysVMGO0zAQvSPxD5bvNOlW266qpnvoUi4I&#10;Kli4u844seTY1tg0zd8zdtLAgjiA6MHNxPPevHkeZ/d47Qy7AAbtbMWXi5IzsNLV2jYV//J8fPPA&#10;WYjC1sI4CxUfIPDH/etXu95v4c61ztSAjEhs2Pa+4m2MflsUQbbQibBwHixtKoediBRiU9QoemLv&#10;THFXluuid1h7dBJCoLdP4ybfZ36lQMaPSgWIzFSctMW8Yl7PaS32O7FtUPhWy0mG+AcVndCWis5U&#10;TyIK9g31b1SdluiCU3EhXVc4pbSE3AN1syx/6eZzKzzkXsic4Gebwv+jlR8uJ2S6rviGMys6OqID&#10;HZSMDhmmP1YDUwZkK9gmudX7sCXQwZ5wioI/YWr9qrCjVO2/0iBkM6g9ds1eD7PXcI1M0svV+mFV&#10;0olI2lqv7vNJFCNJIvMY4jtwHUsPFQ8RhW7aSNpGcWMBcXkfIskg4A2QwMayvuL3myXRpjg4o+uj&#10;NiYH2JwPBtlF0EgcjyX9Ul9E8SItCm3e2prFwZMnEbWwjYEp01gCJCfG3vNTHAyMxT+BIkepx1Fk&#10;nmWYSwopwcblzETZCaZI3gycZKdL8CfglJ+gkOf8b8AzIld2Ns7gTluHo2kvq8frTbIa828OjH0n&#10;C86uHvJUZGtoYLOr0+VKN+LnOMN/fAL23wEAAP//AwBQSwMEFAAGAAgAAAAhAJP2NtrZAAAAAgEA&#10;AA8AAABkcnMvZG93bnJldi54bWxMj0FLw0AQhe+C/2GZgje7qaCWNJuiFb1YhDaC12l2mqRmZ0N2&#10;26b++o696GXg8R5vvpfNB9eqA/Wh8WxgMk5AEZfeNlwZ+Cxeb6egQkS22HomAycKMM+vrzJMrT/y&#10;ig7rWCkp4ZCigTrGLtU6lDU5DGPfEYu39b3DKLKvtO3xKOWu1XdJ8qAdNiwfauxoUVP5vd47A8Xp&#10;p3gm/754XO0+uuXX2wsXdmfMzWh4moGKNMS/MPziCzrkwrTxe7ZBtQZkSLxc8e6nojaSSUDnmf6P&#10;np8BAAD//wMAUEsBAi0AFAAGAAgAAAAhALaDOJL+AAAA4QEAABMAAAAAAAAAAAAAAAAAAAAAAFtD&#10;b250ZW50X1R5cGVzXS54bWxQSwECLQAUAAYACAAAACEAOP0h/9YAAACUAQAACwAAAAAAAAAAAAAA&#10;AAAvAQAAX3JlbHMvLnJlbHNQSwECLQAUAAYACAAAACEAJ6WLlgECAABKBAAADgAAAAAAAAAAAAAA&#10;AAAuAgAAZHJzL2Uyb0RvYy54bWxQSwECLQAUAAYACAAAACEAk/Y22tkAAAACAQAADwAAAAAAAAAA&#10;AAAAAABbBAAAZHJzL2Rvd25yZXYueG1sUEsFBgAAAAAEAAQA8wAAAGEFAAAAAA==&#10;" strokecolor="red" strokeweight="4.5pt">
                <v:stroke endarrow="block" joinstyle="miter"/>
                <w10:anchorlock/>
              </v:shape>
            </w:pict>
          </mc:Fallback>
        </mc:AlternateContent>
      </w:r>
      <w:r w:rsidRPr="00A57FDB">
        <w:rPr>
          <w:noProof/>
        </w:rPr>
        <w:drawing>
          <wp:inline distT="0" distB="0" distL="0" distR="0" wp14:anchorId="2E7410FA" wp14:editId="35BC1A5E">
            <wp:extent cx="1943100" cy="39306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932" t="1808" r="38881" b="79514"/>
                    <a:stretch/>
                  </pic:blipFill>
                  <pic:spPr bwMode="auto">
                    <a:xfrm>
                      <a:off x="0" y="0"/>
                      <a:ext cx="1948810" cy="394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D0207" w14:textId="77777777" w:rsidR="00C17B0B" w:rsidRDefault="00C17B0B" w:rsidP="00A57FDB">
      <w:pPr>
        <w:pStyle w:val="Prrafodelista"/>
        <w:jc w:val="center"/>
      </w:pPr>
    </w:p>
    <w:p w14:paraId="20B3BA62" w14:textId="77777777" w:rsidR="00C17B0B" w:rsidRDefault="00C17B0B" w:rsidP="00C17B0B">
      <w:pPr>
        <w:pStyle w:val="Prrafodelista"/>
        <w:numPr>
          <w:ilvl w:val="0"/>
          <w:numId w:val="2"/>
        </w:numPr>
        <w:jc w:val="both"/>
      </w:pPr>
      <w:r>
        <w:t xml:space="preserve">Se propone que los colores sean los siguientes: </w:t>
      </w:r>
    </w:p>
    <w:p w14:paraId="2A02148D" w14:textId="77777777" w:rsidR="00C17B0B" w:rsidRDefault="00C673C5" w:rsidP="00C673C5">
      <w:pPr>
        <w:pStyle w:val="Prrafodelista"/>
      </w:pPr>
      <w:r>
        <w:rPr>
          <w:noProof/>
          <w:lang w:eastAsia="es-BO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4C4FEF" wp14:editId="66A337BF">
                <wp:simplePos x="0" y="0"/>
                <wp:positionH relativeFrom="column">
                  <wp:posOffset>3815715</wp:posOffset>
                </wp:positionH>
                <wp:positionV relativeFrom="paragraph">
                  <wp:posOffset>1646555</wp:posOffset>
                </wp:positionV>
                <wp:extent cx="679450" cy="165100"/>
                <wp:effectExtent l="19050" t="19050" r="25400" b="825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0" cy="1651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CE5AC" id="Conector recto de flecha 17" o:spid="_x0000_s1026" type="#_x0000_t32" style="position:absolute;margin-left:300.45pt;margin-top:129.65pt;width:53.5pt;height:1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Q/Q/QEAAEQEAAAOAAAAZHJzL2Uyb0RvYy54bWysU9uO2yAQfa/Uf0C8N7bTJtlGcfYh2/Sl&#10;aqNePoDgwUbCgAYaJ3/fAXu9vUkrVfUDNmbOmTlnht39tTfsAhi0szWvFiVnYKVrtG1r/u3r8dUd&#10;ZyEK2wjjLNT8BoHf71++2A1+C0vXOdMAMiKxYTv4mncx+m1RBNlBL8LCebB0qBz2ItIW26JBMRB7&#10;b4plWa6LwWHj0UkIgf4+jId8n/mVAhk/KRUgMlNzqi3mFfN6Tmux34lti8J3Wk5liH+oohfaUtKZ&#10;6kFEwb6j/oOq1xJdcCoupOsLp5SWkDWQmqr8Tc2XTnjIWsic4Gebwv+jlR8vJ2S6od5tOLOipx4d&#10;qFMyOmSYXqwBpgzITjAKIb8GH7YEO9gTTrvgT5jEXxX26U2y2DV7fJs9hmtkkn6uN2/frKgTko6q&#10;9aoqcw+KJ7DHEN+D61n6qHmIKHTbRSpqrKrKPovLhxApPQEfASmzsWyo+fJutVnlsOCMbo7amHQY&#10;sD0fDLKLoGE4Hkt6kh6i+CUsCm3e2YbFmyczImphWwNTpLEESA6MmvNXvBkYk38GRV6Sytdj9jTF&#10;MKcUUoKNy5mJohNMUXkzsHweOMUnKOQJn8HL58EzImd2Ns7gXluHfyOI12oqWY3xjw6MupMFZ9fc&#10;8jRka2hUs6vTtUp34ed9hj9d/v0PAAAA//8DAFBLAwQUAAYACAAAACEA43rmUuEAAAALAQAADwAA&#10;AGRycy9kb3ducmV2LnhtbEyPwU7DMAyG70i8Q2QkLoglbNrWlqYTQnDggMYG0q5Zk7UVjV016Vp4&#10;eswJjv796ffnfDP5VpxdHxpCDXczBcJhSbbBSsPH+/NtAiJEg9a0hE7DlwuwKS4vcpNZGnHnzvtY&#10;CS7BkBkNdYxdJmUoa+dNmFHnkHcn6r2JPPaVtL0Zudy3cq7USnrTIF+oTecea1d+7gev4UDfONLT&#10;2+GVqJRJ+jKcdtsbra+vpod7ENFN8Q+GX31Wh4KdjjSgDaLVsFIqZVTDfJkuQDCxVmtOjpwkywXI&#10;Ipf/fyh+AAAA//8DAFBLAQItABQABgAIAAAAIQC2gziS/gAAAOEBAAATAAAAAAAAAAAAAAAAAAAA&#10;AABbQ29udGVudF9UeXBlc10ueG1sUEsBAi0AFAAGAAgAAAAhADj9If/WAAAAlAEAAAsAAAAAAAAA&#10;AAAAAAAALwEAAF9yZWxzLy5yZWxzUEsBAi0AFAAGAAgAAAAhALlFD9D9AQAARAQAAA4AAAAAAAAA&#10;AAAAAAAALgIAAGRycy9lMm9Eb2MueG1sUEsBAi0AFAAGAAgAAAAhAON65lLhAAAACwEAAA8AAAAA&#10;AAAAAAAAAAAAVwQAAGRycy9kb3ducmV2LnhtbFBLBQYAAAAABAAEAPMAAABl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9E95DF" wp14:editId="44E84CAD">
                <wp:simplePos x="0" y="0"/>
                <wp:positionH relativeFrom="column">
                  <wp:posOffset>3828415</wp:posOffset>
                </wp:positionH>
                <wp:positionV relativeFrom="paragraph">
                  <wp:posOffset>370205</wp:posOffset>
                </wp:positionV>
                <wp:extent cx="679450" cy="190500"/>
                <wp:effectExtent l="19050" t="19050" r="25400" b="7620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0" cy="1905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08C36" id="Conector recto de flecha 15" o:spid="_x0000_s1026" type="#_x0000_t32" style="position:absolute;margin-left:301.45pt;margin-top:29.15pt;width:53.5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2q//AEAAEQEAAAOAAAAZHJzL2Uyb0RvYy54bWysU9uO0zAQfUfiHyy/06SF7qVqug9dyguC&#10;1QIf4DrjxJJvGpum/XvGTjbLTVoJkQcnjuecmXNmvL07W8NOgFF71/DlouYMnPStdl3Dv309vLnh&#10;LCbhWmG8g4ZfIPK73etX2yFsYOV7b1pARiQubobQ8D6lsKmqKHuwIi58AEeHyqMVibbYVS2Kgdit&#10;qVZ1fVUNHtuAXkKM9Pd+POS7wq8UyPRZqQiJmYZTbamsWNZjXqvdVmw6FKHXcipD/EMVVmhHSWeq&#10;e5EE+476DyqrJfroVVpIbyuvlJZQNJCaZf2bmi+9CFC0kDkxzDbF/0crP50ekOmWerfmzAlLPdpT&#10;p2TyyDC/WAtMGZC9YBRCfg0hbgi2dw847WJ4wCz+rNDmN8li5+LxZfYYzolJ+nl1fftuTZ2QdLS8&#10;rdd16UH1DA4Y0wfwluWPhseEQnd9oqLGqpbFZ3H6GBOlJ+ATIGc2jg0NX92sr9clLHqj24M2Jh9G&#10;7I57g+wkaBgOh5qerIcofglLQpv3rmXpEsiMhFq4zsAUaRwBsgOj5vKVLgbG5I+gyEtS+XbMnqcY&#10;5pRCSnBpNTNRdIYpKm8G1i8Dp/gMhTLhM3j1MnhGlMzepRlstfP4N4J0Xk4lqzH+yYFRd7bg6NtL&#10;mYZiDY1qcXW6Vvku/Lwv8OfLv/sBAAD//wMAUEsDBBQABgAIAAAAIQDPXYxR3gAAAAkBAAAPAAAA&#10;ZHJzL2Rvd25yZXYueG1sTI/BTsMwDIbvSLxDZCQuiKUMMdpSd0IIDhwQbCDtmjVZW9HYVZOuhafH&#10;nODo359+fy7Ws+/U0Q2hZUK4WiSgHFVsW6oRPt6fLlNQIRqypmNyCF8uwLo8PSlMbnmijTtuY62k&#10;hEJuEJoY+1zrUDXOm7Dg3pHsDjx4E2Ucam0HM0m57/QySVbam5bkQmN699C46nM7eoQdf9PEj2+7&#10;F+ZKp9nzeNi8XiCen833d6Cim+MfDL/6og6lOO15JBtUh7BKlpmgCDfpNSgBbpNMgj1CKoEuC/3/&#10;g/IHAAD//wMAUEsBAi0AFAAGAAgAAAAhALaDOJL+AAAA4QEAABMAAAAAAAAAAAAAAAAAAAAAAFtD&#10;b250ZW50X1R5cGVzXS54bWxQSwECLQAUAAYACAAAACEAOP0h/9YAAACUAQAACwAAAAAAAAAAAAAA&#10;AAAvAQAAX3JlbHMvLnJlbHNQSwECLQAUAAYACAAAACEAjkNqv/wBAABEBAAADgAAAAAAAAAAAAAA&#10;AAAuAgAAZHJzL2Uyb0RvYy54bWxQSwECLQAUAAYACAAAACEAz12MUd4AAAAJAQAADwAAAAAAAAAA&#10;AAAAAABWBAAAZHJzL2Rvd25yZXYueG1sUEsFBgAAAAAEAAQA8wAAAGE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D25953" wp14:editId="06B97BC7">
                <wp:simplePos x="0" y="0"/>
                <wp:positionH relativeFrom="column">
                  <wp:posOffset>1694815</wp:posOffset>
                </wp:positionH>
                <wp:positionV relativeFrom="paragraph">
                  <wp:posOffset>217805</wp:posOffset>
                </wp:positionV>
                <wp:extent cx="2806700" cy="762000"/>
                <wp:effectExtent l="19050" t="19050" r="31750" b="7620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700" cy="762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7FC9E" id="Conector recto de flecha 16" o:spid="_x0000_s1026" type="#_x0000_t32" style="position:absolute;margin-left:133.45pt;margin-top:17.15pt;width:221pt;height:6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nM+gEAAEUEAAAOAAAAZHJzL2Uyb0RvYy54bWysU8tu2zAQvBfoPxC815JdxA4Myzk4dS9F&#10;a/TxATS1lAjwhSVr2X/fJWUrfQQIEPRCiuLOzs7scvNwtoadAKP2ruHzWc0ZOOlb7bqG//i+f3fP&#10;WUzCtcJ4Bw2/QOQP27dvNkNYw8L33rSAjJK4uB5Cw/uUwrqqouzBijjzARxdKo9WJDpiV7UoBspu&#10;TbWo62U1eGwDegkx0t/H8ZJvS36lQKYvSkVIzDScaktlxbIe81ptN2LdoQi9ltcyxCuqsEI7Ip1S&#10;PYok2E/U/6SyWqKPXqWZ9LbySmkJRQOpmdd/qfnWiwBFC5kTw2RT/H9p5efTAZluqXdLzpyw1KMd&#10;dUomjwzzxlpgyoDsBaMQ8msIcU2wnTvg9RTDAbP4s0Kbd5LFzsXjy+QxnBOT9HNxXy9XNbVC0t1q&#10;ST0sTaie0AFj+gjesvzR8JhQ6K5PVNVY1rwYLU6fYiJ+At4Amdo4NmSSu9VdCYve6HavjcmXEbvj&#10;ziA7CZqG/Z6ob9x/hCWhzQfXsnQJ5EZCLVxnIEsnMuNoyxaMostXuhgYyb+CIjNJ5vuRPY8xTJRC&#10;SnBpMWWi6AxTVN4ErF8GXuMzFMqIT+DFy+AJUZi9SxPYaufxuQTpPL+WrMb4mwOj7mzB0beXMg7F&#10;GprV4tX1XeXH8Pu5wJ9e//YXAAAA//8DAFBLAwQUAAYACAAAACEAe0ob2t8AAAAKAQAADwAAAGRy&#10;cy9kb3ducmV2LnhtbEyPwU6DQBCG7ya+w2ZMvBi72CqlyNIYowcPRtua9LqFKRDZGcIuBX16x5Me&#10;558v/3yTrSfXqhP2vmEycDOLQCEVXDZUGfjYPV8noHywVNqWCQ18oYd1fn6W2bTkkTZ42oZKSQn5&#10;1BqoQ+hSrX1Ro7N+xh2S7I7cOxtk7Ctd9naUctfqeRTF2tmG5EJtO3yssfjcDs7Anr9p5Kf3/Stz&#10;oZPVy3DcvF0Zc3kxPdyDCjiFPxh+9UUdcnE68EClV62BeRyvBDWwuF2AEmAZJRIchLyTROeZ/v9C&#10;/gMAAP//AwBQSwECLQAUAAYACAAAACEAtoM4kv4AAADhAQAAEwAAAAAAAAAAAAAAAAAAAAAAW0Nv&#10;bnRlbnRfVHlwZXNdLnhtbFBLAQItABQABgAIAAAAIQA4/SH/1gAAAJQBAAALAAAAAAAAAAAAAAAA&#10;AC8BAABfcmVscy8ucmVsc1BLAQItABQABgAIAAAAIQCaeqnM+gEAAEUEAAAOAAAAAAAAAAAAAAAA&#10;AC4CAABkcnMvZTJvRG9jLnhtbFBLAQItABQABgAIAAAAIQB7Shva3wAAAAoBAAAPAAAAAAAAAAAA&#10;AAAAAFQEAABkcnMvZG93bnJldi54bWxQSwUGAAAAAAQABADzAAAAYA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CE44BB" wp14:editId="482F7FB1">
                <wp:simplePos x="0" y="0"/>
                <wp:positionH relativeFrom="column">
                  <wp:posOffset>4393565</wp:posOffset>
                </wp:positionH>
                <wp:positionV relativeFrom="paragraph">
                  <wp:posOffset>885190</wp:posOffset>
                </wp:positionV>
                <wp:extent cx="1250950" cy="704850"/>
                <wp:effectExtent l="0" t="0" r="6350" b="0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704850"/>
                        </a:xfrm>
                        <a:prstGeom prst="roundRect">
                          <a:avLst/>
                        </a:prstGeom>
                        <a:solidFill>
                          <a:srgbClr val="CCCC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85F41" w14:textId="77777777" w:rsidR="00C673C5" w:rsidRPr="00C673C5" w:rsidRDefault="00C673C5" w:rsidP="00C673C5">
                            <w:pPr>
                              <w:jc w:val="center"/>
                            </w:pPr>
                            <w:r w:rsidRPr="00C673C5">
                              <w:rPr>
                                <w:color w:val="000000" w:themeColor="text1"/>
                              </w:rPr>
                              <w:t>Ejemplo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CE44BB" id="Rectángulo redondeado 12" o:spid="_x0000_s1026" style="position:absolute;left:0;text-align:left;margin-left:345.95pt;margin-top:69.7pt;width:98.5pt;height:5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+fthwIAAG8FAAAOAAAAZHJzL2Uyb0RvYy54bWysVMFu2zAMvQ/YPwi6r3aCZG2DOkWQIsOA&#10;oi3aDj0rshQbkEVNUmJnXz9Ksp22K3YY5oNMiY+PIkXy6rprFDkI62rQBZ2c5ZQIzaGs9a6gP543&#10;Xy4ocZ7pkinQoqBH4ej18vOnq9YsxBQqUKWwBEm0W7SmoJX3ZpFljleiYe4MjNColGAb5nFrd1lp&#10;WYvsjcqmef41a8GWxgIXzuHpTVLSZeSXUnB/L6UTnqiC4t18XG1ct2HNlldssbPMVDXvr8H+4RYN&#10;qzU6HalumGdkb+s/qJqaW3Ag/RmHJgMpay5iDBjNJH8XzVPFjIixYHKcGdPk/h8tvzs8mQeLaWiN&#10;WzgUQxSdtE344/1IF5N1HJMlOk84Hk6m8/xyjjnlqDvPZxcoI012sjbW+W8CGhKEglrY6/IRXyQm&#10;ih1unU/4ARc8OlB1uamVihu7266VJQeGr7fGb7PpXbyBKR3AGoJZYgwn2SmgKPmjEgGn9KOQpC4x&#10;hGm8Saw1MfphnAvtJ0lVsVIk9/Mcv8F7qM5gEcONhIFZov+RuycYkIlk4E637PHBVMRSHY3zv10s&#10;GY8W0TNoPxo3tQb7EYHCqHrPCT8kKaUmZMl32w4hQdxCeXywxELqGWf4psZ3vGXOPzCLTYJPj43v&#10;73GRCtqCQi9RUoH99dF5wGPtopaSFpuuoO7nnllBifqusaovJ7NZ6NK4mc3Pp7ixrzXb1xq9b9aA&#10;lTHBEWN4FAPeq0GUFpoXnA+r4BVVTHP0XVDu7bBZ+zQMcMJwsVpFGHamYf5WPxkeyEOCQ4k+dy/M&#10;mr6YPbbBHQwNyhbvyjlhg6WG1d6DrGOtn/Lapx67OtZQP4HC2Hi9j6jTnFz+BgAA//8DAFBLAwQU&#10;AAYACAAAACEAwRVhSd8AAAALAQAADwAAAGRycy9kb3ducmV2LnhtbEyPwU6DQBCG7ya+w2ZMvBi7&#10;UGsDyNIYTO+KWq9bdgpEdhbZbaFv73iqx5n/yz/f5JvZ9uKEo+8cKYgXEQik2pmOGgUf79v7BIQP&#10;mozuHaGCM3rYFNdXuc6Mm+gNT1VoBJeQz7SCNoQhk9LXLVrtF25A4uzgRqsDj2MjzagnLre9XEbR&#10;WlrdEV9o9YBli/V3dbQKfuw27suX86GazNfwetfsPuNyp9Ttzfz8BCLgHC4w/OmzOhTstHdHMl70&#10;CtZpnDLKwUO6AsFEkiS82StYPkYrkEUu//9Q/AIAAP//AwBQSwECLQAUAAYACAAAACEAtoM4kv4A&#10;AADhAQAAEwAAAAAAAAAAAAAAAAAAAAAAW0NvbnRlbnRfVHlwZXNdLnhtbFBLAQItABQABgAIAAAA&#10;IQA4/SH/1gAAAJQBAAALAAAAAAAAAAAAAAAAAC8BAABfcmVscy8ucmVsc1BLAQItABQABgAIAAAA&#10;IQDDk+fthwIAAG8FAAAOAAAAAAAAAAAAAAAAAC4CAABkcnMvZTJvRG9jLnhtbFBLAQItABQABgAI&#10;AAAAIQDBFWFJ3wAAAAsBAAAPAAAAAAAAAAAAAAAAAOEEAABkcnMvZG93bnJldi54bWxQSwUGAAAA&#10;AAQABADzAAAA7QUAAAAA&#10;" fillcolor="#ccf" stroked="f" strokeweight="1pt">
                <v:stroke joinstyle="miter"/>
                <v:textbox>
                  <w:txbxContent>
                    <w:p w14:paraId="79085F41" w14:textId="77777777" w:rsidR="00C673C5" w:rsidRPr="00C673C5" w:rsidRDefault="00C673C5" w:rsidP="00C673C5">
                      <w:pPr>
                        <w:jc w:val="center"/>
                      </w:pPr>
                      <w:r w:rsidRPr="00C673C5">
                        <w:rPr>
                          <w:color w:val="000000" w:themeColor="text1"/>
                        </w:rPr>
                        <w:t>Ejemplo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428742" wp14:editId="504BE6A3">
                <wp:simplePos x="0" y="0"/>
                <wp:positionH relativeFrom="column">
                  <wp:posOffset>4355465</wp:posOffset>
                </wp:positionH>
                <wp:positionV relativeFrom="paragraph">
                  <wp:posOffset>40640</wp:posOffset>
                </wp:positionV>
                <wp:extent cx="1250950" cy="704850"/>
                <wp:effectExtent l="0" t="0" r="25400" b="19050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704850"/>
                        </a:xfrm>
                        <a:prstGeom prst="roundRect">
                          <a:avLst/>
                        </a:prstGeom>
                        <a:solidFill>
                          <a:srgbClr val="0033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EFD05" w14:textId="77777777" w:rsidR="00C673C5" w:rsidRPr="00C673C5" w:rsidRDefault="00C673C5" w:rsidP="00C673C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673C5">
                              <w:rPr>
                                <w:b/>
                              </w:rPr>
                              <w:t>Ejemplo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428742" id="Rectángulo redondeado 10" o:spid="_x0000_s1027" style="position:absolute;left:0;text-align:left;margin-left:342.95pt;margin-top:3.2pt;width:98.5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1rUggIAAF4FAAAOAAAAZHJzL2Uyb0RvYy54bWysVEtv2zAMvg/YfxB0X+2kydoGdYogRYcB&#10;RVu0HXpWZCkWIIuapMTOfv0o+ZGgK3YY5oNMiuTHh0he37S1JnvhvAJT0MlZTokwHEpltgX98Xr3&#10;5ZISH5gpmQYjCnoQnt4sP3+6buxCTKECXQpHEMT4RWMLWoVgF1nmeSVq5s/ACoNCCa5mAVm3zUrH&#10;GkSvdTbN869ZA660DrjwHm9vOyFdJnwpBQ+PUnoRiC4oxhbS6dK5iWe2vGaLrWO2UrwPg/1DFDVT&#10;Bp2OULcsMLJz6g+oWnEHHmQ441BnIKXiIuWA2Uzyd9m8VMyKlAsWx9uxTP7/wfKH/Yt9cliGxvqF&#10;RzJm0UpXxz/GR9pUrMNYLNEGwvFyMp3nV3OsKUfZRT67RBphsqO1dT58E1CTSBTUwc6Uz/giqVBs&#10;f+9Dpz/oRY8etCrvlNaJcdvNWjuyZ/H18vPz9bp3caKWHQNPVDhoEY21eRaSqBJDnSaPqafEiMc4&#10;FyZMOlHFStG5mef4DV5iF0aLlFYCjMgSwxuxe4BBswMZsLv8ev1oKlJLjsb53wLrjEeL5BlMGI1r&#10;ZcB9BKAxq95zp4/hn5QmkqHdtFgbfMWoGW82UB6eHHHQjYi3/E7hs90zH56Yw5nAl8Y5D494SA1N&#10;QaGnKKnA/froPupjq6KUkgZnrKD+5445QYn+brCJryazWRzKxMzmF1Nk3Klkcyoxu3oN2AgT3CiW&#10;JzLqBz2Q0kH9hutgFb2iiBmOvgvKgxuYdehmHxcKF6tVUsNBtCzcmxfLI3isc+zI1/aNOdv3bsCu&#10;f4BhHtniXfd2utHSwGoXQKrU2se69i+AQ5xaqV84cUuc8knruBaXvwEAAP//AwBQSwMEFAAGAAgA&#10;AAAhALCoAl/dAAAACQEAAA8AAABkcnMvZG93bnJldi54bWxMj8FOwzAQRO9I/IO1SNyokyqUNI1T&#10;VZV6Ag4UJMTNiZc4Il5HsZuEv2c5wW1H8zQ7U+4X14sJx9B5UpCuEhBIjTcdtQreXk93OYgQNRnd&#10;e0IF3xhgX11flbowfqYXnM6xFRxCodAKbIxDIWVoLDodVn5AYu/Tj05HlmMrzahnDne9XCfJRjrd&#10;EX+wesCjxebrfHEKJuvS4VjbJpuzwwed3s1TeHxW6vZmOexARFziHwy/9bk6VNyp9hcyQfQKNvn9&#10;llE+MhDs5/madc1g+pCBrEr5f0H1AwAA//8DAFBLAQItABQABgAIAAAAIQC2gziS/gAAAOEBAAAT&#10;AAAAAAAAAAAAAAAAAAAAAABbQ29udGVudF9UeXBlc10ueG1sUEsBAi0AFAAGAAgAAAAhADj9If/W&#10;AAAAlAEAAAsAAAAAAAAAAAAAAAAALwEAAF9yZWxzLy5yZWxzUEsBAi0AFAAGAAgAAAAhAIMXWtSC&#10;AgAAXgUAAA4AAAAAAAAAAAAAAAAALgIAAGRycy9lMm9Eb2MueG1sUEsBAi0AFAAGAAgAAAAhALCo&#10;Al/dAAAACQEAAA8AAAAAAAAAAAAAAAAA3AQAAGRycy9kb3ducmV2LnhtbFBLBQYAAAAABAAEAPMA&#10;AADmBQAAAAA=&#10;" fillcolor="#03c" strokecolor="#1f4d78 [1604]" strokeweight="1pt">
                <v:stroke joinstyle="miter"/>
                <v:textbox>
                  <w:txbxContent>
                    <w:p w14:paraId="66FEFD05" w14:textId="77777777" w:rsidR="00C673C5" w:rsidRPr="00C673C5" w:rsidRDefault="00C673C5" w:rsidP="00C673C5">
                      <w:pPr>
                        <w:jc w:val="center"/>
                        <w:rPr>
                          <w:b/>
                        </w:rPr>
                      </w:pPr>
                      <w:r w:rsidRPr="00C673C5">
                        <w:rPr>
                          <w:b/>
                        </w:rPr>
                        <w:t>Ejemplo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DBD821" wp14:editId="2EFF2675">
                <wp:simplePos x="0" y="0"/>
                <wp:positionH relativeFrom="column">
                  <wp:posOffset>4393565</wp:posOffset>
                </wp:positionH>
                <wp:positionV relativeFrom="paragraph">
                  <wp:posOffset>1710690</wp:posOffset>
                </wp:positionV>
                <wp:extent cx="1250950" cy="704850"/>
                <wp:effectExtent l="0" t="0" r="6350" b="0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70485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4C9D4" w14:textId="77777777" w:rsidR="00C673C5" w:rsidRPr="00C673C5" w:rsidRDefault="00C673C5" w:rsidP="00C673C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673C5">
                              <w:rPr>
                                <w:b/>
                              </w:rPr>
                              <w:t>Ejemplo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DBD821" id="Rectángulo redondeado 11" o:spid="_x0000_s1028" style="position:absolute;left:0;text-align:left;margin-left:345.95pt;margin-top:134.7pt;width:98.5pt;height:5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gOiwIAAHYFAAAOAAAAZHJzL2Uyb0RvYy54bWysVE1v2zAMvQ/YfxB0X+0EydoGdYogRYYB&#10;RVu0HXpWZCk2IIuapMTOfv0oyXbarthh2EWmxMfHD5O8uu4aRQ7Cuhp0QSdnOSVCcyhrvSvoj+fN&#10;lwtKnGe6ZAq0KOhROHq9/PzpqjULMYUKVCksQRLtFq0paOW9WWSZ45VomDsDIzQqJdiGebzaXVZa&#10;1iJ7o7Jpnn/NWrClscCFc/h6k5R0GfmlFNzfS+mEJ6qgGJuPp43nNpzZ8ootdpaZquZ9GOwfomhY&#10;rdHpSHXDPCN7W/9B1dTcggPpzzg0GUhZcxFzwGwm+btsnipmRMwFi+PMWCb3/2j53eHJPFgsQ2vc&#10;wqEYsuikbcIX4yNdLNZxLJboPOH4OJnO88s51pSj7jyfXaCMNNnJ2ljnvwloSBAKamGvy0f8I7FQ&#10;7HDrfMIPuODRgarLTa1UvNjddq0sOTD8e5vNOs8HF29gSgewhmCWGMNLdkooSv6oRMAp/SgkqUtM&#10;YRojib0mRj+Mc6H9JKkqVorkfo7OR++hO4NFTDcSBmaJ/kfunmBAJpKBO0XZ44OpiK06Gud/CywZ&#10;jxbRM2g/Gje1BvsRgcKses8JPxQplSZUyXfbDmsTSoPI8LKF8vhgiYU0Os7wTY2/85Y5/8Aszgp2&#10;AM6/v8dDKmgLCr1ESQX210fvAY8tjFpKWpy9grqfe2YFJeq7xua+nMxmYVjjZTY/n+LFvtZsX2v0&#10;vlkDNsgEN43hUQx4rwZRWmhecE2sgldUMc3Rd0G5t8Nl7dNOwEXDxWoVYTighvlb/WR4IA91Dp36&#10;3L0wa/qe9jgNdzDMKVu86+qEDZYaVnsPso4tf6pr/wdwuGMr9YsobI/X94g6rcvlbwAAAP//AwBQ&#10;SwMEFAAGAAgAAAAhAP/QJLnfAAAACwEAAA8AAABkcnMvZG93bnJldi54bWxMj8FOwzAMhu9IvENk&#10;JC4TS1emKi1Np2rSDsCJsgfwGtNWa5yqybby9oQTHG1/+v395W6xo7jS7AfHGjbrBARx68zAnYbj&#10;5+FJgfAB2eDomDR8k4dddX9XYmHcjT/o2oROxBD2BWroQ5gKKX3bk0W/dhNxvH252WKI49xJM+Mt&#10;httRpkmSSYsDxw89TrTvqT03F6vByfpwluH9uF912Li2Xr2lr6T148NSv4AItIQ/GH71ozpU0enk&#10;Lmy8GDVk+SaPqIY0y7cgIqGUipuThmeVbEFWpfzfofoBAAD//wMAUEsBAi0AFAAGAAgAAAAhALaD&#10;OJL+AAAA4QEAABMAAAAAAAAAAAAAAAAAAAAAAFtDb250ZW50X1R5cGVzXS54bWxQSwECLQAUAAYA&#10;CAAAACEAOP0h/9YAAACUAQAACwAAAAAAAAAAAAAAAAAvAQAAX3JlbHMvLnJlbHNQSwECLQAUAAYA&#10;CAAAACEAWrToDosCAAB2BQAADgAAAAAAAAAAAAAAAAAuAgAAZHJzL2Uyb0RvYy54bWxQSwECLQAU&#10;AAYACAAAACEA/9Akud8AAAALAQAADwAAAAAAAAAAAAAAAADlBAAAZHJzL2Rvd25yZXYueG1sUEsF&#10;BgAAAAAEAAQA8wAAAPEFAAAAAA==&#10;" fillcolor="#ffc000" stroked="f" strokeweight="1pt">
                <v:stroke joinstyle="miter"/>
                <v:textbox>
                  <w:txbxContent>
                    <w:p w14:paraId="5714C9D4" w14:textId="77777777" w:rsidR="00C673C5" w:rsidRPr="00C673C5" w:rsidRDefault="00C673C5" w:rsidP="00C673C5">
                      <w:pPr>
                        <w:jc w:val="center"/>
                        <w:rPr>
                          <w:b/>
                        </w:rPr>
                      </w:pPr>
                      <w:r w:rsidRPr="00C673C5">
                        <w:rPr>
                          <w:b/>
                        </w:rPr>
                        <w:t>Ejemplo</w:t>
                      </w:r>
                    </w:p>
                  </w:txbxContent>
                </v:textbox>
              </v:roundrect>
            </w:pict>
          </mc:Fallback>
        </mc:AlternateContent>
      </w:r>
      <w:r w:rsidR="00C17B0B" w:rsidRPr="00C17B0B">
        <w:rPr>
          <w:noProof/>
        </w:rPr>
        <w:drawing>
          <wp:inline distT="0" distB="0" distL="0" distR="0" wp14:anchorId="0D732063" wp14:editId="14AE2D31">
            <wp:extent cx="3562079" cy="2350704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6072" cy="235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1B9F" w14:textId="77777777" w:rsidR="00C17B0B" w:rsidRDefault="00C17B0B" w:rsidP="00C17B0B">
      <w:pPr>
        <w:pStyle w:val="Prrafodelista"/>
        <w:jc w:val="center"/>
      </w:pPr>
    </w:p>
    <w:p w14:paraId="6CBF77A7" w14:textId="77777777" w:rsidR="00C17B0B" w:rsidRDefault="00C17B0B" w:rsidP="00C17B0B">
      <w:pPr>
        <w:pStyle w:val="Prrafodelista"/>
        <w:jc w:val="center"/>
      </w:pPr>
    </w:p>
    <w:p w14:paraId="085E3A28" w14:textId="77777777" w:rsidR="00C17B0B" w:rsidRPr="00995533" w:rsidRDefault="00C17B0B" w:rsidP="00C17B0B">
      <w:pPr>
        <w:pStyle w:val="Prrafodelista"/>
        <w:jc w:val="center"/>
      </w:pPr>
    </w:p>
    <w:sectPr w:rsidR="00C17B0B" w:rsidRPr="009955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7262F"/>
    <w:multiLevelType w:val="hybridMultilevel"/>
    <w:tmpl w:val="5582AFE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967D7"/>
    <w:multiLevelType w:val="hybridMultilevel"/>
    <w:tmpl w:val="DBC0007A"/>
    <w:lvl w:ilvl="0" w:tplc="F0243FEC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9645C"/>
    <w:multiLevelType w:val="hybridMultilevel"/>
    <w:tmpl w:val="6B286A5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3948003">
    <w:abstractNumId w:val="2"/>
  </w:num>
  <w:num w:numId="2" w16cid:durableId="657614401">
    <w:abstractNumId w:val="0"/>
  </w:num>
  <w:num w:numId="3" w16cid:durableId="413891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1A1"/>
    <w:rsid w:val="00025DB4"/>
    <w:rsid w:val="001E2144"/>
    <w:rsid w:val="002E21A1"/>
    <w:rsid w:val="00374C55"/>
    <w:rsid w:val="00392432"/>
    <w:rsid w:val="004F56B8"/>
    <w:rsid w:val="00607CCA"/>
    <w:rsid w:val="006864CE"/>
    <w:rsid w:val="008422F8"/>
    <w:rsid w:val="0090040B"/>
    <w:rsid w:val="00903D29"/>
    <w:rsid w:val="00995533"/>
    <w:rsid w:val="00A57FDB"/>
    <w:rsid w:val="00AA2200"/>
    <w:rsid w:val="00B75B6A"/>
    <w:rsid w:val="00C17B0B"/>
    <w:rsid w:val="00C673C5"/>
    <w:rsid w:val="00EE3089"/>
    <w:rsid w:val="00F70F33"/>
    <w:rsid w:val="00F9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158C7"/>
  <w15:chartTrackingRefBased/>
  <w15:docId w15:val="{92690C57-2B6B-4C8E-B906-BB8CA143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5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jenriquez</dc:creator>
  <cp:keywords/>
  <dc:description/>
  <cp:lastModifiedBy>David Agreda</cp:lastModifiedBy>
  <cp:revision>2</cp:revision>
  <dcterms:created xsi:type="dcterms:W3CDTF">2022-07-06T12:45:00Z</dcterms:created>
  <dcterms:modified xsi:type="dcterms:W3CDTF">2022-07-06T12:45:00Z</dcterms:modified>
</cp:coreProperties>
</file>