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788"/>
          <w:sz w:val="64"/>
          <w:szCs w:val="64"/>
        </w:rPr>
        <w:t xml:space="preserve">VoidCache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Windows Setup &amp; Quick-Start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2.0.0  ·  MSYS2 + VS2022 + redis-cli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VoidCache is a Redis-compatible in-memory cache server written in C. On Windows you have two build paths: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MSYS2 UCRT64 (GCC)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Fastest way to get a working binary in under 10 minutes. Recommended for development and 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 Studio 2022 (MSVC)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Needed for integration with Windows services, WinDbg debugging, or shipping a standalone .exe without MSYS2 runtime.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Both paths produce the same vcli.exe. Use whichever toolchain you already have.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2  Prerequisites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Common (both 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Windows 10 / 11  (64-bit)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x64 only. ARM64 is untested.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OpenSSL 3.x  (x64)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support. See §2.2 and §2.3 for how each path gets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needed if setup.ps1 must clone vcpkg.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MSYS2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MSYS2 from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https://www.msys2.org</w:t>
      </w:r>
      <w:r>
        <w:rPr>
          <w:rFonts w:ascii="Arial" w:cs="Arial" w:eastAsia="Arial" w:hAnsi="Arial"/>
          <w:sz w:val="22"/>
          <w:szCs w:val="22"/>
        </w:rPr>
        <w:t xml:space="preserve"> and run the installer.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Start → MSYS2 UCRT64</w:t>
      </w:r>
      <w:r>
        <w:rPr>
          <w:rFonts w:ascii="Arial" w:cs="Arial" w:eastAsia="Arial" w:hAnsi="Arial"/>
          <w:sz w:val="22"/>
          <w:szCs w:val="22"/>
        </w:rPr>
        <w:t xml:space="preserve"> (the teal terminal, NOT the plain MSYS2 or MinGW terminals).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the compiler and OpenSSL in one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pacman -S --needed mingw-w64-ucrt-x86_64-gcc mingw-w64-ucrt-x86_64-openssl make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Always use the UCRT64 shell. Using MSYS2, MINGW32, or CLANG64 will produce linker errors against the wrong C runtime.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Visual Studio 2022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Visual Studio 2022</w:t>
      </w:r>
      <w:r>
        <w:rPr>
          <w:rFonts w:ascii="Arial" w:cs="Arial" w:eastAsia="Arial" w:hAnsi="Arial"/>
          <w:sz w:val="22"/>
          <w:szCs w:val="22"/>
        </w:rPr>
        <w:t xml:space="preserve"> (Community is free). Select the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Desktop development with C++</w:t>
      </w:r>
      <w:r>
        <w:rPr>
          <w:rFonts w:ascii="Arial" w:cs="Arial" w:eastAsia="Arial" w:hAnsi="Arial"/>
          <w:sz w:val="22"/>
          <w:szCs w:val="22"/>
        </w:rPr>
        <w:t xml:space="preserve"> workload.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OpenSSL — choose ONE option: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vcpkg (automatic):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cd vs2022 &amp;&amp; .\setup.ps1</w:t>
      </w:r>
      <w:r>
        <w:rPr>
          <w:rFonts w:ascii="Arial" w:cs="Arial" w:eastAsia="Arial" w:hAnsi="Arial"/>
          <w:sz w:val="22"/>
          <w:szCs w:val="22"/>
        </w:rPr>
        <w:t xml:space="preserve"> handles everything.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Manual: download the Win64 OpenSSL installer from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https://slproweb.com/products/Win32OpenSSL.html</w:t>
      </w:r>
      <w:r>
        <w:rPr>
          <w:rFonts w:ascii="Arial" w:cs="Arial" w:eastAsia="Arial" w:hAnsi="Arial"/>
          <w:sz w:val="22"/>
          <w:szCs w:val="22"/>
        </w:rPr>
        <w:t xml:space="preserve">. Install to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C:\Program Files\OpenSSL-Win64</w:t>
      </w:r>
      <w:r>
        <w:rPr>
          <w:rFonts w:ascii="Arial" w:cs="Arial" w:eastAsia="Arial" w:hAnsi="Arial"/>
          <w:sz w:val="22"/>
          <w:szCs w:val="22"/>
        </w:rPr>
        <w:t xml:space="preserve"> (default path, already in the .vcxproj).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3  Building with MSYS2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the MSYS2 UCRT64 terminal. All commands below are run there.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Navigate to the VoidCache source root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cd /c/path/to/VoidCache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Build the vcli binary (server + client in one executable)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make -f Makefile.windows vcli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Optional: run the core unit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make -f Makefile.windows test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The build takes roughly 5–10 seconds. Output: vcli.exe in the source root.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Bundle DLLs (for distribution)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vcli.exe dynamically links against OpenSSL and the MSYS2 runtime. To run it outside the MSYS2 environment (e.g., as a Windows service, or on another machine), copy the required DLLs next to the executable: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make -f Makefile.windows bundle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copies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libssl-3-x64.dll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libcrypto-3-x64.dll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libgcc_s_seh-1.dll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libwinpthread-1.dll</w:t>
      </w:r>
      <w:r>
        <w:rPr>
          <w:rFonts w:ascii="Arial" w:cs="Arial" w:eastAsia="Arial" w:hAnsi="Arial"/>
          <w:sz w:val="22"/>
          <w:szCs w:val="22"/>
        </w:rPr>
        <w:t xml:space="preserve"> into the current directory.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4  Building with Visual Studio 2022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Automated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PowerShell</w:t>
      </w:r>
      <w:r>
        <w:rPr>
          <w:rFonts w:ascii="Arial" w:cs="Arial" w:eastAsia="Arial" w:hAnsi="Arial"/>
          <w:sz w:val="22"/>
          <w:szCs w:val="22"/>
        </w:rPr>
        <w:t xml:space="preserve"> (not admin).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scripts to run: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Set-ExecutionPolicy -Scope CurrentUser RemoteSigned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setup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cd vs2022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.\setup.ps1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script will: find or install vcpkg → install OpenSSL → integrate with VS → build Release|x64. The binary lands in vs2022\x64\Release\vcli.exe.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Manual build (if setup.ps1 fails)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vs2022\vcli.sln</w:t>
      </w:r>
      <w:r>
        <w:rPr>
          <w:rFonts w:ascii="Arial" w:cs="Arial" w:eastAsia="Arial" w:hAnsi="Arial"/>
          <w:sz w:val="22"/>
          <w:szCs w:val="22"/>
        </w:rPr>
        <w:t xml:space="preserve"> in Visual Studio 2022.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configuration to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Release | x64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using the manual OpenSSL installer, verify the property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ManualOpenSSL</w:t>
      </w:r>
      <w:r>
        <w:rPr>
          <w:rFonts w:ascii="Arial" w:cs="Arial" w:eastAsia="Arial" w:hAnsi="Arial"/>
          <w:sz w:val="22"/>
          <w:szCs w:val="22"/>
        </w:rPr>
        <w:t xml:space="preserve"> in the .vcxproj points to your install location. Default: 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C:\Program Files\OpenSSL-Win64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→ Build Solution (</w:t>
      </w:r>
      <w:r>
        <w:rPr>
          <w:rFonts w:ascii="Courier New" w:cs="Courier New" w:eastAsia="Courier New" w:hAnsi="Courier New"/>
          <w:sz w:val="19"/>
          <w:szCs w:val="19"/>
          <w:shd w:fill="F3F4F6" w:val="clear"/>
        </w:rPr>
        <w:t xml:space="preserve">Ctrl+Shift+B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The VS2022 project produces a standalone .exe that does not require MSYS2 DLLs, but still needs the OpenSSL DLLs (libssl-3-x64.dll, libcrypto-3-x64.dll) either in the same folder or on PATH.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5  Running the Server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Start with no authentication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From MSYS2 UCRT64 terminal: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.\vcli.exe server --port 6379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Or from a regular Command Prompt / PowerShell: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server --port 6379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Start with a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server --port 6379 --requirepass yourpassword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Start with a full ACL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Generate a password hash first: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--hash-password mypassword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Edit vcache.acl.example, save as vcache.acl, then: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server --port 6379 --acl-file vcache.acl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If --acl-file is given, the file MUST exist. VoidCache now returns an error at startup (rather than silently disabling auth) if the file is missing — this is an intentional safety fix.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Common server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--port 6379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port to listen on (default 6379).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--bind 127.0.0.1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Bind address. Use 0.0.0.0 to accept external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--requirepass pw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password (Redis AUTH compat). Maps to the "default" user with rw permissions.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--acl-file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ACL file with per-user permissions (overrides --requirepass).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--maxmemory 512m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memory cap (supports k, m, g suffixes). CLOCK eviction kicks in when exceeded.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--threads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worker threads. Default: 4. Set to CPU core count for best throughput.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--tls-cert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 to PEM certificate for TLS. Requires --tls-key.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--tls-key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 to PEM private key for TLS.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--wal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Write-Ahead Log path for persistence. Omit for pure in-memory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Redis Cluster protocol. Needed for cluster-aware clients.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6  Connecting to the Server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Using vcli (built-in 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Interactive REPL: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-h 127.0.0.1 -p 6379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Single command: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-h 127.0.0.1 -p 6379 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-h 127.0.0.1 -p 6379 SET hello world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-h 127.0.0.1 -p 6379 GET hello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With password: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vcli.exe -h 127.0.0.1 -p 6379 -a yourpassword PING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Using redis-cli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VoidCache is fully compatible with redis-cli. The bugs that caused redis-cli to stall on COMMAND DOCS, HELLO, and null responses have been fixed in this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Download redis-cli for Windows from https://github.com/tporadowski/redis/releases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or install via: winget install Redis.Redis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redis-cli.exe -h 127.0.0.1 -p 6379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redis-cli.exe -h 127.0.0.1 -p 6379 -a yourpassword PING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redis-cli sends COMMAND DOCS on startup. Older VoidCache builds stalled here — this is fixed in the current version.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Using a Redis client library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Redis client library for Windows works with VoidCache. The server speaks standard RESP2/RESP3.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/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 ·  redis-py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redis.Redis(host='127.0.0.1', port=6379, password='pw')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 ·  ioredis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Redis({ host: '127.0.0.1', port: 6379, password: 'pw'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C#  ·  StackExchange.Redis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ConnectionMultiplexer.Connect("127.0.0.1:6379,password=pw")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 ·  go-redis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redis.NewClient(&amp;redis.Options{Addr: "127.0.0.1:6379"})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  ·  Jedis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Jedis("127.0.0.1", 6379)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7  Running as a Windows Service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NSSM (Non-Sucking Service Manager) to run vcli.exe as a background service. Download from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https://nssm.cc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Install (run as Administrator in Command Prompt or PowerShell):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install VoidCache "C:\Path\To\vcli.exe"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set VoidCache AppParameters "server --port 6379 --requirepass yourpass"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set VoidCache AppDirectory "C:\Path\To\VoidCache"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set VoidCache DisplayName "VoidCache Server"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set VoidCache Description "Redis-compatible in-memory cache"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set VoidCache Start SERVICE_AUTO_START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Start / stop: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start VoidCache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stop VoidCache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Remove service: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nssm remove VoidCache confirm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Make sure the DLLs (libssl-3-x64.dll etc.) are in the same directory as vcli.exe, or that the directory is on the system PATH.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8  Windows Firewall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Firewall will block external connections to VoidCache by default. To allow connections on port 6379 (run as Administrator):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netsh advfirewall firewall add rule ^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name="VoidCache" protocol=TCP dir=in ^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localport=6379 action=allow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If VoidCache is only used locally (same machine), no firewall rule is needed — loopback connections are always allowed.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9  Bug Fixes in This Release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bugs have been fixed in the version you are building from source: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redis-cli stalls on connect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COMMAND DOCS returned the wrong RESP type. Fixed: cmd_command() now dispatches COUNT/DOCS/INFO subcommands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redis-cli stalls on null replies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GET for a missing key sent RESP3 null (_\r\n) to RESP2 connections. Fixed: resp_write_null_compat() sends $-1\r\n for RESP2 clients.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HELLO response stalls RESP2 clients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HELLO always sent a RESP3 %map header. Fixed: RESP2 clients now receive a flat *array.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 required even with no 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vc_auth_load(NULL) caused undefined behaviour. Fixed: NULL/empty path is now an explicit no-auth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Silent auth bypass on missing ACL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--acl-file pointed to a nonexistent file, auth was silently disabled. Fixed: server refuses to start with a clear error message.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Windows: no socket operations 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WSAStartup() was never called. Fixed: main() initialises Winsock on Windows before any socket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/dev/urandom fallback crashes on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token generation fell back to open("/dev/urandom") which doesn't exist on Windows. Fixed: uses BCryptGenRandom instead.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accept4() not available on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Used Linux-specific accept4(). Fixed: falls back to accept()+ioctlsocket on Windows.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SOCK_NONBLOCK/CLOEXEC on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socket() flags not available on Windows. Fixed with #ifdef guards.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10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'make' is not recognized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the MSYS2 UCRT64 terminal, not Command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ld: cannot find -lssl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Run: pacman -S mingw-w64-ucrt-x86_64-openssl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 refused on port 6379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Windows Firewall (§8). Also verify vcli.exe server is running.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redis-cli shows (error) NOAUTH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has auth enabled. Pass -a &lt;password&gt; to redis-cli.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DLL not found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Run: make -f Makefile.windows bundle to copy DLLs next to vcli.exe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VS2022 build: openssl/ssl.h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Run setup.ps1 to install via vcpkg, or install from slproweb.com to C:\Program Files\OpenSSL-Win64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exits immediately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the error message. If it says 'ACL file not found', verify your --acl-file path exists.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80"/>
    </w:pPr>
    <w:r>
      <w:rPr>
        <w:rFonts w:ascii="Arial" w:cs="Arial" w:eastAsia="Arial" w:hAnsi="Arial"/>
        <w:color w:val="888888"/>
        <w:sz w:val="18"/>
        <w:szCs w:val="18"/>
      </w:rPr>
      <w:t xml:space="preserve">VoidCache 2.0.0  —  Windows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2026-03-11T10:58:50.586Z</dcterms:created>
  <dcterms:modified xsi:type="dcterms:W3CDTF">2026-03-11T10:58:50.609Z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