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810"/>
        <w:gridCol w:w="225"/>
        <w:gridCol w:w="510"/>
        <w:gridCol w:w="510"/>
        <w:gridCol w:w="510"/>
        <w:gridCol w:w="510"/>
        <w:gridCol w:w="570"/>
      </w:tblGrid>
      <w:tr>
        <w:trPr>
          <w:cantSplit w:val="false"/>
        </w:trPr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hd w:fill="CC0000" w:val="clear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hd w:fill="FF9900" w:val="clear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hd w:fill="FFFF00" w:val="clear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hd w:fill="00FFFF" w:val="clear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hd w:fill="99FF66" w:val="clear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hd w:fill="000000" w:val="clear"/>
              <w:rPr/>
            </w:pPr>
            <w:r>
              <w:rPr/>
              <w:t>DISEÑO DE PÁGINA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Si se utiliza javascript o flash en secciones importantes. </w:t>
            </w:r>
            <w:r>
              <w:rPr/>
              <w:t>Al desactivarlo afecta a la navegación o visualización. (1 es que afecta mucho)</w:t>
            </w:r>
          </w:p>
        </w:tc>
        <w:tc>
          <w:tcPr>
            <w:tcW w:w="225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Se puede ver igual en todos los navegadores.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Funciona correctamente en diferentes dispositivos.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Se puede ir viendo los contenidos mientras la web se carga.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Las fotos tienen el tamaño adecuado para la página. No se han subido fotos enormes y luego se han redimensionado por código.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Las imagenes se han comprimido correctamente.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Los elementos multimedia son vitales para los contenidos o el diseño. (1 es que si, aumenta el tiempo de carga)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código está compactado.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diseño es consistente en todas las secciones.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Los contenidos están bien delimitados entre sí.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Los elementos de navegación tienen un tamaño adecuado para no restar espacio a los contenidos.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 pagina es responsive.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texto se ve con facilidad teniendo en cuenta su tamaño y su color (hay buen contraste entre él y el fondo).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Hay demasiados vinculos, algunos está claro que no se utilizan.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Los vinculos se diferencian entre sí y dan la información necesaria.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Los vinculos tienen un diseño apropiado (tamaño, fuente, forma...)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Se utilizan títulos (hints) en los vinculos.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Si se utilizan títulos. La información es útil o resulta redundante.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hd w:fill="000000" w:val="clear"/>
              <w:rPr/>
            </w:pPr>
            <w:r>
              <w:rPr/>
              <w:t>ARQUITECTURA DE LA INFORMACIÓN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Escribir el modelo de navegación utilizado: Jerarquico, lineal, matriz, malla completa, arbitrario, híbrido.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1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Hacer una tarea simple como buscar la información de contacto. ¿Se puede hacer rápido y con facilidad?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Se sabe en todo momento en que sección estamos, no hay sensación de haberse perdido.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Se han destacado los links a partes importantes del sitio.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 fácil saber de que trata el sitio.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Escribir el sistema de navegación utilizado: Navegación mínima, constante, categorías principales.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10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Si el sitio es grande. ¿Hay algún sistema fácil de utilizar para saber donde estamos y no perderse? Por ejemplo: migas de pan, mapa del sitio.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Hay opciones de busqueda dentro de la web.</w:t>
            </w:r>
          </w:p>
        </w:tc>
        <w:tc>
          <w:tcPr>
            <w:tcW w:w="22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¿La página tiene título?¿Tiene relación con su contenido?</w:t>
            </w:r>
          </w:p>
        </w:tc>
        <w:tc>
          <w:tcPr>
            <w:tcW w:w="225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hd w:fill="000000" w:val="clear"/>
              <w:rPr/>
            </w:pPr>
            <w:r>
              <w:rPr/>
              <w:t>DISEÑO DEL CONTENIDO</w:t>
            </w:r>
          </w:p>
        </w:tc>
        <w:tc>
          <w:tcPr>
            <w:tcW w:w="225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Se ven con claridad los contenidos más importantes de la web en la página principal.</w:t>
            </w:r>
          </w:p>
        </w:tc>
        <w:tc>
          <w:tcPr>
            <w:tcW w:w="225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Utiliza correctamente las cabeceras. Por ejemplo meta-tags.</w:t>
            </w:r>
          </w:p>
        </w:tc>
        <w:tc>
          <w:tcPr>
            <w:tcW w:w="225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Se da enfasis a las palabras importantes por medio de tipos de letra, negrita...</w:t>
            </w:r>
          </w:p>
        </w:tc>
        <w:tc>
          <w:tcPr>
            <w:tcW w:w="225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texto en general se ve bien.</w:t>
            </w:r>
          </w:p>
        </w:tc>
        <w:tc>
          <w:tcPr>
            <w:tcW w:w="225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Se ha entrado desde un buscador por medio de una palabra clave. ¿Es fácil relacionarla o encontrarla en el contenido que se presenta?</w:t>
            </w:r>
          </w:p>
        </w:tc>
        <w:tc>
          <w:tcPr>
            <w:tcW w:w="225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5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2014-11-13T17:18:10Z</dcterms:created>
  <dc:creator>DavidGL </dc:creator>
  <dc:language>es-ES</dc:language>
  <cp:lastModifiedBy>DavidGL </cp:lastModifiedBy>
  <dcterms:modified xsi:type="dcterms:W3CDTF">2014-11-14T12:33:05Z</dcterms:modified>
  <cp:revision>3</cp:revision>
</cp:coreProperties>
</file>