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6810"/>
        <w:gridCol w:w="225"/>
        <w:gridCol w:w="510"/>
        <w:gridCol w:w="510"/>
        <w:gridCol w:w="510"/>
        <w:gridCol w:w="510"/>
        <w:gridCol w:w="570"/>
      </w:tblGrid>
      <w:tr w:rsidR="007501DD" w:rsidRPr="007F7E48">
        <w:trPr>
          <w:cantSplit/>
        </w:trPr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F7E48">
            <w:pPr>
              <w:pStyle w:val="Contenidodelatabla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http://www.rtve.es/radio/radio3/</w:t>
            </w:r>
          </w:p>
        </w:tc>
        <w:tc>
          <w:tcPr>
            <w:tcW w:w="2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shd w:val="clear" w:color="auto" w:fill="CC00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shd w:val="clear" w:color="auto" w:fill="FF99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shd w:val="clear" w:color="auto" w:fill="FFFF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shd w:val="clear" w:color="auto" w:fill="00FFFF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shd w:val="clear" w:color="auto" w:fill="99FF66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5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shd w:val="clear" w:color="auto" w:fill="000000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Cs w:val="20"/>
              </w:rPr>
              <w:t>DISEÑO DE PÁGINA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4975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34975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 web se carga rápido.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34975" w:rsidRPr="007F7E48" w:rsidRDefault="0083497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34975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34975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34975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34975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4975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Si se utiliza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javascript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 o flash en secciones importantes. Al desactivarlo afecta a la navegación o visualización. (1 es que afecta mucho)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puede ver igual en todos los navegadores.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Funciona </w:t>
            </w:r>
            <w:r w:rsidRPr="007F7E48">
              <w:rPr>
                <w:rFonts w:ascii="Tahoma" w:hAnsi="Tahoma" w:cs="Tahoma"/>
                <w:sz w:val="20"/>
                <w:szCs w:val="20"/>
              </w:rPr>
              <w:t>correctamente en diferentes dispositivos.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puede ir viendo los contenidos mientras la web se carga.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Las fotos tienen el tamaño adecuado para la página. No se han subido fotos enormes y luego se han redimensionado por código.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834975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Las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imágenes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se han comprimido correctamente.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elementos multimedia son vitales para los contenidos o el diseño. (1 es que si, aumenta el tiempo de carga)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código está compactado.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diseño es consistente en todas las secciones.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contenidos están bien delimitados entre sí.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elementos de navegación tienen un tamaño adecuado para no restar espacio a los contenidos.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La pagina es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responsive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El texto se ve con facilidad teniendo en cuenta su tamaño y su </w:t>
            </w:r>
            <w:r w:rsidRPr="007F7E48">
              <w:rPr>
                <w:rFonts w:ascii="Tahoma" w:hAnsi="Tahoma" w:cs="Tahoma"/>
                <w:sz w:val="20"/>
                <w:szCs w:val="20"/>
              </w:rPr>
              <w:t>color (hay buen contraste entre él y el fondo).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Hay demasiados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vínculos</w:t>
            </w:r>
            <w:r w:rsidRPr="007F7E48">
              <w:rPr>
                <w:rFonts w:ascii="Tahoma" w:hAnsi="Tahoma" w:cs="Tahoma"/>
                <w:sz w:val="20"/>
                <w:szCs w:val="20"/>
              </w:rPr>
              <w:t>, algunos está claro que no se utilizan.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Los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vínculos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se diferencian entre sí y dan la información necesaria.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Los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vínculos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tienen un diseño apropiado (tamaño, </w:t>
            </w:r>
            <w:r w:rsidRPr="007F7E48">
              <w:rPr>
                <w:rFonts w:ascii="Tahoma" w:hAnsi="Tahoma" w:cs="Tahoma"/>
                <w:sz w:val="20"/>
                <w:szCs w:val="20"/>
              </w:rPr>
              <w:t>fuente, forma...)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utilizan títulos (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hints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) en los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vínculos</w:t>
            </w:r>
            <w:r w:rsidRPr="007F7E4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D2BC6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Si se utilizan títulos. La información es útil o resulta redundante.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shd w:val="clear" w:color="auto" w:fill="000000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Cs w:val="20"/>
              </w:rPr>
              <w:t>ARQUITECTURA DE LA INFORMACIÓN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CC00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99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FF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00FFFF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4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99FF66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5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Escribir el modelo de navegación utilizado: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Jerárquico</w:t>
            </w:r>
            <w:r w:rsidRPr="007F7E48">
              <w:rPr>
                <w:rFonts w:ascii="Tahoma" w:hAnsi="Tahoma" w:cs="Tahoma"/>
                <w:sz w:val="20"/>
                <w:szCs w:val="20"/>
              </w:rPr>
              <w:t>, lineal, matriz, malla completa, arbitrario, híbrido.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834975" w:rsidP="00834975">
            <w:pPr>
              <w:pStyle w:val="Contenidodelatabla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Jerárquico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Hacer una tarea simple como buscar la información de contacto. ¿Se puede hacer rápido y con facilidad?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sabe en todo momento en que sección estamos, no hay sensación de haberse perdido.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han destacado los links a partes importantes del sitio.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Es fácil saber de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que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 trata el sitio.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Escribir el sistema de navegación utilizado: Navegación mínima, constante, categorías principales.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834975" w:rsidP="00834975">
            <w:pPr>
              <w:pStyle w:val="Contenidodelatabla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Categorías principales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Si el sitio es grande. ¿Hay algún sistema fácil de utilizar para saber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donde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 estamos y no perderse? Por ejemplo: migas de pan, mapa del sitio.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Hay opciones de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búsqueda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dentro de la web.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¿La página tiene título?¿Tiene relación con su contenido?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shd w:val="clear" w:color="auto" w:fill="000000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Cs w:val="20"/>
              </w:rPr>
              <w:t>DISEÑO DEL CONTENIDO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CC00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99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FF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00FFFF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4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99FF66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5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lastRenderedPageBreak/>
              <w:t>Se ven con claridad los contenidos más importantes de la web en la página principal.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Utiliza correctamente las cabeceras. Por ejemplo meta-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tags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Se da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énfasis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a las palabras importantes por medio de tipos de letra, negrita...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texto en general se ve bien.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ha entrado desde un buscador por medio de una palabra clave. ¿Es fácil relacionarla o encontrarla en el contenido que se presenta?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05144A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:rsidR="007501DD" w:rsidRDefault="007501DD"/>
    <w:sectPr w:rsidR="007501DD" w:rsidSect="007501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7501DD"/>
    <w:rsid w:val="0005144A"/>
    <w:rsid w:val="000D2BC6"/>
    <w:rsid w:val="007501DD"/>
    <w:rsid w:val="00762DC0"/>
    <w:rsid w:val="007F7E48"/>
    <w:rsid w:val="00834975"/>
    <w:rsid w:val="009A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01DD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sid w:val="007501DD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rsid w:val="007501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rsid w:val="007501DD"/>
    <w:pPr>
      <w:spacing w:after="140" w:line="288" w:lineRule="auto"/>
    </w:pPr>
  </w:style>
  <w:style w:type="paragraph" w:styleId="Lista">
    <w:name w:val="List"/>
    <w:basedOn w:val="Cuerpodetexto"/>
    <w:rsid w:val="007501DD"/>
  </w:style>
  <w:style w:type="paragraph" w:customStyle="1" w:styleId="Pie">
    <w:name w:val="Pie"/>
    <w:basedOn w:val="Normal"/>
    <w:rsid w:val="007501D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7501DD"/>
    <w:pPr>
      <w:suppressLineNumbers/>
    </w:pPr>
  </w:style>
  <w:style w:type="paragraph" w:customStyle="1" w:styleId="Contenidodelatabla">
    <w:name w:val="Contenido de la tabla"/>
    <w:basedOn w:val="Normal"/>
    <w:rsid w:val="007501D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DavidGL</dc:creator>
  <cp:lastModifiedBy>Yo</cp:lastModifiedBy>
  <cp:revision>2</cp:revision>
  <dcterms:created xsi:type="dcterms:W3CDTF">2014-11-14T12:45:00Z</dcterms:created>
  <dcterms:modified xsi:type="dcterms:W3CDTF">2014-11-14T12:45:00Z</dcterms:modified>
  <dc:language>es-ES</dc:language>
</cp:coreProperties>
</file>