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6810"/>
        <w:gridCol w:w="225"/>
        <w:gridCol w:w="510"/>
        <w:gridCol w:w="510"/>
        <w:gridCol w:w="510"/>
        <w:gridCol w:w="510"/>
        <w:gridCol w:w="570"/>
      </w:tblGrid>
      <w:tr w:rsidR="007501DD" w:rsidRPr="007F7E48">
        <w:trPr>
          <w:cantSplit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8A1A24" w:rsidRDefault="007501DD">
            <w:pPr>
              <w:pStyle w:val="Contenidodelatabla"/>
              <w:rPr>
                <w:rFonts w:ascii="Tahoma" w:hAnsi="Tahoma" w:cs="Tahoma"/>
                <w:b/>
                <w:szCs w:val="20"/>
              </w:rPr>
            </w:pPr>
          </w:p>
        </w:tc>
        <w:tc>
          <w:tcPr>
            <w:tcW w:w="2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DISEÑO DE PÁGINA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Si se utiliza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javascript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o flash en secciones importantes. Al desactivarlo afecta a la navegación o visualización. (1 es que afecta mucho)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puede ver igual en todos los navegadores.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Funciona correctamente en diferentes dispositivos.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puede ir viendo los contenidos mientras la web se carga.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Las fotos tienen el tamaño adecuado para la página. No se han subido fotos enormes y luego se han redimensionado por código.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Las imágenes se han comprimido correctamente.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elementos multimedia son vitales para los contenidos o el diseño. (1 es que si, aumenta el tiempo de carga)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código está compactado.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diseño es consistente en todas las secciones.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contenidos están bien delimitados entre sí.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elementos de navegación tienen un tamaño adecuado para no restar espacio a los contenidos.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La pagina es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responsive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texto se ve con facilidad teniendo en cuenta su tamaño y su color (hay buen contraste entre él y el fondo).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Hay demasiados vínculos, algunos está claro que no se utilizan.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vínculos se diferencian entre sí y dan la información necesaria.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Los vínculos tienen un diseño apropiado (tamaño, fuente, forma...)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utilizan títulos (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hints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>) en los vínculos.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501DD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62DC0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Si se utilizan títulos. La información es útil o resulta redundante.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01DD" w:rsidRPr="007F7E48" w:rsidRDefault="007501DD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ARQUITECTURA DE LA INFORMACIÓN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Escribir el modelo de navegación utilizado: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Jerárquico</w:t>
            </w:r>
            <w:r w:rsidRPr="007F7E48">
              <w:rPr>
                <w:rFonts w:ascii="Tahoma" w:hAnsi="Tahoma" w:cs="Tahoma"/>
                <w:sz w:val="20"/>
                <w:szCs w:val="20"/>
              </w:rPr>
              <w:t>, lineal, matriz, malla completa, arbitrario, híbrido.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Hacer una tarea simple como buscar la información de contacto. ¿Se puede hacer rápido y con facilidad?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sabe en todo momento en que sección estamos, no hay sensación de haberse perdido.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han destacado los links a partes importantes del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Es fácil saber de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que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trata 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Escribir el sistema de navegación utilizado: Navegación mínima, constante, categorías principales.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Si el sitio es grande. ¿Hay algún sistema fácil de utilizar para saber 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donde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 xml:space="preserve"> estamos y no perderse? Por ejemplo: migas de pan, mapa del sitio.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Hay opciones de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búsqueda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dentro de la web.</w:t>
            </w:r>
          </w:p>
        </w:tc>
        <w:tc>
          <w:tcPr>
            <w:tcW w:w="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¿La página tiene título?¿Tiene relación con su contenido?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shd w:val="clear" w:color="auto" w:fill="000000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Cs w:val="20"/>
              </w:rPr>
              <w:t>DISEÑO DEL CONTENIDO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CC00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99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FFFF00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00FFFF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4</w:t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 w:rsidP="00F80F77">
            <w:pPr>
              <w:pStyle w:val="Contenidodelatabla"/>
              <w:shd w:val="clear" w:color="auto" w:fill="99FF66"/>
              <w:jc w:val="center"/>
              <w:rPr>
                <w:rFonts w:ascii="Tahoma" w:hAnsi="Tahoma" w:cs="Tahoma"/>
                <w:b/>
                <w:szCs w:val="20"/>
              </w:rPr>
            </w:pPr>
            <w:r w:rsidRPr="007F7E48">
              <w:rPr>
                <w:rFonts w:ascii="Tahoma" w:hAnsi="Tahoma" w:cs="Tahoma"/>
                <w:b/>
                <w:szCs w:val="20"/>
              </w:rPr>
              <w:t>5</w:t>
            </w: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ven con claridad los contenidos más importantes de la web en la página principal.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lastRenderedPageBreak/>
              <w:t>Utiliza correctamente las cabeceras. Por ejemplo meta-</w:t>
            </w:r>
            <w:proofErr w:type="spellStart"/>
            <w:r w:rsidRPr="007F7E48">
              <w:rPr>
                <w:rFonts w:ascii="Tahoma" w:hAnsi="Tahoma" w:cs="Tahoma"/>
                <w:sz w:val="20"/>
                <w:szCs w:val="20"/>
              </w:rPr>
              <w:t>tags</w:t>
            </w:r>
            <w:proofErr w:type="spellEnd"/>
            <w:r w:rsidRPr="007F7E4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 xml:space="preserve">Se da </w:t>
            </w:r>
            <w:r w:rsidR="00762DC0" w:rsidRPr="007F7E48">
              <w:rPr>
                <w:rFonts w:ascii="Tahoma" w:hAnsi="Tahoma" w:cs="Tahoma"/>
                <w:sz w:val="20"/>
                <w:szCs w:val="20"/>
              </w:rPr>
              <w:t>énfasis</w:t>
            </w:r>
            <w:r w:rsidRPr="007F7E48">
              <w:rPr>
                <w:rFonts w:ascii="Tahoma" w:hAnsi="Tahoma" w:cs="Tahoma"/>
                <w:sz w:val="20"/>
                <w:szCs w:val="20"/>
              </w:rPr>
              <w:t xml:space="preserve"> a las palabras importantes por medio de tipos de letra, negrita...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El texto en general se ve bien.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7E48" w:rsidRPr="007F7E48">
        <w:trPr>
          <w:cantSplit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  <w:r w:rsidRPr="007F7E48">
              <w:rPr>
                <w:rFonts w:ascii="Tahoma" w:hAnsi="Tahoma" w:cs="Tahoma"/>
                <w:sz w:val="20"/>
                <w:szCs w:val="20"/>
              </w:rPr>
              <w:t>Se ha entrado desde un buscador por medio de una palabra clave. ¿Es fácil relacionarla o encontrarla en el contenido que se presenta?</w:t>
            </w:r>
          </w:p>
        </w:tc>
        <w:tc>
          <w:tcPr>
            <w:tcW w:w="22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F7E48" w:rsidRPr="007F7E48" w:rsidRDefault="007F7E48">
            <w:pPr>
              <w:pStyle w:val="Contenidodelatabla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501DD" w:rsidRDefault="007501DD"/>
    <w:sectPr w:rsidR="007501DD" w:rsidSect="007501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7501DD"/>
    <w:rsid w:val="002E5FE6"/>
    <w:rsid w:val="007501DD"/>
    <w:rsid w:val="00762DC0"/>
    <w:rsid w:val="007F7E48"/>
    <w:rsid w:val="008A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01DD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sid w:val="007501DD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rsid w:val="007501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rsid w:val="007501DD"/>
    <w:pPr>
      <w:spacing w:after="140" w:line="288" w:lineRule="auto"/>
    </w:pPr>
  </w:style>
  <w:style w:type="paragraph" w:styleId="Lista">
    <w:name w:val="List"/>
    <w:basedOn w:val="Cuerpodetexto"/>
    <w:rsid w:val="007501DD"/>
  </w:style>
  <w:style w:type="paragraph" w:customStyle="1" w:styleId="Pie">
    <w:name w:val="Pie"/>
    <w:basedOn w:val="Normal"/>
    <w:rsid w:val="007501D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501DD"/>
    <w:pPr>
      <w:suppressLineNumbers/>
    </w:pPr>
  </w:style>
  <w:style w:type="paragraph" w:customStyle="1" w:styleId="Contenidodelatabla">
    <w:name w:val="Contenido de la tabla"/>
    <w:basedOn w:val="Normal"/>
    <w:rsid w:val="007501D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416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DavidGL </dc:creator>
  <cp:lastModifiedBy>Yo</cp:lastModifiedBy>
  <cp:revision>6</cp:revision>
  <dcterms:created xsi:type="dcterms:W3CDTF">2014-11-13T17:18:00Z</dcterms:created>
  <dcterms:modified xsi:type="dcterms:W3CDTF">2014-11-14T12:45:00Z</dcterms:modified>
  <dc:language>es-ES</dc:language>
</cp:coreProperties>
</file>