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Default="00997056">
      <w:pPr>
        <w:rPr>
          <w:b/>
        </w:rPr>
      </w:pPr>
      <w:r>
        <w:rPr>
          <w:b/>
        </w:rPr>
        <w:t>Prototipo</w:t>
      </w:r>
    </w:p>
    <w:p w:rsidR="00997056" w:rsidRDefault="00997056">
      <w:r>
        <w:t xml:space="preserve">Se va a realizar el prototipo de diseño de una tienda de componentes de ordenadores. </w:t>
      </w:r>
      <w:proofErr w:type="spellStart"/>
      <w:r>
        <w:t>PAra</w:t>
      </w:r>
      <w:proofErr w:type="spellEnd"/>
      <w:r>
        <w:t xml:space="preserve"> hacerlo nos basaremos en el siguiente diseño de menú:</w:t>
      </w:r>
    </w:p>
    <w:p w:rsidR="00997056" w:rsidRDefault="00997056"/>
    <w:p w:rsidR="00997056" w:rsidRDefault="00997056">
      <w:r>
        <w:rPr>
          <w:noProof/>
          <w:lang w:eastAsia="es-ES"/>
        </w:rPr>
        <w:drawing>
          <wp:inline distT="0" distB="0" distL="0" distR="0">
            <wp:extent cx="5400040" cy="1451606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51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7056" w:rsidRDefault="00997056">
      <w:r>
        <w:t>En total hay 9 páginas diferentes. Como algunas se repiten para diferentes secciones no será necesario repetirlas.</w:t>
      </w:r>
    </w:p>
    <w:p w:rsidR="00997056" w:rsidRDefault="00997056">
      <w:r>
        <w:t>La primera vista del prototipo es la página de inicio:</w:t>
      </w:r>
    </w:p>
    <w:p w:rsidR="00997056" w:rsidRDefault="00997056" w:rsidP="009970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376970" cy="4425351"/>
            <wp:effectExtent l="19050" t="0" r="4530" b="0"/>
            <wp:docPr id="2" name="1 Imagen" descr="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8349" cy="44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  <w:r>
        <w:lastRenderedPageBreak/>
        <w:t>A continuación el diseño de las páginas de productos en vista general:</w:t>
      </w:r>
    </w:p>
    <w:p w:rsidR="00997056" w:rsidRDefault="00997056" w:rsidP="009970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42067" cy="3783431"/>
            <wp:effectExtent l="19050" t="0" r="0" b="0"/>
            <wp:docPr id="3" name="2 Imagen" descr="producto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_general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4368" cy="378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6" w:rsidRDefault="00997056" w:rsidP="00997056">
      <w:pPr>
        <w:jc w:val="both"/>
      </w:pPr>
      <w:r>
        <w:t>Desde esta se selecciona la familia de productos que se quiere ver y se accederá a otra página en la que se pueden ver los productos de esta.</w:t>
      </w:r>
    </w:p>
    <w:p w:rsidR="00997056" w:rsidRDefault="00997056" w:rsidP="009970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134165" cy="3985404"/>
            <wp:effectExtent l="19050" t="0" r="0" b="0"/>
            <wp:docPr id="4" name="3 Imagen" descr="producto_especi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o_especific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766" cy="398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6" w:rsidRDefault="00997056" w:rsidP="00997056">
      <w:r>
        <w:lastRenderedPageBreak/>
        <w:t>Al seleccionar un producto en particular se pasará a esta otra página en la que se pueden ver sus características y añadirlo al carrito así como las opiniones de los usuarios:</w:t>
      </w:r>
    </w:p>
    <w:p w:rsidR="00997056" w:rsidRDefault="00997056" w:rsidP="009970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793825" cy="3704600"/>
            <wp:effectExtent l="19050" t="0" r="0" b="0"/>
            <wp:docPr id="6" name="5 Imagen" descr="ver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r_product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5481" cy="370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6" w:rsidRDefault="00997056" w:rsidP="00997056">
      <w:pPr>
        <w:jc w:val="both"/>
      </w:pPr>
      <w:r>
        <w:t>La siguiente vista es la del carrito:</w:t>
      </w:r>
    </w:p>
    <w:p w:rsidR="00997056" w:rsidRDefault="00997056" w:rsidP="00997056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99172" cy="3942272"/>
            <wp:effectExtent l="19050" t="0" r="6078" b="0"/>
            <wp:docPr id="7" name="6 Imagen" descr="carri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ri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401" cy="394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D8" w:rsidRDefault="000F5AD8" w:rsidP="000F5AD8">
      <w:r>
        <w:lastRenderedPageBreak/>
        <w:t>Y esta corresponde con la finalización de compra:</w:t>
      </w:r>
    </w:p>
    <w:p w:rsidR="000F5AD8" w:rsidRDefault="000F5AD8" w:rsidP="000F5AD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4078346" cy="4123426"/>
            <wp:effectExtent l="19050" t="0" r="0" b="0"/>
            <wp:docPr id="8" name="7 Imagen" descr="ven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9631" cy="41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D8" w:rsidRDefault="000F5AD8" w:rsidP="000F5AD8">
      <w:r>
        <w:t>Finalmente el formulario de contacto:</w:t>
      </w:r>
    </w:p>
    <w:p w:rsidR="000F5AD8" w:rsidRDefault="000F5AD8" w:rsidP="000F5AD8">
      <w:pPr>
        <w:jc w:val="center"/>
      </w:pPr>
      <w:r>
        <w:rPr>
          <w:noProof/>
          <w:lang w:eastAsia="es-ES"/>
        </w:rPr>
        <w:drawing>
          <wp:inline distT="0" distB="0" distL="0" distR="0">
            <wp:extent cx="3847979" cy="3890513"/>
            <wp:effectExtent l="19050" t="0" r="121" b="0"/>
            <wp:docPr id="9" name="8 Imagen" descr="Cont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act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9191" cy="389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AD8" w:rsidRDefault="000F5AD8" w:rsidP="000F5AD8">
      <w:r>
        <w:lastRenderedPageBreak/>
        <w:t>Y la dirección y datos de contacto de la tienda:</w:t>
      </w:r>
    </w:p>
    <w:p w:rsidR="000F5AD8" w:rsidRDefault="000F5AD8" w:rsidP="000F5AD8">
      <w:r>
        <w:rPr>
          <w:noProof/>
          <w:lang w:eastAsia="es-ES"/>
        </w:rPr>
        <w:drawing>
          <wp:inline distT="0" distB="0" distL="0" distR="0">
            <wp:extent cx="5400040" cy="5459730"/>
            <wp:effectExtent l="19050" t="0" r="0" b="0"/>
            <wp:docPr id="10" name="9 Imagen" descr="direc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ecc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Default="00997056" w:rsidP="00997056">
      <w:pPr>
        <w:jc w:val="both"/>
      </w:pPr>
    </w:p>
    <w:p w:rsidR="00997056" w:rsidRPr="00997056" w:rsidRDefault="00997056" w:rsidP="00997056">
      <w:pPr>
        <w:jc w:val="both"/>
      </w:pPr>
    </w:p>
    <w:sectPr w:rsidR="00997056" w:rsidRPr="00997056" w:rsidSect="003A1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997056"/>
    <w:rsid w:val="000F5AD8"/>
    <w:rsid w:val="003A13D2"/>
    <w:rsid w:val="00567599"/>
    <w:rsid w:val="00997056"/>
    <w:rsid w:val="00A31F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3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9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0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130</Words>
  <Characters>789</Characters>
  <Application>Microsoft Office Word</Application>
  <DocSecurity>0</DocSecurity>
  <Lines>14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2014-11-03T10:58:00Z</dcterms:created>
  <dcterms:modified xsi:type="dcterms:W3CDTF">2014-11-03T11:12:00Z</dcterms:modified>
</cp:coreProperties>
</file>