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951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655F17" w14:paraId="09C95060" w14:textId="77777777" w:rsidTr="007F45D9">
        <w:tc>
          <w:tcPr>
            <w:tcW w:w="2500" w:type="pct"/>
          </w:tcPr>
          <w:p w14:paraId="0C405C83" w14:textId="77777777" w:rsidR="00655F17" w:rsidRDefault="00655F17" w:rsidP="00655F17"/>
        </w:tc>
        <w:tc>
          <w:tcPr>
            <w:tcW w:w="2500" w:type="pct"/>
          </w:tcPr>
          <w:p w14:paraId="1C29C723" w14:textId="77777777" w:rsidR="00655F17" w:rsidRDefault="00655F17" w:rsidP="00655F17"/>
        </w:tc>
      </w:tr>
      <w:tr w:rsidR="00655F17" w14:paraId="469CE977" w14:textId="77777777" w:rsidTr="007F45D9">
        <w:tc>
          <w:tcPr>
            <w:tcW w:w="2500" w:type="pct"/>
          </w:tcPr>
          <w:p w14:paraId="0B1D315E" w14:textId="77777777" w:rsidR="00655F17" w:rsidRDefault="00655F17" w:rsidP="00655F17"/>
        </w:tc>
        <w:tc>
          <w:tcPr>
            <w:tcW w:w="2500" w:type="pct"/>
          </w:tcPr>
          <w:p w14:paraId="79FBA95A" w14:textId="77777777" w:rsidR="00655F17" w:rsidRDefault="00655F17" w:rsidP="00655F17"/>
        </w:tc>
      </w:tr>
      <w:tr w:rsidR="00655F17" w14:paraId="0D66F993" w14:textId="77777777" w:rsidTr="007F45D9">
        <w:tc>
          <w:tcPr>
            <w:tcW w:w="2500" w:type="pct"/>
          </w:tcPr>
          <w:p w14:paraId="0CB5592B" w14:textId="77777777" w:rsidR="00655F17" w:rsidRDefault="00655F17" w:rsidP="00655F17"/>
        </w:tc>
        <w:tc>
          <w:tcPr>
            <w:tcW w:w="2500" w:type="pct"/>
          </w:tcPr>
          <w:p w14:paraId="242A7F6B" w14:textId="77777777" w:rsidR="00655F17" w:rsidRDefault="00655F17" w:rsidP="00655F17"/>
        </w:tc>
      </w:tr>
      <w:tr w:rsidR="00655F17" w14:paraId="3C5DC74F" w14:textId="77777777" w:rsidTr="007F45D9">
        <w:tc>
          <w:tcPr>
            <w:tcW w:w="2500" w:type="pct"/>
          </w:tcPr>
          <w:p w14:paraId="42813DBD" w14:textId="77777777" w:rsidR="00655F17" w:rsidRDefault="00655F17" w:rsidP="00655F17"/>
        </w:tc>
        <w:tc>
          <w:tcPr>
            <w:tcW w:w="2500" w:type="pct"/>
          </w:tcPr>
          <w:p w14:paraId="732A647B" w14:textId="77777777" w:rsidR="00655F17" w:rsidRDefault="00655F17" w:rsidP="00655F17"/>
        </w:tc>
      </w:tr>
    </w:tbl>
    <w:p w14:paraId="20D727AD" w14:textId="03CB8D52" w:rsidR="00BD4CF6" w:rsidRDefault="00655F17">
      <w:r>
        <w:t>Gama baja-Intel</w:t>
      </w:r>
    </w:p>
    <w:p w14:paraId="32F93059" w14:textId="1CC08A98" w:rsidR="007F45D9" w:rsidRDefault="007F45D9"/>
    <w:p w14:paraId="2191AEE7" w14:textId="1424CA5F" w:rsidR="007F45D9" w:rsidRDefault="007F45D9">
      <w:r>
        <w:t>Gama baja AMD</w:t>
      </w:r>
    </w:p>
    <w:tbl>
      <w:tblPr>
        <w:tblStyle w:val="Tablaconcuadrcula"/>
        <w:tblpPr w:leftFromText="141" w:rightFromText="141" w:vertAnchor="page" w:horzAnchor="margin" w:tblpY="1951"/>
        <w:tblW w:w="5000" w:type="pct"/>
        <w:tblLook w:val="04A0" w:firstRow="1" w:lastRow="0" w:firstColumn="1" w:lastColumn="0" w:noHBand="0" w:noVBand="1"/>
      </w:tblPr>
      <w:tblGrid>
        <w:gridCol w:w="4414"/>
        <w:gridCol w:w="4414"/>
      </w:tblGrid>
      <w:tr w:rsidR="007F45D9" w14:paraId="4033E061" w14:textId="77777777" w:rsidTr="00F1586F">
        <w:tc>
          <w:tcPr>
            <w:tcW w:w="2500" w:type="pct"/>
          </w:tcPr>
          <w:p w14:paraId="23A266C6" w14:textId="4793F67A" w:rsidR="007F45D9" w:rsidRDefault="00F91BFC" w:rsidP="00F1586F">
            <w:r>
              <w:t>Procesador</w:t>
            </w:r>
          </w:p>
        </w:tc>
        <w:tc>
          <w:tcPr>
            <w:tcW w:w="2500" w:type="pct"/>
          </w:tcPr>
          <w:p w14:paraId="284D7FFD" w14:textId="5E3A02D2" w:rsidR="007F45D9" w:rsidRDefault="00ED0037" w:rsidP="00F1586F">
            <w:r>
              <w:t>Core i3 7100</w:t>
            </w:r>
          </w:p>
        </w:tc>
      </w:tr>
      <w:tr w:rsidR="007F45D9" w14:paraId="3B601C1E" w14:textId="77777777" w:rsidTr="00F1586F">
        <w:tc>
          <w:tcPr>
            <w:tcW w:w="2500" w:type="pct"/>
          </w:tcPr>
          <w:p w14:paraId="2133D06B" w14:textId="3A5BF6E0" w:rsidR="007F45D9" w:rsidRDefault="00F91BFC" w:rsidP="00F1586F">
            <w:r>
              <w:t>Placa Madre</w:t>
            </w:r>
          </w:p>
        </w:tc>
        <w:tc>
          <w:tcPr>
            <w:tcW w:w="2500" w:type="pct"/>
          </w:tcPr>
          <w:p w14:paraId="5BCF50EB" w14:textId="77777777" w:rsidR="007F45D9" w:rsidRDefault="007F45D9" w:rsidP="00F1586F"/>
        </w:tc>
      </w:tr>
      <w:tr w:rsidR="007F45D9" w14:paraId="203CC3F2" w14:textId="77777777" w:rsidTr="00F1586F">
        <w:tc>
          <w:tcPr>
            <w:tcW w:w="2500" w:type="pct"/>
          </w:tcPr>
          <w:p w14:paraId="71236F15" w14:textId="29EB3CB7" w:rsidR="007F45D9" w:rsidRDefault="00F91BFC" w:rsidP="00F1586F">
            <w:r>
              <w:t>Memoria principal</w:t>
            </w:r>
          </w:p>
        </w:tc>
        <w:tc>
          <w:tcPr>
            <w:tcW w:w="2500" w:type="pct"/>
          </w:tcPr>
          <w:p w14:paraId="77695DB4" w14:textId="691542C5" w:rsidR="007F45D9" w:rsidRPr="000A39F5" w:rsidRDefault="00C6560C" w:rsidP="00F1586F">
            <w:pPr>
              <w:rPr>
                <w:rFonts w:ascii="Calibri" w:hAnsi="Calibri" w:cs="Calibri"/>
              </w:rPr>
            </w:pPr>
            <w:r w:rsidRPr="000A39F5">
              <w:rPr>
                <w:rFonts w:ascii="Calibri" w:hAnsi="Calibri" w:cs="Calibri"/>
                <w:shd w:val="clear" w:color="auto" w:fill="FFFFFF"/>
              </w:rPr>
              <w:t>DDR4-2133</w:t>
            </w:r>
          </w:p>
        </w:tc>
      </w:tr>
      <w:tr w:rsidR="007F45D9" w14:paraId="1C4FD61D" w14:textId="77777777" w:rsidTr="00F1586F">
        <w:tc>
          <w:tcPr>
            <w:tcW w:w="2500" w:type="pct"/>
          </w:tcPr>
          <w:p w14:paraId="5635D0A3" w14:textId="41564AE3" w:rsidR="007F45D9" w:rsidRDefault="00ED0037" w:rsidP="00F1586F">
            <w:r>
              <w:t>Memoria secundaria</w:t>
            </w:r>
          </w:p>
        </w:tc>
        <w:tc>
          <w:tcPr>
            <w:tcW w:w="2500" w:type="pct"/>
          </w:tcPr>
          <w:p w14:paraId="6991E01E" w14:textId="1E70B975" w:rsidR="007F45D9" w:rsidRDefault="00540B35" w:rsidP="00F1586F">
            <w:r>
              <w:rPr>
                <w:rFonts w:ascii="Tahoma" w:hAnsi="Tahoma" w:cs="Tahoma"/>
                <w:color w:val="003C71"/>
                <w:sz w:val="19"/>
                <w:szCs w:val="19"/>
                <w:shd w:val="clear" w:color="auto" w:fill="FFFFFF"/>
              </w:rPr>
              <w:t>3 MB Intel® Smart Cache</w:t>
            </w:r>
          </w:p>
        </w:tc>
      </w:tr>
      <w:tr w:rsidR="00ED0037" w14:paraId="6E203AF7" w14:textId="77777777" w:rsidTr="00F1586F">
        <w:tc>
          <w:tcPr>
            <w:tcW w:w="2500" w:type="pct"/>
          </w:tcPr>
          <w:p w14:paraId="3AB3A017" w14:textId="10D35359" w:rsidR="00ED0037" w:rsidRDefault="00ED0037" w:rsidP="00F1586F">
            <w:r>
              <w:t>GPU</w:t>
            </w:r>
          </w:p>
        </w:tc>
        <w:tc>
          <w:tcPr>
            <w:tcW w:w="2500" w:type="pct"/>
          </w:tcPr>
          <w:p w14:paraId="1811636E" w14:textId="77777777" w:rsidR="00ED0037" w:rsidRDefault="00ED0037" w:rsidP="00F1586F"/>
        </w:tc>
      </w:tr>
    </w:tbl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49E5CEF3" w14:textId="77777777" w:rsidTr="00F91BFC">
        <w:tc>
          <w:tcPr>
            <w:tcW w:w="4414" w:type="dxa"/>
          </w:tcPr>
          <w:p w14:paraId="51FFDA5A" w14:textId="605E9177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5F68933F" w14:textId="77777777" w:rsidR="00ED0037" w:rsidRDefault="00ED0037" w:rsidP="00ED0037"/>
        </w:tc>
      </w:tr>
      <w:tr w:rsidR="00ED0037" w14:paraId="7513334F" w14:textId="77777777" w:rsidTr="00F91BFC">
        <w:tc>
          <w:tcPr>
            <w:tcW w:w="4414" w:type="dxa"/>
          </w:tcPr>
          <w:p w14:paraId="10410BCF" w14:textId="26FF5C39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2A6EBB46" w14:textId="77777777" w:rsidR="00ED0037" w:rsidRDefault="00ED0037" w:rsidP="00ED0037"/>
        </w:tc>
      </w:tr>
      <w:tr w:rsidR="00ED0037" w14:paraId="12EA1F99" w14:textId="77777777" w:rsidTr="00F91BFC">
        <w:tc>
          <w:tcPr>
            <w:tcW w:w="4414" w:type="dxa"/>
          </w:tcPr>
          <w:p w14:paraId="7CA45774" w14:textId="2D81AFF4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47BC03C9" w14:textId="77777777" w:rsidR="00ED0037" w:rsidRDefault="00ED0037" w:rsidP="00ED0037"/>
        </w:tc>
      </w:tr>
      <w:tr w:rsidR="00ED0037" w14:paraId="2811357B" w14:textId="77777777" w:rsidTr="00F91BFC">
        <w:tc>
          <w:tcPr>
            <w:tcW w:w="4414" w:type="dxa"/>
          </w:tcPr>
          <w:p w14:paraId="3ACAE170" w14:textId="6347F4C9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143749A7" w14:textId="77777777" w:rsidR="00ED0037" w:rsidRDefault="00ED0037" w:rsidP="00ED0037"/>
        </w:tc>
      </w:tr>
      <w:tr w:rsidR="00ED0037" w14:paraId="5B6BA2BA" w14:textId="77777777" w:rsidTr="00F91BFC">
        <w:tc>
          <w:tcPr>
            <w:tcW w:w="4414" w:type="dxa"/>
          </w:tcPr>
          <w:p w14:paraId="3669EF7C" w14:textId="4B4EA757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19152651" w14:textId="77777777" w:rsidR="00ED0037" w:rsidRDefault="00ED0037" w:rsidP="00ED0037"/>
        </w:tc>
      </w:tr>
    </w:tbl>
    <w:p w14:paraId="62745309" w14:textId="77777777" w:rsidR="007F45D9" w:rsidRDefault="007F45D9"/>
    <w:p w14:paraId="28DAD5B2" w14:textId="4A99DE68" w:rsidR="007F45D9" w:rsidRDefault="007F45D9">
      <w:r>
        <w:t>Gama baja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2BDF740B" w14:textId="77777777" w:rsidTr="00ED0037">
        <w:tc>
          <w:tcPr>
            <w:tcW w:w="4414" w:type="dxa"/>
          </w:tcPr>
          <w:p w14:paraId="03616697" w14:textId="7F73A0FA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68A0F502" w14:textId="5DFB0E53" w:rsidR="00ED0037" w:rsidRDefault="00ED0037" w:rsidP="00ED0037"/>
        </w:tc>
      </w:tr>
      <w:tr w:rsidR="00ED0037" w14:paraId="5F1C171C" w14:textId="77777777" w:rsidTr="00ED0037">
        <w:tc>
          <w:tcPr>
            <w:tcW w:w="4414" w:type="dxa"/>
          </w:tcPr>
          <w:p w14:paraId="5DDDD7AE" w14:textId="11F39E85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367396E0" w14:textId="4AA95990" w:rsidR="00ED0037" w:rsidRDefault="00ED0037" w:rsidP="00ED0037"/>
        </w:tc>
      </w:tr>
      <w:tr w:rsidR="00ED0037" w14:paraId="69F6D996" w14:textId="77777777" w:rsidTr="00ED0037">
        <w:tc>
          <w:tcPr>
            <w:tcW w:w="4414" w:type="dxa"/>
          </w:tcPr>
          <w:p w14:paraId="267CE78A" w14:textId="4A1505FE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53AF6822" w14:textId="22A81D68" w:rsidR="00ED0037" w:rsidRDefault="00ED0037" w:rsidP="00ED0037"/>
        </w:tc>
      </w:tr>
      <w:tr w:rsidR="00ED0037" w14:paraId="2B6C7261" w14:textId="77777777" w:rsidTr="00ED0037">
        <w:tc>
          <w:tcPr>
            <w:tcW w:w="4414" w:type="dxa"/>
          </w:tcPr>
          <w:p w14:paraId="346BD5A5" w14:textId="2393CB86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3E0649B3" w14:textId="20CB5AEC" w:rsidR="00ED0037" w:rsidRDefault="00ED0037" w:rsidP="00ED0037"/>
        </w:tc>
      </w:tr>
      <w:tr w:rsidR="00ED0037" w14:paraId="45B847D1" w14:textId="77777777" w:rsidTr="00ED0037">
        <w:tc>
          <w:tcPr>
            <w:tcW w:w="4414" w:type="dxa"/>
          </w:tcPr>
          <w:p w14:paraId="71F0FA2E" w14:textId="49A7E947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44BAB75D" w14:textId="77777777" w:rsidR="00ED0037" w:rsidRDefault="00ED0037" w:rsidP="00ED0037"/>
        </w:tc>
      </w:tr>
    </w:tbl>
    <w:p w14:paraId="0BF62296" w14:textId="6F705045" w:rsidR="00F91BFC" w:rsidRDefault="00F91BFC"/>
    <w:p w14:paraId="379B04D6" w14:textId="365412FC" w:rsidR="00F91BFC" w:rsidRDefault="00F91BFC">
      <w:r>
        <w:t>Gama media-Intel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484F3ACC" w14:textId="77777777" w:rsidTr="00ED0037">
        <w:tc>
          <w:tcPr>
            <w:tcW w:w="4414" w:type="dxa"/>
          </w:tcPr>
          <w:p w14:paraId="15554854" w14:textId="1FBD8062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033B7A2C" w14:textId="68CCD6B2" w:rsidR="00ED0037" w:rsidRDefault="00ED0037" w:rsidP="00ED0037"/>
        </w:tc>
      </w:tr>
      <w:tr w:rsidR="00ED0037" w14:paraId="01EA3A89" w14:textId="77777777" w:rsidTr="00ED0037">
        <w:tc>
          <w:tcPr>
            <w:tcW w:w="4414" w:type="dxa"/>
          </w:tcPr>
          <w:p w14:paraId="22A0AB96" w14:textId="43F2E0AE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228F8B10" w14:textId="03C473F2" w:rsidR="00ED0037" w:rsidRDefault="00ED0037" w:rsidP="00ED0037"/>
        </w:tc>
      </w:tr>
      <w:tr w:rsidR="00ED0037" w14:paraId="08C3D69A" w14:textId="77777777" w:rsidTr="00ED0037">
        <w:tc>
          <w:tcPr>
            <w:tcW w:w="4414" w:type="dxa"/>
          </w:tcPr>
          <w:p w14:paraId="142C0AD6" w14:textId="57A24C13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11D45CD5" w14:textId="08E35477" w:rsidR="00ED0037" w:rsidRDefault="00ED0037" w:rsidP="00ED0037"/>
        </w:tc>
      </w:tr>
      <w:tr w:rsidR="00ED0037" w14:paraId="0F0E471F" w14:textId="77777777" w:rsidTr="00ED0037">
        <w:tc>
          <w:tcPr>
            <w:tcW w:w="4414" w:type="dxa"/>
          </w:tcPr>
          <w:p w14:paraId="70F6D0B8" w14:textId="084D5F14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5C0C984D" w14:textId="78A870A8" w:rsidR="00ED0037" w:rsidRDefault="00ED0037" w:rsidP="00ED0037"/>
        </w:tc>
      </w:tr>
      <w:tr w:rsidR="00ED0037" w14:paraId="1F5FFE87" w14:textId="77777777" w:rsidTr="00ED0037">
        <w:tc>
          <w:tcPr>
            <w:tcW w:w="4414" w:type="dxa"/>
          </w:tcPr>
          <w:p w14:paraId="2DD77042" w14:textId="40B4465A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3CFA5C83" w14:textId="77777777" w:rsidR="00ED0037" w:rsidRDefault="00ED0037" w:rsidP="00ED0037"/>
        </w:tc>
      </w:tr>
    </w:tbl>
    <w:p w14:paraId="52692E0E" w14:textId="77777777" w:rsidR="00F91BFC" w:rsidRDefault="00F91BFC"/>
    <w:p w14:paraId="02EE3A0B" w14:textId="5EE1F202" w:rsidR="00F91BFC" w:rsidRDefault="00F91BFC">
      <w:r>
        <w:t>Gama media-AMD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2C095DEC" w14:textId="77777777" w:rsidTr="00ED0037">
        <w:tc>
          <w:tcPr>
            <w:tcW w:w="4414" w:type="dxa"/>
          </w:tcPr>
          <w:p w14:paraId="770B91A5" w14:textId="1E5B650E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2F57C433" w14:textId="614033AE" w:rsidR="00ED0037" w:rsidRDefault="00ED0037" w:rsidP="00ED0037"/>
        </w:tc>
      </w:tr>
      <w:tr w:rsidR="00ED0037" w14:paraId="7198DEAF" w14:textId="77777777" w:rsidTr="00ED0037">
        <w:tc>
          <w:tcPr>
            <w:tcW w:w="4414" w:type="dxa"/>
          </w:tcPr>
          <w:p w14:paraId="3FD8A6F8" w14:textId="33408102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7E64F1F5" w14:textId="11DF5550" w:rsidR="00ED0037" w:rsidRDefault="00ED0037" w:rsidP="00ED0037"/>
        </w:tc>
      </w:tr>
      <w:tr w:rsidR="00ED0037" w14:paraId="235576A1" w14:textId="77777777" w:rsidTr="00ED0037">
        <w:tc>
          <w:tcPr>
            <w:tcW w:w="4414" w:type="dxa"/>
          </w:tcPr>
          <w:p w14:paraId="54F200F4" w14:textId="4CA20909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10A3DECF" w14:textId="758A47D1" w:rsidR="00ED0037" w:rsidRDefault="00ED0037" w:rsidP="00ED0037"/>
        </w:tc>
      </w:tr>
      <w:tr w:rsidR="00ED0037" w14:paraId="69C7410E" w14:textId="77777777" w:rsidTr="00ED0037">
        <w:tc>
          <w:tcPr>
            <w:tcW w:w="4414" w:type="dxa"/>
          </w:tcPr>
          <w:p w14:paraId="30A521C4" w14:textId="7F4179E7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20B4B32A" w14:textId="631B7D5C" w:rsidR="00ED0037" w:rsidRDefault="00ED0037" w:rsidP="00ED0037"/>
        </w:tc>
      </w:tr>
      <w:tr w:rsidR="00ED0037" w14:paraId="22A467AC" w14:textId="77777777" w:rsidTr="00ED0037">
        <w:tc>
          <w:tcPr>
            <w:tcW w:w="4414" w:type="dxa"/>
          </w:tcPr>
          <w:p w14:paraId="093BA633" w14:textId="1829F97E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50639D16" w14:textId="77777777" w:rsidR="00ED0037" w:rsidRDefault="00ED0037" w:rsidP="00ED0037"/>
        </w:tc>
      </w:tr>
    </w:tbl>
    <w:p w14:paraId="1D0E1AFC" w14:textId="77777777" w:rsidR="00F91BFC" w:rsidRDefault="00F91BFC"/>
    <w:p w14:paraId="13B6C230" w14:textId="6D12744B" w:rsidR="00F91BFC" w:rsidRDefault="00F91BFC">
      <w:r>
        <w:t>Gama media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4D680844" w14:textId="77777777" w:rsidTr="00ED0037">
        <w:tc>
          <w:tcPr>
            <w:tcW w:w="4414" w:type="dxa"/>
          </w:tcPr>
          <w:p w14:paraId="49F5EE97" w14:textId="045447E2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5AAA5B1B" w14:textId="12F1311D" w:rsidR="00ED0037" w:rsidRDefault="00ED0037" w:rsidP="00ED0037"/>
        </w:tc>
      </w:tr>
      <w:tr w:rsidR="00ED0037" w14:paraId="40690156" w14:textId="77777777" w:rsidTr="00ED0037">
        <w:tc>
          <w:tcPr>
            <w:tcW w:w="4414" w:type="dxa"/>
          </w:tcPr>
          <w:p w14:paraId="708747BD" w14:textId="305658AF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2B12099F" w14:textId="7ACEF483" w:rsidR="00ED0037" w:rsidRDefault="00ED0037" w:rsidP="00ED0037"/>
        </w:tc>
      </w:tr>
      <w:tr w:rsidR="00ED0037" w14:paraId="19E07CC4" w14:textId="77777777" w:rsidTr="00ED0037">
        <w:tc>
          <w:tcPr>
            <w:tcW w:w="4414" w:type="dxa"/>
          </w:tcPr>
          <w:p w14:paraId="4B2FD95D" w14:textId="7B94F229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17650ED8" w14:textId="10D80B22" w:rsidR="00ED0037" w:rsidRDefault="00ED0037" w:rsidP="00ED0037"/>
        </w:tc>
      </w:tr>
      <w:tr w:rsidR="00ED0037" w14:paraId="6877527A" w14:textId="77777777" w:rsidTr="00ED0037">
        <w:tc>
          <w:tcPr>
            <w:tcW w:w="4414" w:type="dxa"/>
          </w:tcPr>
          <w:p w14:paraId="30A1901E" w14:textId="1C1AFEC4" w:rsidR="00ED0037" w:rsidRDefault="00ED0037" w:rsidP="00ED0037">
            <w:r>
              <w:lastRenderedPageBreak/>
              <w:t>Memoria secundaria</w:t>
            </w:r>
          </w:p>
        </w:tc>
        <w:tc>
          <w:tcPr>
            <w:tcW w:w="4414" w:type="dxa"/>
          </w:tcPr>
          <w:p w14:paraId="541F2798" w14:textId="05B29F9A" w:rsidR="00ED0037" w:rsidRDefault="00ED0037" w:rsidP="00ED0037"/>
        </w:tc>
      </w:tr>
      <w:tr w:rsidR="00ED0037" w14:paraId="1F0CA060" w14:textId="77777777" w:rsidTr="00ED0037">
        <w:tc>
          <w:tcPr>
            <w:tcW w:w="4414" w:type="dxa"/>
          </w:tcPr>
          <w:p w14:paraId="1B739ADF" w14:textId="42715825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3D0928EA" w14:textId="77777777" w:rsidR="00ED0037" w:rsidRDefault="00ED0037" w:rsidP="00ED0037"/>
        </w:tc>
      </w:tr>
    </w:tbl>
    <w:p w14:paraId="78046531" w14:textId="6CED0988" w:rsidR="00F91BFC" w:rsidRDefault="00F91BFC"/>
    <w:p w14:paraId="5C9399F2" w14:textId="5F6EB9D6" w:rsidR="00F91BFC" w:rsidRDefault="00F91BFC">
      <w:r>
        <w:t>Gama alta-Intel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4E8FF883" w14:textId="77777777" w:rsidTr="00ED0037">
        <w:tc>
          <w:tcPr>
            <w:tcW w:w="4414" w:type="dxa"/>
          </w:tcPr>
          <w:p w14:paraId="6F5AFCB2" w14:textId="7696D816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79264E10" w14:textId="5B693D21" w:rsidR="00ED0037" w:rsidRDefault="00ED0037" w:rsidP="00ED0037"/>
        </w:tc>
      </w:tr>
      <w:tr w:rsidR="00ED0037" w14:paraId="3950D48A" w14:textId="77777777" w:rsidTr="00ED0037">
        <w:tc>
          <w:tcPr>
            <w:tcW w:w="4414" w:type="dxa"/>
          </w:tcPr>
          <w:p w14:paraId="75C4860F" w14:textId="13ECC94B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043D91DC" w14:textId="109D1893" w:rsidR="00ED0037" w:rsidRDefault="00ED0037" w:rsidP="00ED0037"/>
        </w:tc>
      </w:tr>
      <w:tr w:rsidR="00ED0037" w14:paraId="3502BCF5" w14:textId="77777777" w:rsidTr="00ED0037">
        <w:tc>
          <w:tcPr>
            <w:tcW w:w="4414" w:type="dxa"/>
          </w:tcPr>
          <w:p w14:paraId="372BC0B2" w14:textId="7DF2FB1D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6CF6787D" w14:textId="0F57D24E" w:rsidR="00ED0037" w:rsidRDefault="00ED0037" w:rsidP="00ED0037"/>
        </w:tc>
      </w:tr>
      <w:tr w:rsidR="00ED0037" w14:paraId="27611342" w14:textId="77777777" w:rsidTr="00ED0037">
        <w:tc>
          <w:tcPr>
            <w:tcW w:w="4414" w:type="dxa"/>
          </w:tcPr>
          <w:p w14:paraId="31F2D1A2" w14:textId="6D988291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4517CA7C" w14:textId="248C35A5" w:rsidR="00ED0037" w:rsidRDefault="00ED0037" w:rsidP="00ED0037"/>
        </w:tc>
      </w:tr>
      <w:tr w:rsidR="00ED0037" w14:paraId="102CCA6F" w14:textId="77777777" w:rsidTr="00ED0037">
        <w:tc>
          <w:tcPr>
            <w:tcW w:w="4414" w:type="dxa"/>
          </w:tcPr>
          <w:p w14:paraId="321D28D6" w14:textId="215EC43E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23B46160" w14:textId="77777777" w:rsidR="00ED0037" w:rsidRDefault="00ED0037" w:rsidP="00ED0037"/>
        </w:tc>
      </w:tr>
    </w:tbl>
    <w:p w14:paraId="35DC35DD" w14:textId="77777777" w:rsidR="00F91BFC" w:rsidRDefault="00F91BFC"/>
    <w:p w14:paraId="12596CEE" w14:textId="267D9574" w:rsidR="00F91BFC" w:rsidRDefault="00F91BFC">
      <w:r>
        <w:t>Gama alta-AMD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383B3F88" w14:textId="77777777" w:rsidTr="00ED0037">
        <w:tc>
          <w:tcPr>
            <w:tcW w:w="4414" w:type="dxa"/>
          </w:tcPr>
          <w:p w14:paraId="0C5F24E9" w14:textId="3E376E8E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7A165669" w14:textId="3DAC0C42" w:rsidR="00ED0037" w:rsidRDefault="00ED0037" w:rsidP="00ED0037"/>
        </w:tc>
      </w:tr>
      <w:tr w:rsidR="00ED0037" w14:paraId="4F0CFF20" w14:textId="77777777" w:rsidTr="00ED0037">
        <w:tc>
          <w:tcPr>
            <w:tcW w:w="4414" w:type="dxa"/>
          </w:tcPr>
          <w:p w14:paraId="5B3356CA" w14:textId="6F991028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54010717" w14:textId="3917A575" w:rsidR="00ED0037" w:rsidRDefault="00ED0037" w:rsidP="00ED0037"/>
        </w:tc>
      </w:tr>
      <w:tr w:rsidR="00ED0037" w14:paraId="1EFE773E" w14:textId="77777777" w:rsidTr="00ED0037">
        <w:tc>
          <w:tcPr>
            <w:tcW w:w="4414" w:type="dxa"/>
          </w:tcPr>
          <w:p w14:paraId="0CF7FBF1" w14:textId="5E0DAED0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40A43C2D" w14:textId="5B9562B1" w:rsidR="00ED0037" w:rsidRDefault="00ED0037" w:rsidP="00ED0037"/>
        </w:tc>
      </w:tr>
      <w:tr w:rsidR="00ED0037" w14:paraId="5F4FFC68" w14:textId="77777777" w:rsidTr="00ED0037">
        <w:tc>
          <w:tcPr>
            <w:tcW w:w="4414" w:type="dxa"/>
          </w:tcPr>
          <w:p w14:paraId="43AA7484" w14:textId="4DF84B23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23313CBF" w14:textId="208905A6" w:rsidR="00ED0037" w:rsidRDefault="00ED0037" w:rsidP="00ED0037"/>
        </w:tc>
      </w:tr>
      <w:tr w:rsidR="00ED0037" w14:paraId="1EFDAFB6" w14:textId="77777777" w:rsidTr="00ED0037">
        <w:tc>
          <w:tcPr>
            <w:tcW w:w="4414" w:type="dxa"/>
          </w:tcPr>
          <w:p w14:paraId="6033EA46" w14:textId="054A89C0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42AF79B6" w14:textId="77777777" w:rsidR="00ED0037" w:rsidRDefault="00ED0037" w:rsidP="00ED0037"/>
        </w:tc>
      </w:tr>
    </w:tbl>
    <w:p w14:paraId="3ADB5107" w14:textId="77777777" w:rsidR="00F91BFC" w:rsidRDefault="00F91BFC"/>
    <w:p w14:paraId="3166109E" w14:textId="4F12BA48" w:rsidR="00F91BFC" w:rsidRDefault="00F91BFC">
      <w:r>
        <w:t>Gama alta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0037" w14:paraId="75BA5BB9" w14:textId="77777777" w:rsidTr="00ED0037">
        <w:tc>
          <w:tcPr>
            <w:tcW w:w="4414" w:type="dxa"/>
          </w:tcPr>
          <w:p w14:paraId="2839BD39" w14:textId="393507F5" w:rsidR="00ED0037" w:rsidRDefault="00ED0037" w:rsidP="00ED0037">
            <w:r>
              <w:t>Procesador</w:t>
            </w:r>
          </w:p>
        </w:tc>
        <w:tc>
          <w:tcPr>
            <w:tcW w:w="4414" w:type="dxa"/>
          </w:tcPr>
          <w:p w14:paraId="026676B5" w14:textId="6AC1CF47" w:rsidR="00ED0037" w:rsidRDefault="00ED0037" w:rsidP="00ED0037"/>
        </w:tc>
      </w:tr>
      <w:tr w:rsidR="00ED0037" w14:paraId="10D45894" w14:textId="77777777" w:rsidTr="00ED0037">
        <w:tc>
          <w:tcPr>
            <w:tcW w:w="4414" w:type="dxa"/>
          </w:tcPr>
          <w:p w14:paraId="539B53B3" w14:textId="427F1686" w:rsidR="00ED0037" w:rsidRDefault="00ED0037" w:rsidP="00ED0037">
            <w:r>
              <w:t>Placa Madre</w:t>
            </w:r>
          </w:p>
        </w:tc>
        <w:tc>
          <w:tcPr>
            <w:tcW w:w="4414" w:type="dxa"/>
          </w:tcPr>
          <w:p w14:paraId="095DBBE6" w14:textId="4A1CF2CC" w:rsidR="00ED0037" w:rsidRDefault="00ED0037" w:rsidP="00ED0037"/>
        </w:tc>
      </w:tr>
      <w:tr w:rsidR="00ED0037" w14:paraId="6A90C89D" w14:textId="77777777" w:rsidTr="00ED0037">
        <w:tc>
          <w:tcPr>
            <w:tcW w:w="4414" w:type="dxa"/>
          </w:tcPr>
          <w:p w14:paraId="1C4C06F3" w14:textId="208FE853" w:rsidR="00ED0037" w:rsidRDefault="00ED0037" w:rsidP="00ED0037">
            <w:r>
              <w:t>Memoria principal</w:t>
            </w:r>
          </w:p>
        </w:tc>
        <w:tc>
          <w:tcPr>
            <w:tcW w:w="4414" w:type="dxa"/>
          </w:tcPr>
          <w:p w14:paraId="3D56DBF0" w14:textId="08E6E0D5" w:rsidR="00ED0037" w:rsidRDefault="00ED0037" w:rsidP="00ED0037"/>
        </w:tc>
      </w:tr>
      <w:tr w:rsidR="00ED0037" w14:paraId="02D2040A" w14:textId="77777777" w:rsidTr="00ED0037">
        <w:tc>
          <w:tcPr>
            <w:tcW w:w="4414" w:type="dxa"/>
          </w:tcPr>
          <w:p w14:paraId="1AC10204" w14:textId="4BD0833B" w:rsidR="00ED0037" w:rsidRDefault="00ED0037" w:rsidP="00ED0037">
            <w:r>
              <w:t>Memoria secundaria</w:t>
            </w:r>
          </w:p>
        </w:tc>
        <w:tc>
          <w:tcPr>
            <w:tcW w:w="4414" w:type="dxa"/>
          </w:tcPr>
          <w:p w14:paraId="4F6D311C" w14:textId="2BB35B44" w:rsidR="00ED0037" w:rsidRDefault="00ED0037" w:rsidP="00ED0037"/>
        </w:tc>
      </w:tr>
      <w:tr w:rsidR="00ED0037" w14:paraId="35964B2C" w14:textId="77777777" w:rsidTr="00ED0037">
        <w:tc>
          <w:tcPr>
            <w:tcW w:w="4414" w:type="dxa"/>
          </w:tcPr>
          <w:p w14:paraId="6552F55F" w14:textId="61CEAF66" w:rsidR="00ED0037" w:rsidRDefault="00ED0037" w:rsidP="00ED0037">
            <w:r>
              <w:t>GPU</w:t>
            </w:r>
          </w:p>
        </w:tc>
        <w:tc>
          <w:tcPr>
            <w:tcW w:w="4414" w:type="dxa"/>
          </w:tcPr>
          <w:p w14:paraId="3A9C28BC" w14:textId="77777777" w:rsidR="00ED0037" w:rsidRDefault="00ED0037" w:rsidP="00ED0037"/>
        </w:tc>
      </w:tr>
    </w:tbl>
    <w:p w14:paraId="1C812DC1" w14:textId="77777777" w:rsidR="00F91BFC" w:rsidRDefault="00F91BFC"/>
    <w:sectPr w:rsidR="00F91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1"/>
    <w:rsid w:val="000A39F5"/>
    <w:rsid w:val="00186E81"/>
    <w:rsid w:val="00413DA8"/>
    <w:rsid w:val="00540B35"/>
    <w:rsid w:val="00655F17"/>
    <w:rsid w:val="007F45D9"/>
    <w:rsid w:val="00BD4CF6"/>
    <w:rsid w:val="00C6560C"/>
    <w:rsid w:val="00ED0037"/>
    <w:rsid w:val="00F9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015E4"/>
  <w15:chartTrackingRefBased/>
  <w15:docId w15:val="{26F219AE-140D-4868-8CEF-58C6B578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55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Michelle Bernal Galindo</dc:creator>
  <cp:keywords/>
  <dc:description/>
  <cp:lastModifiedBy>Nicole Michelle Bernal Galindo</cp:lastModifiedBy>
  <cp:revision>3</cp:revision>
  <dcterms:created xsi:type="dcterms:W3CDTF">2022-08-19T01:12:00Z</dcterms:created>
  <dcterms:modified xsi:type="dcterms:W3CDTF">2022-08-19T04:54:00Z</dcterms:modified>
</cp:coreProperties>
</file>