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36BC" w14:textId="4A75FD30" w:rsidR="00C0207F" w:rsidRPr="00C0207F" w:rsidRDefault="00C0207F" w:rsidP="00C0207F">
      <w:r w:rsidRPr="00C0207F">
        <w:rPr>
          <w:b/>
          <w:bCs/>
        </w:rPr>
        <w:t>Introducción a la Informática</w:t>
      </w:r>
    </w:p>
    <w:p w14:paraId="42F1FC7F" w14:textId="77777777" w:rsidR="00C0207F" w:rsidRDefault="00C0207F" w:rsidP="00C0207F">
      <w:pPr>
        <w:rPr>
          <w:b/>
          <w:bCs/>
        </w:rPr>
      </w:pPr>
    </w:p>
    <w:p w14:paraId="12CF6EAA" w14:textId="2B7F0510" w:rsidR="00C0207F" w:rsidRPr="00C0207F" w:rsidRDefault="00C0207F" w:rsidP="00C0207F">
      <w:r w:rsidRPr="00C0207F">
        <w:rPr>
          <w:b/>
          <w:bCs/>
        </w:rPr>
        <w:t>Ejercitación </w:t>
      </w:r>
    </w:p>
    <w:p w14:paraId="3AD535BE" w14:textId="77777777" w:rsidR="00C0207F" w:rsidRPr="00C0207F" w:rsidRDefault="00C0207F" w:rsidP="00C0207F"/>
    <w:p w14:paraId="0F6B0F7A" w14:textId="68F53B6C" w:rsidR="00C0207F" w:rsidRDefault="00C0207F" w:rsidP="00F1492E">
      <w:r w:rsidRPr="00C0207F">
        <w:t xml:space="preserve">Escribir </w:t>
      </w:r>
      <w:r w:rsidRPr="00C0207F">
        <w:rPr>
          <w:b/>
          <w:bCs/>
        </w:rPr>
        <w:t>en la terminal</w:t>
      </w:r>
      <w:r w:rsidRPr="00C0207F">
        <w:t xml:space="preserve"> el comando </w:t>
      </w:r>
      <w:proofErr w:type="spellStart"/>
      <w:r w:rsidRPr="00C0207F">
        <w:rPr>
          <w:b/>
          <w:bCs/>
        </w:rPr>
        <w:t>df</w:t>
      </w:r>
      <w:proofErr w:type="spellEnd"/>
    </w:p>
    <w:p w14:paraId="64003171" w14:textId="1F18A47D" w:rsidR="00C0207F" w:rsidRPr="00C0207F" w:rsidRDefault="00C0207F" w:rsidP="00C0207F">
      <w:pPr>
        <w:ind w:left="360"/>
      </w:pPr>
      <w:r w:rsidRPr="00C0207F">
        <w:rPr>
          <w:b/>
          <w:bCs/>
        </w:rPr>
        <w:t> </w:t>
      </w:r>
      <w:r w:rsidRPr="00C0207F">
        <w:drawing>
          <wp:inline distT="0" distB="0" distL="0" distR="0" wp14:anchorId="259F59FE" wp14:editId="6D4C319F">
            <wp:extent cx="4473328" cy="1356478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4A02" w14:textId="4C6ADA54" w:rsidR="006A2974" w:rsidRDefault="00EC2E6F" w:rsidP="00F1492E">
      <w:r>
        <w:t xml:space="preserve">El comando </w:t>
      </w:r>
      <w:proofErr w:type="spellStart"/>
      <w:r>
        <w:t>df</w:t>
      </w:r>
      <w:proofErr w:type="spellEnd"/>
      <w:r>
        <w:t xml:space="preserve"> (disk free) muestra las unidades de almacenamiento y el espacio usado y disponible en ellas</w:t>
      </w:r>
    </w:p>
    <w:p w14:paraId="196E4D35" w14:textId="0243A4E9" w:rsidR="00C0207F" w:rsidRDefault="00C0207F" w:rsidP="00F1492E">
      <w:r w:rsidRPr="00C0207F">
        <w:t xml:space="preserve">Escribir </w:t>
      </w:r>
      <w:r w:rsidRPr="00C0207F">
        <w:rPr>
          <w:b/>
          <w:bCs/>
        </w:rPr>
        <w:t>en la terminal</w:t>
      </w:r>
      <w:r w:rsidRPr="00C0207F">
        <w:t xml:space="preserve"> el comando </w:t>
      </w:r>
      <w:r w:rsidRPr="00C0207F">
        <w:rPr>
          <w:b/>
          <w:bCs/>
        </w:rPr>
        <w:t>top</w:t>
      </w:r>
    </w:p>
    <w:p w14:paraId="7CF434C5" w14:textId="3A46A5A7" w:rsidR="00F1492E" w:rsidRDefault="00F1492E" w:rsidP="00F1492E">
      <w:pPr>
        <w:ind w:left="360"/>
      </w:pPr>
      <w:r w:rsidRPr="00F1492E">
        <w:drawing>
          <wp:inline distT="0" distB="0" distL="0" distR="0" wp14:anchorId="3B2CFD6C" wp14:editId="52F374CA">
            <wp:extent cx="5612130" cy="4238625"/>
            <wp:effectExtent l="0" t="0" r="7620" b="952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C90A" w14:textId="1A266884" w:rsidR="00EC2E6F" w:rsidRDefault="00EC2E6F" w:rsidP="00F1492E">
      <w:pPr>
        <w:ind w:left="360"/>
      </w:pPr>
    </w:p>
    <w:p w14:paraId="101D69A7" w14:textId="7259E9EB" w:rsidR="00F1492E" w:rsidRDefault="00EC2E6F" w:rsidP="002872C0">
      <w:pPr>
        <w:ind w:left="360"/>
      </w:pPr>
      <w:r>
        <w:lastRenderedPageBreak/>
        <w:t>El comando top permite ver las tareas que se están ejecutando en tiempo real.</w:t>
      </w:r>
    </w:p>
    <w:p w14:paraId="5E0EC29A" w14:textId="7E6FD467" w:rsidR="00C0207F" w:rsidRDefault="00C0207F" w:rsidP="004B4F75">
      <w:r w:rsidRPr="00C0207F">
        <w:t xml:space="preserve">Escribir </w:t>
      </w:r>
      <w:r w:rsidRPr="00C0207F">
        <w:rPr>
          <w:b/>
          <w:bCs/>
        </w:rPr>
        <w:t>en la terminal</w:t>
      </w:r>
      <w:r w:rsidRPr="00C0207F">
        <w:t xml:space="preserve"> el comando </w:t>
      </w:r>
      <w:proofErr w:type="spellStart"/>
      <w:r w:rsidRPr="00C0207F">
        <w:rPr>
          <w:b/>
          <w:bCs/>
        </w:rPr>
        <w:t>apt</w:t>
      </w:r>
      <w:proofErr w:type="spellEnd"/>
      <w:r w:rsidRPr="00C0207F">
        <w:rPr>
          <w:b/>
          <w:bCs/>
        </w:rPr>
        <w:t xml:space="preserve"> </w:t>
      </w:r>
      <w:proofErr w:type="spellStart"/>
      <w:r w:rsidRPr="00C0207F">
        <w:rPr>
          <w:b/>
          <w:bCs/>
        </w:rPr>
        <w:t>install</w:t>
      </w:r>
      <w:proofErr w:type="spellEnd"/>
      <w:r w:rsidRPr="00C0207F">
        <w:rPr>
          <w:b/>
          <w:bCs/>
        </w:rPr>
        <w:t xml:space="preserve"> </w:t>
      </w:r>
      <w:proofErr w:type="spellStart"/>
      <w:r w:rsidRPr="00C0207F">
        <w:rPr>
          <w:b/>
          <w:bCs/>
        </w:rPr>
        <w:t>cowsay</w:t>
      </w:r>
      <w:proofErr w:type="spellEnd"/>
      <w:r w:rsidRPr="00C0207F">
        <w:t>.</w:t>
      </w:r>
    </w:p>
    <w:p w14:paraId="23347353" w14:textId="0B88D39F" w:rsidR="002872C0" w:rsidRDefault="00EC5B91" w:rsidP="004B4F75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se usa para instalar paquetes.  APT se encarga de gestionar las dependencias necesarias.</w:t>
      </w:r>
    </w:p>
    <w:p w14:paraId="6D677D98" w14:textId="381AC34F" w:rsidR="00CB4D26" w:rsidRDefault="00CB4D26" w:rsidP="004B4F75">
      <w:r>
        <w:rPr>
          <w:noProof/>
        </w:rPr>
        <w:drawing>
          <wp:inline distT="0" distB="0" distL="0" distR="0" wp14:anchorId="4AB95760" wp14:editId="68281847">
            <wp:extent cx="6143625" cy="3962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16" b="15950"/>
                    <a:stretch/>
                  </pic:blipFill>
                  <pic:spPr bwMode="auto">
                    <a:xfrm>
                      <a:off x="0" y="0"/>
                      <a:ext cx="6148766" cy="396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0D82C" w14:textId="1B2B4338" w:rsidR="001A6274" w:rsidRDefault="00CB4D26" w:rsidP="00F1492E">
      <w:pPr>
        <w:ind w:left="720"/>
      </w:pPr>
      <w:r w:rsidRPr="004B4F75">
        <w:drawing>
          <wp:inline distT="0" distB="0" distL="0" distR="0" wp14:anchorId="3A0D55A6" wp14:editId="2C9BA662">
            <wp:extent cx="2682472" cy="1127858"/>
            <wp:effectExtent l="0" t="0" r="381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8391" w14:textId="21EF5768" w:rsidR="00EC5B91" w:rsidRDefault="00EC5B91" w:rsidP="00F1492E">
      <w:pPr>
        <w:ind w:left="720"/>
      </w:pPr>
      <w:proofErr w:type="spellStart"/>
      <w:r>
        <w:t>Cowsay</w:t>
      </w:r>
      <w:proofErr w:type="spellEnd"/>
      <w:r>
        <w:t xml:space="preserve"> es una utilidad que permite poner mensajes como si los dijera una vaquita.  </w:t>
      </w:r>
    </w:p>
    <w:p w14:paraId="0B497DF1" w14:textId="77777777" w:rsidR="00C0207F" w:rsidRDefault="00C0207F"/>
    <w:sectPr w:rsidR="00C02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B27FA"/>
    <w:multiLevelType w:val="multilevel"/>
    <w:tmpl w:val="C03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0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00"/>
    <w:rsid w:val="000E4C4D"/>
    <w:rsid w:val="001A6274"/>
    <w:rsid w:val="00235716"/>
    <w:rsid w:val="002872C0"/>
    <w:rsid w:val="00312689"/>
    <w:rsid w:val="00317000"/>
    <w:rsid w:val="003C2FC2"/>
    <w:rsid w:val="004B4F75"/>
    <w:rsid w:val="006A2974"/>
    <w:rsid w:val="00C0207F"/>
    <w:rsid w:val="00CB4D26"/>
    <w:rsid w:val="00EC2E6F"/>
    <w:rsid w:val="00EC5B91"/>
    <w:rsid w:val="00F1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FFA2"/>
  <w15:chartTrackingRefBased/>
  <w15:docId w15:val="{41F0A03D-0312-44B7-BC21-E76A4C5B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Ocampo Cuartas</dc:creator>
  <cp:keywords/>
  <dc:description/>
  <cp:lastModifiedBy>Lina Ocampo Cuartas</cp:lastModifiedBy>
  <cp:revision>6</cp:revision>
  <dcterms:created xsi:type="dcterms:W3CDTF">2022-08-26T01:22:00Z</dcterms:created>
  <dcterms:modified xsi:type="dcterms:W3CDTF">2022-08-26T02:02:00Z</dcterms:modified>
</cp:coreProperties>
</file>