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B54C19" w14:textId="77777777" w:rsidR="00705BC1" w:rsidRDefault="00705BC1" w:rsidP="00F5133F">
      <w:pPr>
        <w:jc w:val="center"/>
        <w:rPr>
          <w:noProof/>
        </w:rPr>
      </w:pPr>
    </w:p>
    <w:p w14:paraId="5F71F399" w14:textId="46A0F9C9" w:rsidR="00705BC1" w:rsidRPr="0032169B" w:rsidRDefault="00705BC1" w:rsidP="00F5133F">
      <w:pPr>
        <w:jc w:val="center"/>
        <w:rPr>
          <w:b/>
          <w:noProof/>
        </w:rPr>
      </w:pPr>
      <w:r w:rsidRPr="0032169B">
        <w:rPr>
          <w:b/>
          <w:noProof/>
        </w:rPr>
        <w:t>Actividad 2</w:t>
      </w:r>
      <w:r w:rsidR="00F5133F" w:rsidRPr="0032169B">
        <w:rPr>
          <w:b/>
          <w:noProof/>
        </w:rPr>
        <w:t xml:space="preserve"> ENTREGA 2 MI MOCHILA</w:t>
      </w:r>
    </w:p>
    <w:p w14:paraId="289B65EB" w14:textId="43C2EAFF" w:rsidR="00F5133F" w:rsidRPr="0032169B" w:rsidRDefault="00F5133F" w:rsidP="00F5133F">
      <w:pPr>
        <w:jc w:val="center"/>
        <w:rPr>
          <w:noProof/>
        </w:rPr>
      </w:pPr>
      <w:bookmarkStart w:id="0" w:name="_GoBack"/>
      <w:r w:rsidRPr="0032169B">
        <w:rPr>
          <w:noProof/>
        </w:rPr>
        <w:t>Rita Ballesteros</w:t>
      </w:r>
    </w:p>
    <w:p w14:paraId="717CCFB1" w14:textId="4397497E" w:rsidR="009E73AB" w:rsidRPr="0032169B" w:rsidRDefault="009E73AB">
      <w:pPr>
        <w:rPr>
          <w:noProof/>
        </w:rPr>
      </w:pPr>
      <w:r w:rsidRPr="0032169B">
        <w:rPr>
          <w:noProof/>
        </w:rPr>
        <w:t>COMANDO DF</w:t>
      </w:r>
    </w:p>
    <w:bookmarkEnd w:id="0"/>
    <w:p w14:paraId="53D1421B" w14:textId="686B5973" w:rsidR="00460C87" w:rsidRDefault="009E73AB">
      <w:pPr>
        <w:rPr>
          <w:b/>
          <w:noProof/>
        </w:rPr>
      </w:pPr>
      <w:r w:rsidRPr="009E73AB">
        <w:rPr>
          <w:b/>
          <w:noProof/>
          <w:lang w:val="en-US"/>
        </w:rPr>
        <w:drawing>
          <wp:inline distT="0" distB="0" distL="0" distR="0" wp14:anchorId="1F565D67" wp14:editId="114B1B6D">
            <wp:extent cx="5612130" cy="16992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B993" w14:textId="77777777" w:rsidR="006B06EA" w:rsidRPr="006F1DAA" w:rsidRDefault="006B06EA" w:rsidP="006B06EA">
      <w:pPr>
        <w:rPr>
          <w:rFonts w:cstheme="minorHAnsi"/>
        </w:rPr>
      </w:pPr>
      <w:r w:rsidRPr="006F1DAA">
        <w:rPr>
          <w:rFonts w:cstheme="minorHAnsi"/>
        </w:rPr>
        <w:t>Comparación con la terminal que estamos utilizando actualmente:</w:t>
      </w:r>
    </w:p>
    <w:p w14:paraId="4BDFE696" w14:textId="77777777" w:rsidR="006B06EA" w:rsidRPr="006F1DAA" w:rsidRDefault="006B06EA" w:rsidP="006B06EA">
      <w:pPr>
        <w:rPr>
          <w:rFonts w:cstheme="minorHAnsi"/>
        </w:rPr>
      </w:pPr>
      <w:r w:rsidRPr="006F1DAA">
        <w:rPr>
          <w:rFonts w:cstheme="minorHAnsi"/>
        </w:rPr>
        <w:t xml:space="preserve">Interfaz </w:t>
      </w:r>
    </w:p>
    <w:p w14:paraId="679DEC72" w14:textId="77777777" w:rsidR="006B06EA" w:rsidRPr="006F1DAA" w:rsidRDefault="006B06EA" w:rsidP="006B06EA">
      <w:pPr>
        <w:rPr>
          <w:rFonts w:cstheme="minorHAnsi"/>
        </w:rPr>
      </w:pPr>
      <w:r w:rsidRPr="006F1DAA">
        <w:rPr>
          <w:rFonts w:cstheme="minorHAnsi"/>
        </w:rPr>
        <w:t>Es un comando de líneas</w:t>
      </w:r>
    </w:p>
    <w:p w14:paraId="3084B718" w14:textId="77777777" w:rsidR="006B06EA" w:rsidRPr="006F1DAA" w:rsidRDefault="006B06EA" w:rsidP="006B06EA">
      <w:pPr>
        <w:rPr>
          <w:rFonts w:cstheme="minorHAnsi"/>
        </w:rPr>
      </w:pPr>
      <w:r w:rsidRPr="006F1DAA">
        <w:rPr>
          <w:rFonts w:cstheme="minorHAnsi"/>
        </w:rPr>
        <w:t>No hay interfaz gráfica como tal</w:t>
      </w:r>
    </w:p>
    <w:p w14:paraId="79536EF6" w14:textId="6E70D9D9" w:rsidR="006B06EA" w:rsidRPr="009E73AB" w:rsidRDefault="006B06EA" w:rsidP="006B06EA">
      <w:pPr>
        <w:rPr>
          <w:b/>
          <w:noProof/>
        </w:rPr>
      </w:pPr>
      <w:r w:rsidRPr="006F1DAA">
        <w:rPr>
          <w:rFonts w:cstheme="minorHAnsi"/>
        </w:rPr>
        <w:t xml:space="preserve">Tiene la información </w:t>
      </w:r>
      <w:proofErr w:type="spellStart"/>
      <w:r w:rsidRPr="006F1DAA">
        <w:rPr>
          <w:rFonts w:cstheme="minorHAnsi"/>
        </w:rPr>
        <w:t>mas</w:t>
      </w:r>
      <w:proofErr w:type="spellEnd"/>
      <w:r w:rsidRPr="006F1DAA">
        <w:rPr>
          <w:rFonts w:cstheme="minorHAnsi"/>
        </w:rPr>
        <w:t xml:space="preserve"> detallada a diferencia de nuestro sistema operativo.</w:t>
      </w:r>
    </w:p>
    <w:p w14:paraId="3A86D129" w14:textId="77777777" w:rsidR="006B06EA" w:rsidRDefault="006B06EA"/>
    <w:p w14:paraId="2CC52A29" w14:textId="77777777" w:rsidR="006B06EA" w:rsidRDefault="006B06EA"/>
    <w:p w14:paraId="4F42C197" w14:textId="77777777" w:rsidR="006B06EA" w:rsidRDefault="006B06EA"/>
    <w:p w14:paraId="3E079998" w14:textId="77777777" w:rsidR="006B06EA" w:rsidRDefault="006B06EA"/>
    <w:p w14:paraId="38FDA1AC" w14:textId="77777777" w:rsidR="006B06EA" w:rsidRDefault="006B06EA"/>
    <w:p w14:paraId="04A70C72" w14:textId="38CD62F7" w:rsidR="006B06EA" w:rsidRDefault="006B06EA"/>
    <w:p w14:paraId="50A685A3" w14:textId="77777777" w:rsidR="006B06EA" w:rsidRDefault="006B06EA"/>
    <w:p w14:paraId="7DDF6515" w14:textId="3A5A6A4F" w:rsidR="006B06EA" w:rsidRDefault="006B06EA"/>
    <w:p w14:paraId="39AD249A" w14:textId="426201DC" w:rsidR="006B06EA" w:rsidRDefault="006B06EA"/>
    <w:p w14:paraId="44EE2D90" w14:textId="0056C296" w:rsidR="006B06EA" w:rsidRDefault="006B06EA"/>
    <w:p w14:paraId="1B739CBB" w14:textId="3D507A2B" w:rsidR="006B06EA" w:rsidRDefault="006B06EA"/>
    <w:p w14:paraId="536B8961" w14:textId="5F822C32" w:rsidR="006B06EA" w:rsidRDefault="006B06EA"/>
    <w:p w14:paraId="1FE671D4" w14:textId="66A98890" w:rsidR="006B06EA" w:rsidRDefault="006B06EA"/>
    <w:p w14:paraId="10E8DF25" w14:textId="77777777" w:rsidR="006B06EA" w:rsidRDefault="006B06EA"/>
    <w:p w14:paraId="25006D08" w14:textId="1F6196B5" w:rsidR="00031B2C" w:rsidRPr="006B06EA" w:rsidRDefault="00D558D3">
      <w:pPr>
        <w:rPr>
          <w:b/>
        </w:rPr>
      </w:pPr>
      <w:r w:rsidRPr="006B06EA">
        <w:rPr>
          <w:b/>
        </w:rPr>
        <w:t>TOP</w:t>
      </w:r>
    </w:p>
    <w:p w14:paraId="63131D5C" w14:textId="0EC5B2EB" w:rsidR="00031B2C" w:rsidRDefault="00007553">
      <w:r>
        <w:rPr>
          <w:noProof/>
          <w:lang w:val="en-US"/>
        </w:rPr>
        <w:drawing>
          <wp:inline distT="0" distB="0" distL="0" distR="0" wp14:anchorId="30D247DD" wp14:editId="037731FF">
            <wp:extent cx="5612130" cy="431990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DAC73" w14:textId="3B30B402" w:rsidR="00007553" w:rsidRPr="002B1347" w:rsidRDefault="006B06EA">
      <w:pPr>
        <w:rPr>
          <w:u w:val="single"/>
        </w:rPr>
      </w:pPr>
      <w:r>
        <w:t>Es el equivalente al Administrador de tareas</w:t>
      </w:r>
      <w:r w:rsidR="002B1347">
        <w:t xml:space="preserve"> (Windows)</w:t>
      </w:r>
      <w:r>
        <w:t xml:space="preserve"> de la máquina virtual instalada con l</w:t>
      </w:r>
      <w:r w:rsidR="002B1347">
        <w:t>os procesos que está realizando en tiempo real.</w:t>
      </w:r>
    </w:p>
    <w:p w14:paraId="1551FFEC" w14:textId="77777777" w:rsidR="006B06EA" w:rsidRDefault="006B06EA" w:rsidP="006B06EA">
      <w:pPr>
        <w:rPr>
          <w:b/>
        </w:rPr>
      </w:pPr>
    </w:p>
    <w:p w14:paraId="24EEF637" w14:textId="77777777" w:rsidR="006B06EA" w:rsidRDefault="006B06EA" w:rsidP="006B06EA">
      <w:pPr>
        <w:rPr>
          <w:b/>
        </w:rPr>
      </w:pPr>
    </w:p>
    <w:p w14:paraId="050A52AB" w14:textId="77777777" w:rsidR="006B06EA" w:rsidRDefault="006B06EA" w:rsidP="006B06EA">
      <w:pPr>
        <w:rPr>
          <w:b/>
        </w:rPr>
      </w:pPr>
    </w:p>
    <w:p w14:paraId="69D84A52" w14:textId="77777777" w:rsidR="006B06EA" w:rsidRDefault="006B06EA" w:rsidP="006B06EA">
      <w:pPr>
        <w:rPr>
          <w:b/>
        </w:rPr>
      </w:pPr>
    </w:p>
    <w:p w14:paraId="32031416" w14:textId="77777777" w:rsidR="006B06EA" w:rsidRDefault="006B06EA" w:rsidP="006B06EA">
      <w:pPr>
        <w:rPr>
          <w:b/>
        </w:rPr>
      </w:pPr>
    </w:p>
    <w:p w14:paraId="4B10298D" w14:textId="77777777" w:rsidR="006B06EA" w:rsidRDefault="006B06EA" w:rsidP="006B06EA">
      <w:pPr>
        <w:rPr>
          <w:b/>
        </w:rPr>
      </w:pPr>
    </w:p>
    <w:p w14:paraId="77E088FF" w14:textId="77777777" w:rsidR="006B06EA" w:rsidRDefault="006B06EA" w:rsidP="006B06EA">
      <w:pPr>
        <w:rPr>
          <w:b/>
        </w:rPr>
      </w:pPr>
    </w:p>
    <w:p w14:paraId="723F32B2" w14:textId="77777777" w:rsidR="006B06EA" w:rsidRDefault="006B06EA" w:rsidP="006B06EA">
      <w:pPr>
        <w:rPr>
          <w:b/>
        </w:rPr>
      </w:pPr>
    </w:p>
    <w:p w14:paraId="02FBB32E" w14:textId="77777777" w:rsidR="006B06EA" w:rsidRDefault="006B06EA" w:rsidP="006B06EA">
      <w:pPr>
        <w:rPr>
          <w:b/>
        </w:rPr>
      </w:pPr>
    </w:p>
    <w:p w14:paraId="10079772" w14:textId="77777777" w:rsidR="006B06EA" w:rsidRDefault="006B06EA" w:rsidP="006B06EA">
      <w:pPr>
        <w:rPr>
          <w:b/>
        </w:rPr>
      </w:pPr>
    </w:p>
    <w:p w14:paraId="3A06F8B1" w14:textId="77777777" w:rsidR="006B06EA" w:rsidRDefault="006B06EA" w:rsidP="006B06EA">
      <w:pPr>
        <w:rPr>
          <w:b/>
        </w:rPr>
      </w:pPr>
    </w:p>
    <w:p w14:paraId="0A44007B" w14:textId="77777777" w:rsidR="006B06EA" w:rsidRDefault="006B06EA" w:rsidP="006B06EA">
      <w:pPr>
        <w:rPr>
          <w:b/>
        </w:rPr>
      </w:pPr>
    </w:p>
    <w:p w14:paraId="048BBE24" w14:textId="387F649F" w:rsidR="006B06EA" w:rsidRDefault="006B06EA" w:rsidP="006B06EA">
      <w:pPr>
        <w:rPr>
          <w:b/>
        </w:rPr>
      </w:pPr>
      <w:proofErr w:type="spellStart"/>
      <w:r w:rsidRPr="004232A8">
        <w:rPr>
          <w:b/>
        </w:rPr>
        <w:t>Apt</w:t>
      </w:r>
      <w:proofErr w:type="spellEnd"/>
      <w:r w:rsidRPr="004232A8">
        <w:rPr>
          <w:b/>
        </w:rPr>
        <w:t xml:space="preserve"> </w:t>
      </w:r>
      <w:proofErr w:type="spellStart"/>
      <w:r w:rsidRPr="004232A8">
        <w:rPr>
          <w:b/>
        </w:rPr>
        <w:t>install</w:t>
      </w:r>
      <w:proofErr w:type="spellEnd"/>
      <w:r w:rsidRPr="004232A8">
        <w:rPr>
          <w:b/>
        </w:rPr>
        <w:t xml:space="preserve"> </w:t>
      </w:r>
      <w:proofErr w:type="spellStart"/>
      <w:r w:rsidRPr="004232A8">
        <w:rPr>
          <w:b/>
        </w:rPr>
        <w:t>cowsay</w:t>
      </w:r>
      <w:proofErr w:type="spellEnd"/>
    </w:p>
    <w:p w14:paraId="000A217B" w14:textId="6DD3248E" w:rsidR="006B06EA" w:rsidRDefault="006B06EA" w:rsidP="006B06EA">
      <w:pPr>
        <w:rPr>
          <w:b/>
        </w:rPr>
      </w:pPr>
      <w:r w:rsidRPr="00115FE5">
        <w:rPr>
          <w:b/>
        </w:rPr>
        <w:drawing>
          <wp:inline distT="0" distB="0" distL="0" distR="0" wp14:anchorId="3501821B" wp14:editId="15E909EC">
            <wp:extent cx="5612130" cy="419671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4C6D" w14:textId="4B27C560" w:rsidR="006B06EA" w:rsidRDefault="006B06EA" w:rsidP="006B06EA">
      <w:pPr>
        <w:rPr>
          <w:b/>
        </w:rPr>
      </w:pPr>
    </w:p>
    <w:p w14:paraId="4FCBDA3A" w14:textId="3A1740AB" w:rsidR="006B06EA" w:rsidRDefault="006B06EA" w:rsidP="006B06EA">
      <w:pPr>
        <w:rPr>
          <w:b/>
        </w:rPr>
      </w:pPr>
      <w:r>
        <w:rPr>
          <w:b/>
        </w:rPr>
        <w:t xml:space="preserve">El comando </w:t>
      </w:r>
      <w:proofErr w:type="spellStart"/>
      <w:r>
        <w:rPr>
          <w:b/>
        </w:rPr>
        <w:t>apt</w:t>
      </w:r>
      <w:proofErr w:type="spellEnd"/>
      <w:r>
        <w:rPr>
          <w:b/>
        </w:rPr>
        <w:t xml:space="preserve"> nos permite instalar </w:t>
      </w:r>
      <w:r w:rsidR="002B1347">
        <w:rPr>
          <w:b/>
        </w:rPr>
        <w:t xml:space="preserve">paquetes. En este caso el paquete </w:t>
      </w:r>
      <w:proofErr w:type="spellStart"/>
      <w:r w:rsidR="002B1347">
        <w:rPr>
          <w:b/>
        </w:rPr>
        <w:t>cowsay</w:t>
      </w:r>
      <w:proofErr w:type="spellEnd"/>
      <w:r w:rsidR="002B1347">
        <w:rPr>
          <w:b/>
        </w:rPr>
        <w:t xml:space="preserve"> parece </w:t>
      </w:r>
      <w:proofErr w:type="spellStart"/>
      <w:r w:rsidR="002B1347">
        <w:rPr>
          <w:b/>
        </w:rPr>
        <w:t>interpetrar</w:t>
      </w:r>
      <w:proofErr w:type="spellEnd"/>
      <w:r w:rsidR="002B1347">
        <w:rPr>
          <w:b/>
        </w:rPr>
        <w:t xml:space="preserve"> de forma gráfica el mensaje “hola mundo”.</w:t>
      </w:r>
    </w:p>
    <w:p w14:paraId="1FB31A37" w14:textId="77777777" w:rsidR="006B06EA" w:rsidRDefault="006B06EA" w:rsidP="006B06EA">
      <w:pPr>
        <w:rPr>
          <w:rFonts w:cstheme="minorHAnsi"/>
        </w:rPr>
      </w:pPr>
    </w:p>
    <w:p w14:paraId="209162E5" w14:textId="77777777" w:rsidR="006B06EA" w:rsidRDefault="006B06EA"/>
    <w:p w14:paraId="6FF3CA00" w14:textId="77777777" w:rsidR="008A26F7" w:rsidRDefault="008A26F7">
      <w:pPr>
        <w:rPr>
          <w:rFonts w:cstheme="minorHAnsi"/>
        </w:rPr>
      </w:pPr>
    </w:p>
    <w:p w14:paraId="74EBFB8D" w14:textId="77777777" w:rsidR="008A26F7" w:rsidRDefault="008A26F7">
      <w:pPr>
        <w:rPr>
          <w:rFonts w:cstheme="minorHAnsi"/>
        </w:rPr>
      </w:pPr>
    </w:p>
    <w:p w14:paraId="6F98F6CA" w14:textId="4C11F831" w:rsidR="00705BC1" w:rsidRPr="006F1DAA" w:rsidRDefault="00705BC1" w:rsidP="00705BC1">
      <w:pPr>
        <w:tabs>
          <w:tab w:val="left" w:pos="7776"/>
        </w:tabs>
        <w:rPr>
          <w:rFonts w:cstheme="minorHAnsi"/>
        </w:rPr>
      </w:pPr>
      <w:r w:rsidRPr="006F1DAA">
        <w:rPr>
          <w:rFonts w:cstheme="minorHAnsi"/>
        </w:rPr>
        <w:tab/>
      </w:r>
    </w:p>
    <w:p w14:paraId="7EEE4409" w14:textId="5C1B1D54" w:rsidR="002A6B05" w:rsidRPr="00F74B85" w:rsidRDefault="002A6B05">
      <w:pPr>
        <w:rPr>
          <w:rFonts w:cstheme="minorHAnsi"/>
          <w:u w:val="single"/>
        </w:rPr>
      </w:pPr>
    </w:p>
    <w:sectPr w:rsidR="002A6B05" w:rsidRPr="00F74B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B2C"/>
    <w:rsid w:val="00007553"/>
    <w:rsid w:val="00031B2C"/>
    <w:rsid w:val="000C4266"/>
    <w:rsid w:val="001609C9"/>
    <w:rsid w:val="00276805"/>
    <w:rsid w:val="002A6B05"/>
    <w:rsid w:val="002B1347"/>
    <w:rsid w:val="00320761"/>
    <w:rsid w:val="0032169B"/>
    <w:rsid w:val="004579D6"/>
    <w:rsid w:val="00460C87"/>
    <w:rsid w:val="006A6DA0"/>
    <w:rsid w:val="006B06EA"/>
    <w:rsid w:val="006F1DAA"/>
    <w:rsid w:val="00705BC1"/>
    <w:rsid w:val="007D63FE"/>
    <w:rsid w:val="008A26F7"/>
    <w:rsid w:val="008D635E"/>
    <w:rsid w:val="009E73AB"/>
    <w:rsid w:val="00C92DD9"/>
    <w:rsid w:val="00D558D3"/>
    <w:rsid w:val="00F5133F"/>
    <w:rsid w:val="00F7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BE41"/>
  <w15:chartTrackingRefBased/>
  <w15:docId w15:val="{292C3659-3164-48C2-A95A-ABB66E5C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2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286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Yesica Soto Loaiza</dc:creator>
  <cp:keywords/>
  <dc:description/>
  <cp:lastModifiedBy>Diseño</cp:lastModifiedBy>
  <cp:revision>4</cp:revision>
  <dcterms:created xsi:type="dcterms:W3CDTF">2022-08-26T14:58:00Z</dcterms:created>
  <dcterms:modified xsi:type="dcterms:W3CDTF">2022-08-26T15:31:00Z</dcterms:modified>
</cp:coreProperties>
</file>