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D7B2" w14:textId="3CB8CF0A" w:rsidR="00290D6A" w:rsidRDefault="00290D6A">
      <w:proofErr w:type="spellStart"/>
      <w:r>
        <w:t>Df</w:t>
      </w:r>
      <w:proofErr w:type="spellEnd"/>
      <w:r>
        <w:t xml:space="preserve">: Es un código usado para chequear la memoria y el espacio que hay en el disco. </w:t>
      </w:r>
    </w:p>
    <w:p w14:paraId="18EB7A7E" w14:textId="15653252" w:rsidR="00E1486F" w:rsidRDefault="00E1486F">
      <w:r>
        <w:t>En la captura se puede ver varias líneas con diferentes columnas para identificar las variables de las que se esta haciendo seguimiento. Al finalizar se puede reconocer, ciertas opciones importantes del disco</w:t>
      </w:r>
      <w:r w:rsidR="007218CC">
        <w:t xml:space="preserve">. </w:t>
      </w:r>
      <w:r>
        <w:t xml:space="preserve"> </w:t>
      </w:r>
    </w:p>
    <w:p w14:paraId="6B4C44E7" w14:textId="791BD58F" w:rsidR="00907F7D" w:rsidRDefault="00290D6A">
      <w:r w:rsidRPr="00290D6A">
        <w:drawing>
          <wp:inline distT="0" distB="0" distL="0" distR="0" wp14:anchorId="7D0EC468" wp14:editId="3A91D54C">
            <wp:extent cx="4595258" cy="1425063"/>
            <wp:effectExtent l="0" t="0" r="0" b="381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8B34" w14:textId="7205A6DA" w:rsidR="00290D6A" w:rsidRDefault="00290D6A">
      <w:r>
        <w:t>Top</w:t>
      </w:r>
      <w:r w:rsidR="00E1486F">
        <w:t xml:space="preserve">: es un comando más usado para obtener información sobre el servidor en tiempo real. </w:t>
      </w:r>
    </w:p>
    <w:p w14:paraId="7A172FEB" w14:textId="1327F310" w:rsidR="00290D6A" w:rsidRDefault="00290D6A">
      <w:r w:rsidRPr="00290D6A">
        <w:drawing>
          <wp:inline distT="0" distB="0" distL="0" distR="0" wp14:anchorId="540D49AD" wp14:editId="6B78F7B7">
            <wp:extent cx="5612130" cy="3680460"/>
            <wp:effectExtent l="0" t="0" r="7620" b="0"/>
            <wp:docPr id="2" name="Imagen 2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E035" w14:textId="389B6685" w:rsidR="00E1486F" w:rsidRDefault="00E1486F">
      <w:proofErr w:type="spellStart"/>
      <w:r>
        <w:t>Cowsay</w:t>
      </w:r>
      <w:proofErr w:type="spellEnd"/>
      <w:r>
        <w:t xml:space="preserve">: Es una aplicación descargada que permite de manera más visual identificar un texto que se haya puesto en comillas. </w:t>
      </w:r>
    </w:p>
    <w:p w14:paraId="7EA47544" w14:textId="25A22EC4" w:rsidR="00290D6A" w:rsidRDefault="00290D6A">
      <w:r w:rsidRPr="00290D6A">
        <w:drawing>
          <wp:inline distT="0" distB="0" distL="0" distR="0" wp14:anchorId="50289AAA" wp14:editId="40C247C5">
            <wp:extent cx="2293819" cy="1112616"/>
            <wp:effectExtent l="0" t="0" r="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1CBC" w14:textId="77777777" w:rsidR="00E1486F" w:rsidRPr="00462D2E" w:rsidRDefault="00E1486F">
      <w:pPr>
        <w:rPr>
          <w:u w:val="single"/>
        </w:rPr>
      </w:pPr>
    </w:p>
    <w:sectPr w:rsidR="00E1486F" w:rsidRPr="00462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53"/>
    <w:rsid w:val="00290D6A"/>
    <w:rsid w:val="00462D2E"/>
    <w:rsid w:val="007218CC"/>
    <w:rsid w:val="00907F7D"/>
    <w:rsid w:val="00E1486F"/>
    <w:rsid w:val="00FB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A6D8"/>
  <w15:chartTrackingRefBased/>
  <w15:docId w15:val="{9D4CF3B3-6E67-47AE-A4AD-974315E6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FERNANDA LIZCANO SOLANO</dc:creator>
  <cp:keywords/>
  <dc:description/>
  <cp:lastModifiedBy>MARÍA FERNANDA LIZCANO SOLANO</cp:lastModifiedBy>
  <cp:revision>4</cp:revision>
  <dcterms:created xsi:type="dcterms:W3CDTF">2022-08-26T01:27:00Z</dcterms:created>
  <dcterms:modified xsi:type="dcterms:W3CDTF">2022-08-26T01:44:00Z</dcterms:modified>
</cp:coreProperties>
</file>