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AC45" w14:textId="77777777" w:rsidR="00A8218F" w:rsidRDefault="00A8218F">
      <w:pPr>
        <w:rPr>
          <w:rFonts w:ascii="Helvetica" w:hAnsi="Helvetica" w:cs="Helvetica"/>
          <w:color w:val="DCDDDE"/>
        </w:rPr>
      </w:pPr>
    </w:p>
    <w:p w14:paraId="6FF5EDCB" w14:textId="14E3371A" w:rsidR="00A01B02" w:rsidRDefault="00A8218F">
      <w:r>
        <w:rPr>
          <w:rFonts w:ascii="Helvetica" w:hAnsi="Helvetica" w:cs="Helvetica"/>
          <w:color w:val="DCDDDE"/>
        </w:rPr>
        <w:t xml:space="preserve">Actividad 1: </w:t>
      </w:r>
      <w:hyperlink r:id="rId7" w:tgtFrame="_blank" w:tooltip="https://drive.google.com/file/d/1aW35Qj9aU08MEPpCg0Qv4rb9aozhEnZq/view?usp=sharing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https://drive.google.com/file/d/1aW35Qj9aU08MEPpCg0Qv4rb9aozhEnZq/view?usp=sharing</w:t>
        </w:r>
      </w:hyperlink>
    </w:p>
    <w:p w14:paraId="4D8C2103" w14:textId="264E3EA3" w:rsidR="00A8218F" w:rsidRDefault="00A8218F">
      <w:r>
        <w:rPr>
          <w:rFonts w:ascii="Helvetica" w:hAnsi="Helvetica" w:cs="Helvetica"/>
          <w:color w:val="DCDDDE"/>
        </w:rPr>
        <w:t xml:space="preserve">Actividad 2: </w:t>
      </w:r>
      <w:hyperlink r:id="rId8" w:tgtFrame="_blank" w:tooltip="https://drive.google.com/file/d/1uqgRHJENRLlt-eMhmPyWHZ_lIVkEic3u/view?usp=sharing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https://drive.google.com/file/d/1uqgRHJENRLlt-eMhmPyWHZ_lIVkEic3u/view?usp=sharing</w:t>
        </w:r>
      </w:hyperlink>
    </w:p>
    <w:p w14:paraId="22C5AF4F" w14:textId="77777777" w:rsidR="00A8218F" w:rsidRDefault="00A8218F"/>
    <w:p w14:paraId="7589AC86" w14:textId="659F03F0" w:rsidR="00963C59" w:rsidRDefault="00963C59">
      <w:r>
        <w:t>Actividad 1.</w:t>
      </w:r>
    </w:p>
    <w:p w14:paraId="2066FC56" w14:textId="24B6CAFB" w:rsidR="00963C59" w:rsidRDefault="00875312">
      <w:r>
        <w:rPr>
          <w:noProof/>
        </w:rPr>
        <w:drawing>
          <wp:inline distT="0" distB="0" distL="0" distR="0" wp14:anchorId="1395D86D" wp14:editId="76D4D2B0">
            <wp:extent cx="5612130" cy="3618865"/>
            <wp:effectExtent l="0" t="0" r="762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91E9" w14:textId="7D90EA15" w:rsidR="00490CD8" w:rsidRDefault="00490CD8">
      <w:r>
        <w:t xml:space="preserve">Comando </w:t>
      </w:r>
      <w:proofErr w:type="spellStart"/>
      <w:r>
        <w:t>df</w:t>
      </w:r>
      <w:proofErr w:type="spellEnd"/>
      <w:r>
        <w:t xml:space="preserve"> </w:t>
      </w:r>
    </w:p>
    <w:p w14:paraId="3B711ACB" w14:textId="73A1752E" w:rsidR="000E1122" w:rsidRDefault="000E1122">
      <w:r>
        <w:t>Muestra todas las particiones del sistema operativo.</w:t>
      </w:r>
    </w:p>
    <w:p w14:paraId="3CB0FDBD" w14:textId="42EC60F3" w:rsidR="00963C59" w:rsidRDefault="00490CD8">
      <w:r>
        <w:rPr>
          <w:noProof/>
        </w:rPr>
        <w:drawing>
          <wp:inline distT="0" distB="0" distL="0" distR="0" wp14:anchorId="7117981D" wp14:editId="31337850">
            <wp:extent cx="5334000" cy="14287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143C" w14:textId="7824FFFC" w:rsidR="00490CD8" w:rsidRDefault="00490CD8"/>
    <w:p w14:paraId="679B3D3D" w14:textId="77777777" w:rsidR="00875312" w:rsidRDefault="00875312"/>
    <w:p w14:paraId="30C0791C" w14:textId="77777777" w:rsidR="00875312" w:rsidRDefault="00875312"/>
    <w:p w14:paraId="1C4D265D" w14:textId="77777777" w:rsidR="00875312" w:rsidRDefault="00875312"/>
    <w:p w14:paraId="71D2EF46" w14:textId="77777777" w:rsidR="00875312" w:rsidRDefault="00875312"/>
    <w:p w14:paraId="57102242" w14:textId="77777777" w:rsidR="00875312" w:rsidRDefault="00875312"/>
    <w:p w14:paraId="775B0669" w14:textId="77777777" w:rsidR="00875312" w:rsidRDefault="00875312"/>
    <w:p w14:paraId="3E7D5D9C" w14:textId="20FF25D4" w:rsidR="00490CD8" w:rsidRDefault="00490CD8">
      <w:r>
        <w:t>Comando Top</w:t>
      </w:r>
    </w:p>
    <w:p w14:paraId="7514DE8D" w14:textId="46DDE0BB" w:rsidR="00490CD8" w:rsidRDefault="00F650BA">
      <w:r>
        <w:rPr>
          <w:noProof/>
        </w:rPr>
        <w:drawing>
          <wp:inline distT="0" distB="0" distL="0" distR="0" wp14:anchorId="09429ED8" wp14:editId="07C5B5D8">
            <wp:extent cx="5612130" cy="42075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47CA" w14:textId="653FF136" w:rsidR="00F650BA" w:rsidRDefault="00F650BA">
      <w:r>
        <w:t>En mi caso muestra mi usuario Ubuntu llamado “mac” y muestra los procesos ejecutados por “</w:t>
      </w:r>
      <w:proofErr w:type="spellStart"/>
      <w:r>
        <w:t>root</w:t>
      </w:r>
      <w:proofErr w:type="spellEnd"/>
      <w:r>
        <w:t xml:space="preserve">” super usuario de mi sistema operativo. </w:t>
      </w:r>
    </w:p>
    <w:p w14:paraId="61159A67" w14:textId="14D14FF1" w:rsidR="00F650BA" w:rsidRDefault="00F650BA"/>
    <w:p w14:paraId="3CF480F4" w14:textId="4DE253CB" w:rsidR="00F650BA" w:rsidRDefault="00F650BA">
      <w:r>
        <w:t xml:space="preserve">Comando </w:t>
      </w:r>
      <w:proofErr w:type="spellStart"/>
      <w:r>
        <w:t>poweroff</w:t>
      </w:r>
      <w:proofErr w:type="spellEnd"/>
    </w:p>
    <w:p w14:paraId="7EB55EF2" w14:textId="3F3BAFCC" w:rsidR="00F650BA" w:rsidRDefault="00875312">
      <w:r>
        <w:t xml:space="preserve">Apaga el equipo, no es posible sacar el curso de la </w:t>
      </w:r>
      <w:proofErr w:type="spellStart"/>
      <w:r>
        <w:t>vm</w:t>
      </w:r>
      <w:proofErr w:type="spellEnd"/>
      <w:r>
        <w:t xml:space="preserve"> para hacer captura de pantalla.</w:t>
      </w:r>
    </w:p>
    <w:p w14:paraId="6FD3F3C8" w14:textId="313C3538" w:rsidR="00875312" w:rsidRDefault="00875312"/>
    <w:p w14:paraId="6DD27F08" w14:textId="3F604001" w:rsidR="00875312" w:rsidRDefault="00875312"/>
    <w:p w14:paraId="2C527BA4" w14:textId="77777777" w:rsidR="00817C9E" w:rsidRDefault="00817C9E"/>
    <w:p w14:paraId="7BB18F55" w14:textId="77777777" w:rsidR="00817C9E" w:rsidRDefault="00817C9E"/>
    <w:p w14:paraId="6A8447FE" w14:textId="735E1752" w:rsidR="00875312" w:rsidRDefault="00875312">
      <w:r>
        <w:t>Actividad 2.</w:t>
      </w:r>
    </w:p>
    <w:p w14:paraId="75905473" w14:textId="3D04A4B5" w:rsidR="00875312" w:rsidRDefault="00875312"/>
    <w:p w14:paraId="762F8101" w14:textId="6C866EEE" w:rsidR="00875312" w:rsidRDefault="00875312">
      <w:r>
        <w:t>Ubuntu Studio – Grupo 9</w:t>
      </w:r>
    </w:p>
    <w:p w14:paraId="7C5A9BA4" w14:textId="01767180" w:rsidR="00875312" w:rsidRDefault="00817C9E">
      <w:r>
        <w:rPr>
          <w:noProof/>
        </w:rPr>
        <w:drawing>
          <wp:inline distT="0" distB="0" distL="0" distR="0" wp14:anchorId="4A9C8698" wp14:editId="71E457D3">
            <wp:extent cx="415290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E217" w14:textId="5C9CB513" w:rsidR="00817C9E" w:rsidRDefault="00817C9E" w:rsidP="00817C9E">
      <w:pPr>
        <w:pStyle w:val="Prrafodelista"/>
        <w:numPr>
          <w:ilvl w:val="0"/>
          <w:numId w:val="1"/>
        </w:numPr>
      </w:pPr>
      <w:r w:rsidRPr="00817C9E">
        <w:rPr>
          <w:b/>
          <w:bCs/>
        </w:rPr>
        <w:t>Ubuntu Studio</w:t>
      </w:r>
      <w:r w:rsidRPr="00817C9E">
        <w:t> es un sistema operativo, basado en </w:t>
      </w:r>
      <w:r w:rsidRPr="00817C9E">
        <w:rPr>
          <w:b/>
          <w:bCs/>
        </w:rPr>
        <w:t>Linux</w:t>
      </w:r>
      <w:r w:rsidRPr="00817C9E">
        <w:t>, cuya principal finalidad es ofrecernos una completa colección de todo tipo de software multimedia ideal para la creación de este tipo de contenido desde nuestro ordenador.</w:t>
      </w:r>
    </w:p>
    <w:p w14:paraId="02DB794A" w14:textId="2E3F0951" w:rsidR="00817C9E" w:rsidRPr="00817C9E" w:rsidRDefault="00817C9E" w:rsidP="00817C9E">
      <w:pPr>
        <w:pStyle w:val="Prrafodelista"/>
        <w:numPr>
          <w:ilvl w:val="0"/>
          <w:numId w:val="1"/>
        </w:numPr>
      </w:pPr>
      <w:r>
        <w:rPr>
          <w:b/>
          <w:bCs/>
        </w:rPr>
        <w:t>Licencia GPL</w:t>
      </w:r>
    </w:p>
    <w:p w14:paraId="43553AB2" w14:textId="0C6AE32F" w:rsidR="00817C9E" w:rsidRDefault="00817C9E" w:rsidP="00817C9E">
      <w:pPr>
        <w:pStyle w:val="Prrafodelista"/>
        <w:numPr>
          <w:ilvl w:val="0"/>
          <w:numId w:val="1"/>
        </w:numPr>
      </w:pPr>
      <w:r>
        <w:t xml:space="preserve">Dual </w:t>
      </w:r>
      <w:proofErr w:type="spellStart"/>
      <w:r>
        <w:t>core</w:t>
      </w:r>
      <w:proofErr w:type="spellEnd"/>
      <w:r>
        <w:t xml:space="preserve"> – 1 </w:t>
      </w:r>
      <w:proofErr w:type="spellStart"/>
      <w:r>
        <w:t>gb</w:t>
      </w:r>
      <w:proofErr w:type="spellEnd"/>
      <w:r>
        <w:t xml:space="preserve"> DD – 6GB Entorno grafico </w:t>
      </w:r>
    </w:p>
    <w:p w14:paraId="7B9A30FA" w14:textId="11C017C4" w:rsidR="00817C9E" w:rsidRDefault="00817C9E" w:rsidP="00817C9E">
      <w:pPr>
        <w:pStyle w:val="Prrafodelista"/>
        <w:numPr>
          <w:ilvl w:val="0"/>
          <w:numId w:val="1"/>
        </w:numPr>
      </w:pPr>
      <w:r>
        <w:t xml:space="preserve">Control + T – Buscador Terminal </w:t>
      </w:r>
    </w:p>
    <w:p w14:paraId="115C7D7E" w14:textId="19B1CEEE" w:rsidR="00817C9E" w:rsidRDefault="00817C9E" w:rsidP="00817C9E">
      <w:pPr>
        <w:pStyle w:val="Prrafodelista"/>
        <w:numPr>
          <w:ilvl w:val="0"/>
          <w:numId w:val="1"/>
        </w:numPr>
      </w:pPr>
      <w:r>
        <w:t>Si aplicaciones desde la tienda de Ubuntu o descargando paquetes .</w:t>
      </w:r>
      <w:proofErr w:type="spellStart"/>
      <w:r>
        <w:t>deb</w:t>
      </w:r>
      <w:proofErr w:type="spellEnd"/>
      <w:r>
        <w:t xml:space="preserve"> o usando </w:t>
      </w:r>
      <w:proofErr w:type="spellStart"/>
      <w:r>
        <w:t>Wine</w:t>
      </w:r>
      <w:proofErr w:type="spellEnd"/>
      <w:r>
        <w:t xml:space="preserve"> para algunas </w:t>
      </w:r>
      <w:proofErr w:type="gramStart"/>
      <w:r>
        <w:t>apps</w:t>
      </w:r>
      <w:proofErr w:type="gramEnd"/>
      <w:r>
        <w:t xml:space="preserve"> de </w:t>
      </w:r>
      <w:proofErr w:type="spellStart"/>
      <w:r>
        <w:t>microsoft</w:t>
      </w:r>
      <w:proofErr w:type="spellEnd"/>
    </w:p>
    <w:p w14:paraId="2E3A63F2" w14:textId="27966193" w:rsidR="00817C9E" w:rsidRDefault="00817C9E" w:rsidP="00817C9E">
      <w:pPr>
        <w:pStyle w:val="Prrafodelista"/>
        <w:numPr>
          <w:ilvl w:val="0"/>
          <w:numId w:val="1"/>
        </w:numPr>
      </w:pPr>
      <w:r>
        <w:t>No en esta distro no</w:t>
      </w:r>
      <w:r w:rsidR="006871B4">
        <w:t>, solo viene programas de edición de audio y video (</w:t>
      </w:r>
      <w:proofErr w:type="spellStart"/>
      <w:r w:rsidR="006871B4">
        <w:t>Basicos</w:t>
      </w:r>
      <w:proofErr w:type="spellEnd"/>
      <w:r w:rsidR="006871B4">
        <w:t>)</w:t>
      </w:r>
    </w:p>
    <w:p w14:paraId="4E8E5BF4" w14:textId="4F2A1E77" w:rsidR="00817C9E" w:rsidRDefault="006871B4" w:rsidP="00817C9E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00DD0BC" wp14:editId="240499E1">
            <wp:extent cx="5612130" cy="47561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1CF" w14:textId="77777777" w:rsidR="006871B4" w:rsidRDefault="006871B4" w:rsidP="006871B4"/>
    <w:sectPr w:rsidR="006871B4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4DCC" w14:textId="77777777" w:rsidR="00286153" w:rsidRDefault="00286153" w:rsidP="00963C59">
      <w:pPr>
        <w:spacing w:after="0" w:line="240" w:lineRule="auto"/>
      </w:pPr>
      <w:r>
        <w:separator/>
      </w:r>
    </w:p>
  </w:endnote>
  <w:endnote w:type="continuationSeparator" w:id="0">
    <w:p w14:paraId="51DBDC91" w14:textId="77777777" w:rsidR="00286153" w:rsidRDefault="00286153" w:rsidP="0096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1B36B" w14:textId="77777777" w:rsidR="00286153" w:rsidRDefault="00286153" w:rsidP="00963C59">
      <w:pPr>
        <w:spacing w:after="0" w:line="240" w:lineRule="auto"/>
      </w:pPr>
      <w:r>
        <w:separator/>
      </w:r>
    </w:p>
  </w:footnote>
  <w:footnote w:type="continuationSeparator" w:id="0">
    <w:p w14:paraId="67D9C1CA" w14:textId="77777777" w:rsidR="00286153" w:rsidRDefault="00286153" w:rsidP="00963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11CD" w14:textId="348F5172" w:rsidR="00963C59" w:rsidRDefault="00963C59">
    <w:pPr>
      <w:pStyle w:val="Encabezado"/>
      <w:rPr>
        <w:lang w:val="es-ES"/>
      </w:rPr>
    </w:pPr>
    <w:r>
      <w:rPr>
        <w:lang w:val="es-ES"/>
      </w:rPr>
      <w:t>Introducción a la informática – Mauricio Castañeda Torres</w:t>
    </w:r>
  </w:p>
  <w:p w14:paraId="7934471F" w14:textId="1EEFE7CB" w:rsidR="00963C59" w:rsidRPr="00963C59" w:rsidRDefault="00963C59">
    <w:pPr>
      <w:pStyle w:val="Encabezado"/>
      <w:rPr>
        <w:lang w:val="es-ES"/>
      </w:rPr>
    </w:pPr>
    <w:r>
      <w:rPr>
        <w:lang w:val="es-ES"/>
      </w:rPr>
      <w:t xml:space="preserve">Actividad Sistemas Operativos - Virtualización VirtualBox - Ubuntu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5D2D"/>
    <w:multiLevelType w:val="hybridMultilevel"/>
    <w:tmpl w:val="BE0E9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7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59"/>
    <w:rsid w:val="000E1122"/>
    <w:rsid w:val="00286153"/>
    <w:rsid w:val="00490CD8"/>
    <w:rsid w:val="005333BA"/>
    <w:rsid w:val="006023AD"/>
    <w:rsid w:val="006477C0"/>
    <w:rsid w:val="006871B4"/>
    <w:rsid w:val="006D0870"/>
    <w:rsid w:val="006E6BE5"/>
    <w:rsid w:val="00817C9E"/>
    <w:rsid w:val="00875312"/>
    <w:rsid w:val="00963C59"/>
    <w:rsid w:val="00A01B02"/>
    <w:rsid w:val="00A8218F"/>
    <w:rsid w:val="00CF1900"/>
    <w:rsid w:val="00F6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F3E8"/>
  <w15:chartTrackingRefBased/>
  <w15:docId w15:val="{AD533CBE-C36E-416A-A368-73B75303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3C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C59"/>
  </w:style>
  <w:style w:type="paragraph" w:styleId="Piedepgina">
    <w:name w:val="footer"/>
    <w:basedOn w:val="Normal"/>
    <w:link w:val="PiedepginaCar"/>
    <w:uiPriority w:val="99"/>
    <w:unhideWhenUsed/>
    <w:rsid w:val="00963C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C59"/>
  </w:style>
  <w:style w:type="character" w:styleId="Hipervnculo">
    <w:name w:val="Hyperlink"/>
    <w:basedOn w:val="Fuentedeprrafopredeter"/>
    <w:uiPriority w:val="99"/>
    <w:unhideWhenUsed/>
    <w:rsid w:val="00A821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218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7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uqgRHJENRLlt-eMhmPyWHZ_lIVkEic3u/view?usp=shar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W35Qj9aU08MEPpCg0Qv4rb9aozhEnZq/view?usp=shar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Castañeda Torres</dc:creator>
  <cp:keywords/>
  <dc:description/>
  <cp:lastModifiedBy>Mauricio Castañeda Torres</cp:lastModifiedBy>
  <cp:revision>4</cp:revision>
  <dcterms:created xsi:type="dcterms:W3CDTF">2022-08-23T01:21:00Z</dcterms:created>
  <dcterms:modified xsi:type="dcterms:W3CDTF">2022-08-26T00:21:00Z</dcterms:modified>
</cp:coreProperties>
</file>