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BBAC" w14:textId="0318206F" w:rsidR="00E83125" w:rsidRDefault="00E83125">
      <w:r>
        <w:t>Primer pantallazo:</w:t>
      </w:r>
    </w:p>
    <w:p w14:paraId="4FA0F3ED" w14:textId="1E4BDDD0" w:rsidR="00E83125" w:rsidRDefault="00E83125">
      <w:r>
        <w:t xml:space="preserve">El comando </w:t>
      </w:r>
      <w:proofErr w:type="spellStart"/>
      <w:r>
        <w:t>df</w:t>
      </w:r>
      <w:proofErr w:type="spellEnd"/>
      <w:r>
        <w:t xml:space="preserve"> significa </w:t>
      </w:r>
      <w:r w:rsidR="00BD2E51">
        <w:t xml:space="preserve">“disk free”: </w:t>
      </w:r>
      <w:r w:rsidR="00BD2E51" w:rsidRPr="00BD2E51">
        <w:t>El comando </w:t>
      </w:r>
      <w:proofErr w:type="spellStart"/>
      <w:r w:rsidR="00BD2E51" w:rsidRPr="00BD2E51">
        <w:t>df</w:t>
      </w:r>
      <w:proofErr w:type="spellEnd"/>
      <w:r w:rsidR="00BD2E51" w:rsidRPr="00BD2E51">
        <w:t> nos informa sobre la cantidad de espacio en disco que utiliza el sistema de archivos. Más precisamente, nos detalla el espacio total, ocupado y libre de nuestro sistema.</w:t>
      </w:r>
    </w:p>
    <w:p w14:paraId="21871834" w14:textId="77777777" w:rsidR="00BD2E51" w:rsidRDefault="00653C25">
      <w:r>
        <w:rPr>
          <w:noProof/>
        </w:rPr>
        <w:drawing>
          <wp:inline distT="0" distB="0" distL="0" distR="0" wp14:anchorId="3EDAEB8C" wp14:editId="6DA74F78">
            <wp:extent cx="5334970" cy="611488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30" t="7121" r="29639" b="7945"/>
                    <a:stretch/>
                  </pic:blipFill>
                  <pic:spPr bwMode="auto">
                    <a:xfrm>
                      <a:off x="0" y="0"/>
                      <a:ext cx="5361256" cy="614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AA24" w14:textId="77777777" w:rsidR="00BD2E51" w:rsidRDefault="00BD2E51"/>
    <w:p w14:paraId="0C8C58F3" w14:textId="77777777" w:rsidR="00BD2E51" w:rsidRDefault="00BD2E51"/>
    <w:p w14:paraId="66F0EDD7" w14:textId="77777777" w:rsidR="00BD2E51" w:rsidRDefault="00BD2E51"/>
    <w:p w14:paraId="35805ACE" w14:textId="77777777" w:rsidR="00BD2E51" w:rsidRDefault="00BD2E51"/>
    <w:p w14:paraId="5F3254C4" w14:textId="1828577F" w:rsidR="00BD2E51" w:rsidRDefault="00BD2E51">
      <w:r>
        <w:lastRenderedPageBreak/>
        <w:t>Segundo pantallazo:</w:t>
      </w:r>
    </w:p>
    <w:p w14:paraId="55FB23B2" w14:textId="77777777" w:rsidR="00BD2E51" w:rsidRDefault="00BD2E51">
      <w:r w:rsidRPr="00BD2E51">
        <w:t>El comando Top: El comando top te permite ver las tareas del sistema que se ejecutan en tiempo real.</w:t>
      </w:r>
    </w:p>
    <w:p w14:paraId="2B1E2FE8" w14:textId="5EB161A0" w:rsidR="00653C25" w:rsidRDefault="00653C25">
      <w:r>
        <w:rPr>
          <w:noProof/>
        </w:rPr>
        <w:drawing>
          <wp:inline distT="0" distB="0" distL="0" distR="0" wp14:anchorId="2592BC7C" wp14:editId="1B01A9C7">
            <wp:extent cx="5612130" cy="6450330"/>
            <wp:effectExtent l="0" t="0" r="762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196" w14:textId="77777777" w:rsidR="00BD2E51" w:rsidRDefault="00BD2E51"/>
    <w:p w14:paraId="78573FE0" w14:textId="77777777" w:rsidR="00BD2E51" w:rsidRDefault="00BD2E51"/>
    <w:p w14:paraId="48F3A1D4" w14:textId="77777777" w:rsidR="00BD2E51" w:rsidRDefault="00BD2E51"/>
    <w:p w14:paraId="196243FE" w14:textId="0F53163D" w:rsidR="00BD2E51" w:rsidRDefault="00BD2E51">
      <w:r>
        <w:lastRenderedPageBreak/>
        <w:t xml:space="preserve">3. Tercer pantallazo : Instalación </w:t>
      </w:r>
      <w:r w:rsidR="00465011">
        <w:t xml:space="preserve">de </w:t>
      </w:r>
      <w:proofErr w:type="spellStart"/>
      <w:r w:rsidR="00465011">
        <w:t>Cowsay</w:t>
      </w:r>
      <w:proofErr w:type="spellEnd"/>
      <w:r w:rsidR="00465011">
        <w:t>, programa que permite crear una vaca</w:t>
      </w:r>
    </w:p>
    <w:p w14:paraId="5130796C" w14:textId="0918D9A5" w:rsidR="00653C25" w:rsidRDefault="00653C25">
      <w:r>
        <w:rPr>
          <w:noProof/>
        </w:rPr>
        <w:drawing>
          <wp:inline distT="0" distB="0" distL="0" distR="0" wp14:anchorId="14C2B4E0" wp14:editId="35107EC1">
            <wp:extent cx="5612130" cy="6383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0164" w14:textId="23D2EDB4" w:rsidR="00653C25" w:rsidRDefault="00653C25">
      <w:r>
        <w:rPr>
          <w:noProof/>
        </w:rPr>
        <w:lastRenderedPageBreak/>
        <w:drawing>
          <wp:inline distT="0" distB="0" distL="0" distR="0" wp14:anchorId="6DF5D287" wp14:editId="11CBC232">
            <wp:extent cx="5612130" cy="64433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25"/>
    <w:rsid w:val="00465011"/>
    <w:rsid w:val="00630CED"/>
    <w:rsid w:val="00653C25"/>
    <w:rsid w:val="00BD2E51"/>
    <w:rsid w:val="00E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6B8D"/>
  <w15:chartTrackingRefBased/>
  <w15:docId w15:val="{EBE49D61-F129-42D5-A5A5-5B3B0A6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Pahola Coqueco Cuellar - Product Owner HCM</dc:creator>
  <cp:keywords/>
  <dc:description/>
  <cp:lastModifiedBy>Andrea Pahola Coqueco Cuellar - Product Owner HCM</cp:lastModifiedBy>
  <cp:revision>2</cp:revision>
  <dcterms:created xsi:type="dcterms:W3CDTF">2022-08-26T01:34:00Z</dcterms:created>
  <dcterms:modified xsi:type="dcterms:W3CDTF">2022-08-29T19:43:00Z</dcterms:modified>
</cp:coreProperties>
</file>