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FE6D" w14:textId="6CB2B4CE" w:rsidR="00AE4DC0" w:rsidRDefault="00AE4DC0" w:rsidP="00AE4DC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4DC0">
        <w:rPr>
          <w:rFonts w:ascii="Arial" w:hAnsi="Arial" w:cs="Arial"/>
          <w:b/>
          <w:bCs/>
          <w:sz w:val="32"/>
          <w:szCs w:val="32"/>
        </w:rPr>
        <w:t>ENTREGABLE 2</w:t>
      </w:r>
    </w:p>
    <w:p w14:paraId="1ECF2405" w14:textId="61B815F6" w:rsidR="00AE4DC0" w:rsidRDefault="00AE4DC0" w:rsidP="00AE4DC0">
      <w:pPr>
        <w:rPr>
          <w:rFonts w:ascii="Arial" w:hAnsi="Arial" w:cs="Arial"/>
          <w:b/>
          <w:bCs/>
          <w:sz w:val="24"/>
          <w:szCs w:val="24"/>
        </w:rPr>
      </w:pPr>
      <w:r w:rsidRPr="00AE4DC0">
        <w:rPr>
          <w:rFonts w:ascii="Arial" w:hAnsi="Arial" w:cs="Arial"/>
          <w:b/>
          <w:bCs/>
          <w:sz w:val="24"/>
          <w:szCs w:val="24"/>
        </w:rPr>
        <w:t>Sebastian Ruiz</w:t>
      </w:r>
    </w:p>
    <w:p w14:paraId="6E2F7414" w14:textId="2D850AD1" w:rsidR="00AE4DC0" w:rsidRDefault="00AE4DC0" w:rsidP="00AE4DC0">
      <w:pPr>
        <w:rPr>
          <w:rFonts w:ascii="Arial" w:hAnsi="Arial" w:cs="Arial"/>
          <w:b/>
          <w:bCs/>
          <w:sz w:val="24"/>
          <w:szCs w:val="24"/>
        </w:rPr>
      </w:pPr>
    </w:p>
    <w:p w14:paraId="35A2533B" w14:textId="14B79538" w:rsidR="00AE4DC0" w:rsidRPr="00671737" w:rsidRDefault="00AE4DC0" w:rsidP="00AE4D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sz w:val="24"/>
          <w:szCs w:val="24"/>
        </w:rPr>
        <w:t>1 Print.</w:t>
      </w:r>
    </w:p>
    <w:p w14:paraId="7711FB9D" w14:textId="7BCE5510" w:rsidR="002158C2" w:rsidRPr="00671737" w:rsidRDefault="00922C89" w:rsidP="00AE4DC0">
      <w:pPr>
        <w:jc w:val="center"/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878E4D" wp14:editId="001F7A54">
            <wp:extent cx="3600000" cy="3043992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B696" w14:textId="77777777" w:rsidR="00AE4DC0" w:rsidRPr="00671737" w:rsidRDefault="00AE4DC0" w:rsidP="00AE4DC0">
      <w:pPr>
        <w:rPr>
          <w:rFonts w:ascii="Arial" w:hAnsi="Arial" w:cs="Arial"/>
          <w:sz w:val="24"/>
          <w:szCs w:val="24"/>
        </w:rPr>
      </w:pPr>
    </w:p>
    <w:p w14:paraId="4CE1111E" w14:textId="7D6AEAD1" w:rsidR="00922C89" w:rsidRPr="00671737" w:rsidRDefault="00AE4DC0" w:rsidP="00AE4DC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sz w:val="24"/>
          <w:szCs w:val="24"/>
        </w:rPr>
        <w:t>2 Print</w:t>
      </w:r>
    </w:p>
    <w:p w14:paraId="3B75968E" w14:textId="09BF3DA7" w:rsidR="00922C89" w:rsidRPr="00671737" w:rsidRDefault="00922C89" w:rsidP="00AE4DC0">
      <w:pPr>
        <w:jc w:val="center"/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A0C1C" wp14:editId="4E3575B2">
            <wp:extent cx="3600000" cy="3031772"/>
            <wp:effectExtent l="0" t="0" r="635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9577" w14:textId="6C3370FE" w:rsidR="00922C89" w:rsidRPr="00671737" w:rsidRDefault="00AE4DC0" w:rsidP="0067173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sz w:val="24"/>
          <w:szCs w:val="24"/>
        </w:rPr>
        <w:lastRenderedPageBreak/>
        <w:t>3 Print</w:t>
      </w:r>
    </w:p>
    <w:p w14:paraId="7BB03FD5" w14:textId="0C829F70" w:rsidR="00922C89" w:rsidRPr="00671737" w:rsidRDefault="00922C89" w:rsidP="00AE4DC0">
      <w:pPr>
        <w:jc w:val="center"/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DDB3B9" wp14:editId="1474F8CF">
            <wp:extent cx="3600000" cy="3020774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32E" w14:textId="77777777" w:rsidR="00671737" w:rsidRPr="00671737" w:rsidRDefault="00671737" w:rsidP="00AE4DC0">
      <w:pPr>
        <w:jc w:val="center"/>
        <w:rPr>
          <w:rFonts w:ascii="Arial" w:hAnsi="Arial" w:cs="Arial"/>
          <w:sz w:val="24"/>
          <w:szCs w:val="24"/>
        </w:rPr>
      </w:pPr>
    </w:p>
    <w:p w14:paraId="179E0E4A" w14:textId="1344EF22" w:rsidR="00922C89" w:rsidRPr="00671737" w:rsidRDefault="00671737" w:rsidP="0067173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71737">
        <w:rPr>
          <w:rFonts w:ascii="Arial" w:hAnsi="Arial" w:cs="Arial"/>
          <w:sz w:val="24"/>
          <w:szCs w:val="24"/>
        </w:rPr>
        <w:t>4 Print</w:t>
      </w:r>
    </w:p>
    <w:p w14:paraId="2A210477" w14:textId="5233D0F1" w:rsidR="00922C89" w:rsidRDefault="00922C89" w:rsidP="00AE4DC0">
      <w:pPr>
        <w:jc w:val="center"/>
      </w:pPr>
      <w:r w:rsidRPr="00922C89">
        <w:rPr>
          <w:noProof/>
        </w:rPr>
        <w:drawing>
          <wp:inline distT="0" distB="0" distL="0" distR="0" wp14:anchorId="4FCE7BAE" wp14:editId="5E3696B5">
            <wp:extent cx="3600000" cy="3065580"/>
            <wp:effectExtent l="0" t="0" r="635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9301" w14:textId="3D8B64F4" w:rsidR="00B94AB5" w:rsidRDefault="00B94AB5" w:rsidP="00AE4DC0">
      <w:pPr>
        <w:jc w:val="center"/>
      </w:pPr>
    </w:p>
    <w:p w14:paraId="27ACCB72" w14:textId="2B058FFC" w:rsidR="00B94AB5" w:rsidRDefault="00B94AB5" w:rsidP="00AE4DC0">
      <w:pPr>
        <w:jc w:val="center"/>
      </w:pPr>
    </w:p>
    <w:p w14:paraId="0F717989" w14:textId="0F503F16" w:rsidR="00B94AB5" w:rsidRDefault="00B94AB5" w:rsidP="00AE4DC0">
      <w:pPr>
        <w:jc w:val="center"/>
      </w:pPr>
    </w:p>
    <w:p w14:paraId="1490D8F4" w14:textId="13DFD7B1" w:rsidR="00B94AB5" w:rsidRDefault="00B94AB5" w:rsidP="00AE4DC0">
      <w:pPr>
        <w:jc w:val="center"/>
      </w:pPr>
    </w:p>
    <w:p w14:paraId="0D626CFB" w14:textId="758DF276" w:rsidR="00B94AB5" w:rsidRDefault="00B94AB5" w:rsidP="00B9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comando </w:t>
      </w:r>
      <w:r>
        <w:rPr>
          <w:rFonts w:ascii="Arial" w:hAnsi="Arial" w:cs="Arial"/>
          <w:b/>
          <w:bCs/>
          <w:sz w:val="24"/>
          <w:szCs w:val="24"/>
        </w:rPr>
        <w:t xml:space="preserve">df </w:t>
      </w:r>
      <w:r>
        <w:rPr>
          <w:rFonts w:ascii="Arial" w:hAnsi="Arial" w:cs="Arial"/>
          <w:sz w:val="24"/>
          <w:szCs w:val="24"/>
        </w:rPr>
        <w:t>como se ve en el print, muestra el espacio del disco utilizado por el sistema de ficheros.</w:t>
      </w:r>
    </w:p>
    <w:p w14:paraId="619BA1D6" w14:textId="695DCA71" w:rsidR="00B94AB5" w:rsidRDefault="00B94AB5" w:rsidP="00B9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presenta en el print, el comando </w:t>
      </w:r>
      <w:r>
        <w:rPr>
          <w:rFonts w:ascii="Arial" w:hAnsi="Arial" w:cs="Arial"/>
          <w:b/>
          <w:bCs/>
          <w:sz w:val="24"/>
          <w:szCs w:val="24"/>
        </w:rPr>
        <w:t>top</w:t>
      </w:r>
      <w:r>
        <w:rPr>
          <w:rFonts w:ascii="Arial" w:hAnsi="Arial" w:cs="Arial"/>
          <w:sz w:val="24"/>
          <w:szCs w:val="24"/>
        </w:rPr>
        <w:t>, permite ver el administrado de tareas del sistema.</w:t>
      </w:r>
    </w:p>
    <w:p w14:paraId="4E2C518D" w14:textId="75F7A6C0" w:rsidR="00B94AB5" w:rsidRDefault="00647C84" w:rsidP="00B9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puede apreciar en el print, comando </w:t>
      </w:r>
      <w:r>
        <w:rPr>
          <w:rFonts w:ascii="Arial" w:hAnsi="Arial" w:cs="Arial"/>
          <w:b/>
          <w:bCs/>
          <w:sz w:val="24"/>
          <w:szCs w:val="24"/>
        </w:rPr>
        <w:t>atp install update</w:t>
      </w:r>
      <w:r>
        <w:rPr>
          <w:rFonts w:ascii="Arial" w:hAnsi="Arial" w:cs="Arial"/>
          <w:sz w:val="24"/>
          <w:szCs w:val="24"/>
        </w:rPr>
        <w:t>, se usa para actualizar un paquete.</w:t>
      </w:r>
    </w:p>
    <w:p w14:paraId="37E46770" w14:textId="7AFECB37" w:rsidR="0090091A" w:rsidRPr="00647C84" w:rsidRDefault="00647C84" w:rsidP="00B94A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</w:t>
      </w:r>
      <w:r w:rsidRPr="00647C84">
        <w:rPr>
          <w:rFonts w:ascii="Arial" w:hAnsi="Arial" w:cs="Arial"/>
          <w:b/>
          <w:bCs/>
          <w:sz w:val="24"/>
          <w:szCs w:val="24"/>
        </w:rPr>
        <w:t>cowsay “Hola mundo</w:t>
      </w:r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lo utilizamos para mostrar en pantalla </w:t>
      </w:r>
      <w:r w:rsidR="00CD1A23">
        <w:rPr>
          <w:rFonts w:ascii="Arial" w:hAnsi="Arial" w:cs="Arial"/>
          <w:sz w:val="24"/>
          <w:szCs w:val="24"/>
        </w:rPr>
        <w:t>una vaca con el mensaje que pongamos, que en este caso es, “Hola mundo”</w:t>
      </w:r>
      <w:r w:rsidR="0090091A">
        <w:rPr>
          <w:rFonts w:ascii="Arial" w:hAnsi="Arial" w:cs="Arial"/>
          <w:sz w:val="24"/>
          <w:szCs w:val="24"/>
        </w:rPr>
        <w:t>.</w:t>
      </w:r>
    </w:p>
    <w:sectPr w:rsidR="0090091A" w:rsidRPr="00647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0FD"/>
    <w:multiLevelType w:val="hybridMultilevel"/>
    <w:tmpl w:val="07F6ADB6"/>
    <w:lvl w:ilvl="0" w:tplc="8B6E7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A292C"/>
    <w:multiLevelType w:val="hybridMultilevel"/>
    <w:tmpl w:val="32AEC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405112">
    <w:abstractNumId w:val="0"/>
  </w:num>
  <w:num w:numId="2" w16cid:durableId="178619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89"/>
    <w:rsid w:val="002158C2"/>
    <w:rsid w:val="00647C84"/>
    <w:rsid w:val="00671737"/>
    <w:rsid w:val="0090091A"/>
    <w:rsid w:val="00922C89"/>
    <w:rsid w:val="00AE4DC0"/>
    <w:rsid w:val="00B94AB5"/>
    <w:rsid w:val="00CD1A23"/>
    <w:rsid w:val="00E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E42E"/>
  <w15:chartTrackingRefBased/>
  <w15:docId w15:val="{0CF76662-80DE-4F9B-BDCB-49881E31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RUIZ PERTUZ</dc:creator>
  <cp:keywords/>
  <dc:description/>
  <cp:lastModifiedBy>SEBASTIAN ANDRES RUIZ PERTUZ</cp:lastModifiedBy>
  <cp:revision>3</cp:revision>
  <dcterms:created xsi:type="dcterms:W3CDTF">2022-08-26T01:34:00Z</dcterms:created>
  <dcterms:modified xsi:type="dcterms:W3CDTF">2022-08-26T05:04:00Z</dcterms:modified>
</cp:coreProperties>
</file>