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640C" w14:textId="2DD4D33D" w:rsidR="00304DAE" w:rsidRDefault="00672C4D">
      <w:r w:rsidRPr="00672C4D">
        <w:drawing>
          <wp:inline distT="0" distB="0" distL="0" distR="0" wp14:anchorId="7A358754" wp14:editId="1704CA62">
            <wp:extent cx="5612130" cy="6213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97E" w14:textId="33103123" w:rsidR="00672C4D" w:rsidRDefault="00672C4D">
      <w:r w:rsidRPr="00672C4D">
        <w:lastRenderedPageBreak/>
        <w:drawing>
          <wp:inline distT="0" distB="0" distL="0" distR="0" wp14:anchorId="2D06D435" wp14:editId="3F83819D">
            <wp:extent cx="5612130" cy="6264910"/>
            <wp:effectExtent l="0" t="0" r="762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209" w14:textId="3AA13056" w:rsidR="00672C4D" w:rsidRDefault="00672C4D"/>
    <w:p w14:paraId="54C82E81" w14:textId="1EACEDD9" w:rsidR="00672C4D" w:rsidRDefault="00672C4D"/>
    <w:p w14:paraId="6B2D4F48" w14:textId="444778DD" w:rsidR="00672C4D" w:rsidRDefault="00672C4D"/>
    <w:p w14:paraId="04F48BEF" w14:textId="34A8F48A" w:rsidR="00672C4D" w:rsidRDefault="00672C4D"/>
    <w:p w14:paraId="50BA2C1F" w14:textId="113B80E0" w:rsidR="00672C4D" w:rsidRDefault="00672C4D"/>
    <w:p w14:paraId="0C4223E0" w14:textId="6066F9C0" w:rsidR="00672C4D" w:rsidRDefault="00672C4D"/>
    <w:p w14:paraId="69882F7C" w14:textId="176AB520" w:rsidR="00672C4D" w:rsidRDefault="00672C4D">
      <w:r w:rsidRPr="00672C4D">
        <w:lastRenderedPageBreak/>
        <w:drawing>
          <wp:inline distT="0" distB="0" distL="0" distR="0" wp14:anchorId="74A8E2F9" wp14:editId="458B989E">
            <wp:extent cx="5612130" cy="6212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A4A" w14:textId="45FF5093" w:rsidR="00672C4D" w:rsidRDefault="00672C4D"/>
    <w:p w14:paraId="6EC2E22E" w14:textId="456BE331" w:rsidR="00BF16B5" w:rsidRDefault="00BF16B5"/>
    <w:p w14:paraId="722AB3F6" w14:textId="77777777" w:rsidR="00BF16B5" w:rsidRDefault="00BF16B5" w:rsidP="00BF16B5">
      <w:r>
        <w:t>1.</w:t>
      </w:r>
    </w:p>
    <w:p w14:paraId="6B46E5D7" w14:textId="77777777" w:rsidR="00BF16B5" w:rsidRDefault="00BF16B5" w:rsidP="00BF16B5"/>
    <w:p w14:paraId="19EC6484" w14:textId="77777777" w:rsidR="00BF16B5" w:rsidRDefault="00BF16B5" w:rsidP="00BF16B5">
      <w:r>
        <w:t>COMANDO DF</w:t>
      </w:r>
    </w:p>
    <w:p w14:paraId="1CD8D5BA" w14:textId="77777777" w:rsidR="00BF16B5" w:rsidRDefault="00BF16B5" w:rsidP="00BF16B5">
      <w:r>
        <w:t>Muestra información sobre el sistema de ficheros en el que reside cada fichero, o por omisión sobre todos los sistemas ficheros.</w:t>
      </w:r>
    </w:p>
    <w:p w14:paraId="458BF5C5" w14:textId="77777777" w:rsidR="00BF16B5" w:rsidRDefault="00BF16B5" w:rsidP="00BF16B5"/>
    <w:p w14:paraId="25605F0F" w14:textId="77777777" w:rsidR="00BF16B5" w:rsidRDefault="00BF16B5" w:rsidP="00BF16B5">
      <w:r>
        <w:t>2.</w:t>
      </w:r>
    </w:p>
    <w:p w14:paraId="7D2B89C7" w14:textId="77777777" w:rsidR="00BF16B5" w:rsidRDefault="00BF16B5" w:rsidP="00BF16B5">
      <w:r>
        <w:t>COMANDO TOP</w:t>
      </w:r>
    </w:p>
    <w:p w14:paraId="0A519480" w14:textId="3FDB2945" w:rsidR="00BF16B5" w:rsidRDefault="00BF16B5" w:rsidP="00BF16B5">
      <w:r>
        <w:t xml:space="preserve">Ofrece un informe dinámico en tiempo real del sistema operativo en marcha, da un resumen de la información y también la lista de procesos o amenazas que están actualmente activos y en proceso por el kernel </w:t>
      </w:r>
      <w:r>
        <w:t>Linux</w:t>
      </w:r>
      <w:r>
        <w:t>.</w:t>
      </w:r>
    </w:p>
    <w:p w14:paraId="76BABA0E" w14:textId="77777777" w:rsidR="00BF16B5" w:rsidRDefault="00BF16B5" w:rsidP="00BF16B5"/>
    <w:p w14:paraId="748096D4" w14:textId="77777777" w:rsidR="00BF16B5" w:rsidRDefault="00BF16B5" w:rsidP="00BF16B5">
      <w:r>
        <w:t>3.</w:t>
      </w:r>
    </w:p>
    <w:p w14:paraId="04274B04" w14:textId="77777777" w:rsidR="00BF16B5" w:rsidRDefault="00BF16B5" w:rsidP="00BF16B5"/>
    <w:p w14:paraId="72757FA3" w14:textId="77777777" w:rsidR="00BF16B5" w:rsidRDefault="00BF16B5" w:rsidP="00BF16B5">
      <w:r>
        <w:t>COMANDO COWSAY</w:t>
      </w:r>
    </w:p>
    <w:p w14:paraId="20AE9058" w14:textId="77777777" w:rsidR="00BF16B5" w:rsidRDefault="00BF16B5" w:rsidP="00BF16B5"/>
    <w:p w14:paraId="56F7989B" w14:textId="699BA7E4" w:rsidR="00BF16B5" w:rsidRDefault="00BF16B5" w:rsidP="00BF16B5">
      <w:r>
        <w:t xml:space="preserve">Es una </w:t>
      </w:r>
      <w:r>
        <w:t>librería</w:t>
      </w:r>
      <w:r>
        <w:t xml:space="preserve"> que recibe como parámetro un String y al dar enter nos muestra un diagrama.</w:t>
      </w:r>
    </w:p>
    <w:sectPr w:rsidR="00BF1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4D"/>
    <w:rsid w:val="00304DAE"/>
    <w:rsid w:val="00672C4D"/>
    <w:rsid w:val="00B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AF8"/>
  <w15:chartTrackingRefBased/>
  <w15:docId w15:val="{554D6103-BD9D-4969-9819-42AF46F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Saidy Bonilla Cachaya</dc:creator>
  <cp:keywords/>
  <dc:description/>
  <cp:lastModifiedBy>Saidy Bonilla Cachaya</cp:lastModifiedBy>
  <cp:revision>1</cp:revision>
  <dcterms:created xsi:type="dcterms:W3CDTF">2022-08-29T04:07:00Z</dcterms:created>
  <dcterms:modified xsi:type="dcterms:W3CDTF">2022-08-29T04:15:00Z</dcterms:modified>
</cp:coreProperties>
</file>