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Ejercitación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3383" cy="349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383" cy="34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top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2583" cy="36299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583" cy="3629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cowsay “Hola mundo”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3025" cy="39405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025" cy="3940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Con el comando df yo veo los espacios usados, disponibles y en uso en el disco.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df significa Disk Filesystem se usa para chequear el espacio en el disco. Mostrará el almacenamiento disponible y utilizado de los sistemas de archivos en la máquina.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El comando top es muy útil ya que puede ayudar a averiguar el estado de tu servidor, proporcionando información sobre la carga actual, el número de días que lleva encendido sin reiniciarse, el número de usuarios conectados por SSH, y en definitiva, información sobre tu servidor en tiempo real.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El comando apt install cowsay instala un juego que consiste en asignarle a una vaca una frase o palabra para que haga parecer que ella lo está diciendo.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