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62626"/>
  <w:body>
    <w:p w14:paraId="50079040" w14:textId="298FA59B" w:rsidR="003D6C9C" w:rsidRDefault="00CE2952">
      <w:r>
        <w:rPr>
          <w:noProof/>
        </w:rPr>
        <w:drawing>
          <wp:inline distT="0" distB="0" distL="0" distR="0" wp14:anchorId="08084E51" wp14:editId="25AE44BC">
            <wp:extent cx="4876800" cy="3750328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109" t="2660" r="20895" b="16651"/>
                    <a:stretch/>
                  </pic:blipFill>
                  <pic:spPr bwMode="auto">
                    <a:xfrm>
                      <a:off x="0" y="0"/>
                      <a:ext cx="4885874" cy="375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105D3" w14:textId="6848D72A" w:rsidR="00CE2952" w:rsidRDefault="00CE2952"/>
    <w:p w14:paraId="4D735F1E" w14:textId="2321C6C8" w:rsidR="00CE2952" w:rsidRDefault="00CE2952">
      <w:r>
        <w:rPr>
          <w:noProof/>
        </w:rPr>
        <w:drawing>
          <wp:inline distT="0" distB="0" distL="0" distR="0" wp14:anchorId="59A240A2" wp14:editId="3AC7EED2">
            <wp:extent cx="4819650" cy="3580311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438" t="7094" r="20396" b="16059"/>
                    <a:stretch/>
                  </pic:blipFill>
                  <pic:spPr bwMode="auto">
                    <a:xfrm>
                      <a:off x="0" y="0"/>
                      <a:ext cx="4827224" cy="3585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3ADFC" w14:textId="53BFEE54" w:rsidR="00CE2952" w:rsidRDefault="00CE2952">
      <w:r>
        <w:rPr>
          <w:noProof/>
        </w:rPr>
        <w:lastRenderedPageBreak/>
        <w:drawing>
          <wp:inline distT="0" distB="0" distL="0" distR="0" wp14:anchorId="329719CF" wp14:editId="2AFD5559">
            <wp:extent cx="5715000" cy="4209348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105" t="6502" r="20231" b="16650"/>
                    <a:stretch/>
                  </pic:blipFill>
                  <pic:spPr bwMode="auto">
                    <a:xfrm>
                      <a:off x="0" y="0"/>
                      <a:ext cx="5724728" cy="4216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6F2CC" w14:textId="423D2D43" w:rsidR="00CE2952" w:rsidRDefault="00CE2952"/>
    <w:p w14:paraId="39BD2045" w14:textId="77777777" w:rsidR="00A40EC5" w:rsidRDefault="00A40EC5">
      <w:r>
        <w:t xml:space="preserve">Se puede ver una vaca diciendo “Hola </w:t>
      </w:r>
      <w:proofErr w:type="spellStart"/>
      <w:r>
        <w:t>mundo”</w:t>
      </w:r>
      <w:proofErr w:type="spellEnd"/>
    </w:p>
    <w:p w14:paraId="39530C08" w14:textId="77777777" w:rsidR="00A40EC5" w:rsidRDefault="00A40EC5"/>
    <w:p w14:paraId="3FFE432C" w14:textId="278BCD63" w:rsidR="00CE2952" w:rsidRDefault="005E5DAC">
      <w:proofErr w:type="spellStart"/>
      <w:r>
        <w:t>d</w:t>
      </w:r>
      <w:r w:rsidR="00B24884">
        <w:t>f</w:t>
      </w:r>
      <w:proofErr w:type="spellEnd"/>
      <w:r w:rsidR="00B24884">
        <w:t xml:space="preserve">: </w:t>
      </w:r>
      <w:r w:rsidR="00B24884">
        <w:rPr>
          <w:rStyle w:val="hgkelc"/>
          <w:lang w:val="es-ES"/>
        </w:rPr>
        <w:t>informa la cantidad de espacio de disco usada y la disponible en sistemas de ficheros</w:t>
      </w:r>
    </w:p>
    <w:p w14:paraId="2493DE2F" w14:textId="0B710846" w:rsidR="00B24884" w:rsidRDefault="00B24884"/>
    <w:p w14:paraId="0A5729C5" w14:textId="5EFAD436" w:rsidR="00B24884" w:rsidRDefault="005E5DAC">
      <w:r>
        <w:t>t</w:t>
      </w:r>
      <w:r w:rsidR="00B24884">
        <w:t>op</w:t>
      </w:r>
      <w:r>
        <w:t xml:space="preserve">: </w:t>
      </w:r>
      <w:r>
        <w:rPr>
          <w:rStyle w:val="hgkelc"/>
          <w:lang w:val="es-ES"/>
        </w:rPr>
        <w:t>proporciona una visión continua de la actividad del procesador en tiempo real</w:t>
      </w:r>
    </w:p>
    <w:p w14:paraId="5DD931BC" w14:textId="162326EB" w:rsidR="00B24884" w:rsidRDefault="00B24884"/>
    <w:p w14:paraId="5D98D4CB" w14:textId="4D62983C" w:rsidR="00B24884" w:rsidRPr="00B24884" w:rsidRDefault="005E5DAC">
      <w:proofErr w:type="spellStart"/>
      <w:r>
        <w:t>a</w:t>
      </w:r>
      <w:r w:rsidR="00B24884" w:rsidRPr="00B24884">
        <w:t>pt</w:t>
      </w:r>
      <w:proofErr w:type="spellEnd"/>
      <w:r w:rsidR="00B24884" w:rsidRPr="00B24884">
        <w:t xml:space="preserve"> </w:t>
      </w:r>
      <w:proofErr w:type="spellStart"/>
      <w:r w:rsidR="00B24884" w:rsidRPr="00B24884">
        <w:t>install</w:t>
      </w:r>
      <w:proofErr w:type="spellEnd"/>
      <w:r w:rsidR="00B24884" w:rsidRPr="00B24884">
        <w:t xml:space="preserve"> </w:t>
      </w:r>
      <w:proofErr w:type="spellStart"/>
      <w:r w:rsidR="00B24884" w:rsidRPr="00B24884">
        <w:t>cowsay</w:t>
      </w:r>
      <w:proofErr w:type="spellEnd"/>
      <w:r w:rsidR="00B24884" w:rsidRPr="00B24884">
        <w:t>: comando para insta</w:t>
      </w:r>
      <w:r w:rsidR="00B24884">
        <w:t xml:space="preserve">lar el programa </w:t>
      </w:r>
      <w:proofErr w:type="spellStart"/>
      <w:r w:rsidR="00B24884">
        <w:t>cowsay</w:t>
      </w:r>
      <w:proofErr w:type="spellEnd"/>
      <w:r w:rsidR="00B24884">
        <w:t xml:space="preserve"> (la vaca que habla)</w:t>
      </w:r>
    </w:p>
    <w:p w14:paraId="4CDFE625" w14:textId="448D0902" w:rsidR="00B24884" w:rsidRPr="00B24884" w:rsidRDefault="00B24884"/>
    <w:p w14:paraId="719F7D52" w14:textId="2696BB42" w:rsidR="00B24884" w:rsidRDefault="005E5DAC">
      <w:proofErr w:type="spellStart"/>
      <w:r>
        <w:t>c</w:t>
      </w:r>
      <w:r w:rsidR="00B24884">
        <w:t>owsay</w:t>
      </w:r>
      <w:proofErr w:type="spellEnd"/>
      <w:r w:rsidR="00B24884">
        <w:t xml:space="preserve">: </w:t>
      </w:r>
      <w:r w:rsidR="00B24884">
        <w:t>es un programa que genera el dibujo de una vaca en código ASCII con un mensaje.​</w:t>
      </w:r>
    </w:p>
    <w:sectPr w:rsidR="00B248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2D2"/>
    <w:rsid w:val="002620D6"/>
    <w:rsid w:val="003D6C9C"/>
    <w:rsid w:val="005C73CE"/>
    <w:rsid w:val="005E5DAC"/>
    <w:rsid w:val="006522D2"/>
    <w:rsid w:val="00A40EC5"/>
    <w:rsid w:val="00A94028"/>
    <w:rsid w:val="00B24884"/>
    <w:rsid w:val="00B30B31"/>
    <w:rsid w:val="00CE2952"/>
    <w:rsid w:val="00F22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6D745"/>
  <w15:chartTrackingRefBased/>
  <w15:docId w15:val="{FD331A36-8C8B-4F69-8ACC-C28CBD03F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gkelc">
    <w:name w:val="hgkelc"/>
    <w:basedOn w:val="Fuentedeprrafopredeter"/>
    <w:rsid w:val="00B248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61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6</cp:revision>
  <dcterms:created xsi:type="dcterms:W3CDTF">2022-08-26T01:23:00Z</dcterms:created>
  <dcterms:modified xsi:type="dcterms:W3CDTF">2022-08-28T18:51:00Z</dcterms:modified>
</cp:coreProperties>
</file>