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D3" w:rsidRDefault="001E50D3" w:rsidP="001E50D3">
      <w:r>
        <w:t>EJERCITACIÓN</w:t>
      </w:r>
    </w:p>
    <w:p w:rsidR="001E50D3" w:rsidRDefault="001E50D3" w:rsidP="001E50D3">
      <w:r>
        <w:t>YASMIR JARA</w:t>
      </w:r>
    </w:p>
    <w:p w:rsidR="00EE1991" w:rsidRDefault="00A17EED">
      <w:r>
        <w:rPr>
          <w:noProof/>
          <w:lang w:eastAsia="es-419"/>
        </w:rPr>
        <w:drawing>
          <wp:inline distT="0" distB="0" distL="0" distR="0" wp14:anchorId="65B19C15" wp14:editId="0079B379">
            <wp:extent cx="4364966" cy="2901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9168"/>
                    <a:stretch/>
                  </pic:blipFill>
                  <pic:spPr bwMode="auto">
                    <a:xfrm>
                      <a:off x="0" y="0"/>
                      <a:ext cx="4364966" cy="290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EED" w:rsidRDefault="001E50D3">
      <w:r>
        <w:rPr>
          <w:rFonts w:ascii="Arial" w:hAnsi="Arial" w:cs="Arial"/>
          <w:bCs/>
          <w:color w:val="202124"/>
          <w:shd w:val="clear" w:color="auto" w:fill="FFFFFF"/>
        </w:rPr>
        <w:t>M</w:t>
      </w:r>
      <w:r w:rsidRPr="00090B64">
        <w:rPr>
          <w:rFonts w:ascii="Arial" w:hAnsi="Arial" w:cs="Arial"/>
          <w:bCs/>
          <w:color w:val="202124"/>
          <w:shd w:val="clear" w:color="auto" w:fill="FFFFFF"/>
        </w:rPr>
        <w:t>uestra el espacio en disco utilizado por el sistema de ficheros</w:t>
      </w:r>
      <w:r>
        <w:t>.</w:t>
      </w:r>
    </w:p>
    <w:p w:rsidR="00A17EED" w:rsidRDefault="00A17EED">
      <w:r>
        <w:rPr>
          <w:noProof/>
          <w:lang w:eastAsia="es-419"/>
        </w:rPr>
        <w:drawing>
          <wp:inline distT="0" distB="0" distL="0" distR="0" wp14:anchorId="4E837B17" wp14:editId="2A46F36F">
            <wp:extent cx="4364355" cy="29013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179"/>
                    <a:stretch/>
                  </pic:blipFill>
                  <pic:spPr bwMode="auto">
                    <a:xfrm>
                      <a:off x="0" y="0"/>
                      <a:ext cx="4364355" cy="290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0D3" w:rsidRPr="00137101" w:rsidRDefault="001E50D3" w:rsidP="001E50D3">
      <w:r>
        <w:rPr>
          <w:rFonts w:ascii="Arial" w:hAnsi="Arial" w:cs="Arial"/>
          <w:b/>
          <w:bCs/>
          <w:color w:val="202124"/>
          <w:shd w:val="clear" w:color="auto" w:fill="FFFFFF"/>
        </w:rPr>
        <w:t>Una visión continuada de la actividad del procesador en tiempo real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17EED" w:rsidRDefault="00A17EED"/>
    <w:p w:rsidR="00A17EED" w:rsidRDefault="00A17EED">
      <w:r>
        <w:rPr>
          <w:noProof/>
          <w:lang w:eastAsia="es-419"/>
        </w:rPr>
        <w:lastRenderedPageBreak/>
        <w:drawing>
          <wp:inline distT="0" distB="0" distL="0" distR="0" wp14:anchorId="71BD4065" wp14:editId="33C8B192">
            <wp:extent cx="5400040" cy="29013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0D3" w:rsidRDefault="001E50D3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funciona para instalar, pero no tenía los permisos por esta razón fue necesario usar sudo</w:t>
      </w:r>
    </w:p>
    <w:p w:rsidR="001E50D3" w:rsidRDefault="001E50D3">
      <w:r>
        <w:rPr>
          <w:noProof/>
          <w:lang w:eastAsia="es-419"/>
        </w:rPr>
        <w:drawing>
          <wp:inline distT="0" distB="0" distL="0" distR="0" wp14:anchorId="17463E38" wp14:editId="586EC42C">
            <wp:extent cx="5400040" cy="29013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D3" w:rsidRDefault="001E50D3"/>
    <w:p w:rsidR="001E50D3" w:rsidRDefault="001E50D3">
      <w:r>
        <w:t>Posteriormente se realiza el comentario</w:t>
      </w:r>
      <w:r w:rsidR="005168E4">
        <w:t>.</w:t>
      </w:r>
      <w:r>
        <w:t xml:space="preserve"> </w:t>
      </w:r>
    </w:p>
    <w:p w:rsidR="001E50D3" w:rsidRDefault="001E50D3">
      <w:r>
        <w:rPr>
          <w:noProof/>
          <w:lang w:eastAsia="es-419"/>
        </w:rPr>
        <w:lastRenderedPageBreak/>
        <w:drawing>
          <wp:inline distT="0" distB="0" distL="0" distR="0" wp14:anchorId="0BB00FFD" wp14:editId="54AFDA31">
            <wp:extent cx="5400040" cy="29013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DD"/>
    <w:rsid w:val="000D7F02"/>
    <w:rsid w:val="001E50D3"/>
    <w:rsid w:val="0040409E"/>
    <w:rsid w:val="005168E4"/>
    <w:rsid w:val="005D3469"/>
    <w:rsid w:val="006F0C21"/>
    <w:rsid w:val="00744343"/>
    <w:rsid w:val="00770717"/>
    <w:rsid w:val="009246FC"/>
    <w:rsid w:val="00A17EED"/>
    <w:rsid w:val="00CB3186"/>
    <w:rsid w:val="00CD7EDD"/>
    <w:rsid w:val="00EB5EEB"/>
    <w:rsid w:val="00EE1991"/>
    <w:rsid w:val="00F5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6D9CF"/>
  <w15:chartTrackingRefBased/>
  <w15:docId w15:val="{F5E679DB-ADEB-422F-B85C-3CDD275C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2022-08-26T01:35:00Z</dcterms:created>
  <dcterms:modified xsi:type="dcterms:W3CDTF">2022-08-26T02:00:00Z</dcterms:modified>
</cp:coreProperties>
</file>