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0768" w14:textId="2D103166" w:rsidR="00945E57" w:rsidRDefault="00945E57"/>
    <w:p w14:paraId="2FDB78EB" w14:textId="77777777" w:rsidR="00463255" w:rsidRDefault="00463255" w:rsidP="00463255">
      <w:pPr>
        <w:jc w:val="center"/>
      </w:pPr>
      <w:r>
        <w:t>Ubuntu</w:t>
      </w:r>
    </w:p>
    <w:p w14:paraId="6143D7BA" w14:textId="598F9B5F" w:rsidR="00463255" w:rsidRDefault="00463255" w:rsidP="00463255">
      <w:r>
        <w:t xml:space="preserve">Comando </w:t>
      </w:r>
      <w:proofErr w:type="spellStart"/>
      <w:r>
        <w:t>df</w:t>
      </w:r>
      <w:proofErr w:type="spellEnd"/>
      <w:r>
        <w:t xml:space="preserve"> </w:t>
      </w:r>
    </w:p>
    <w:p w14:paraId="485B80AD" w14:textId="75486306" w:rsidR="00463255" w:rsidRDefault="00463255" w:rsidP="00463255">
      <w:r>
        <w:rPr>
          <w:noProof/>
        </w:rPr>
        <w:drawing>
          <wp:inline distT="0" distB="0" distL="0" distR="0" wp14:anchorId="09CE8EAC" wp14:editId="54440B2A">
            <wp:extent cx="5362575" cy="1971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E360" w14:textId="15AA90B8" w:rsidR="00463255" w:rsidRDefault="00463255" w:rsidP="00463255">
      <w:r>
        <w:t>Comando top</w:t>
      </w:r>
    </w:p>
    <w:p w14:paraId="4B7EB018" w14:textId="2BC039B3" w:rsidR="00463255" w:rsidRDefault="00463255" w:rsidP="00463255">
      <w:r>
        <w:rPr>
          <w:noProof/>
        </w:rPr>
        <w:drawing>
          <wp:inline distT="0" distB="0" distL="0" distR="0" wp14:anchorId="1E017258" wp14:editId="32E8E5AF">
            <wp:extent cx="5612130" cy="4915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5AAD" w14:textId="260D5FBD" w:rsidR="00463255" w:rsidRDefault="00463255" w:rsidP="00463255"/>
    <w:p w14:paraId="6A1E94AC" w14:textId="061D80ED" w:rsidR="00463255" w:rsidRDefault="00463255" w:rsidP="00463255">
      <w:r>
        <w:t xml:space="preserve">Instalación de </w:t>
      </w:r>
      <w:proofErr w:type="spellStart"/>
      <w:r>
        <w:t>cowsay</w:t>
      </w:r>
      <w:proofErr w:type="spellEnd"/>
    </w:p>
    <w:p w14:paraId="34E7C776" w14:textId="36BB7097" w:rsidR="00463255" w:rsidRDefault="00463255" w:rsidP="00463255">
      <w:r>
        <w:rPr>
          <w:noProof/>
        </w:rPr>
        <w:drawing>
          <wp:inline distT="0" distB="0" distL="0" distR="0" wp14:anchorId="0DBBD470" wp14:editId="683AE6F7">
            <wp:extent cx="5612130" cy="398716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90C" w14:textId="664C5949" w:rsidR="00463255" w:rsidRDefault="00800600" w:rsidP="00463255">
      <w:r>
        <w:t xml:space="preserve">Hola mundo – </w:t>
      </w:r>
      <w:proofErr w:type="spellStart"/>
      <w:r>
        <w:t>cowsay</w:t>
      </w:r>
      <w:proofErr w:type="spellEnd"/>
      <w:r>
        <w:t xml:space="preserve"> </w:t>
      </w:r>
    </w:p>
    <w:p w14:paraId="1A0A42BA" w14:textId="726466CB" w:rsidR="00800600" w:rsidRDefault="00800600" w:rsidP="00800600">
      <w:r>
        <w:rPr>
          <w:noProof/>
        </w:rPr>
        <w:drawing>
          <wp:inline distT="0" distB="0" distL="0" distR="0" wp14:anchorId="6586FC3B" wp14:editId="06874345">
            <wp:extent cx="3705225" cy="1647825"/>
            <wp:effectExtent l="0" t="0" r="9525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644C" w14:textId="77777777" w:rsidR="00BE4450" w:rsidRDefault="00BE4450" w:rsidP="00800600"/>
    <w:p w14:paraId="4C67CC5E" w14:textId="7E353D40" w:rsidR="00800600" w:rsidRDefault="00BE4450" w:rsidP="00BE4450">
      <w:pPr>
        <w:jc w:val="both"/>
      </w:pPr>
      <w:r>
        <w:t xml:space="preserve">Estos comandos en la terminal del S.O en </w:t>
      </w:r>
      <w:proofErr w:type="spellStart"/>
      <w:r>
        <w:t>df</w:t>
      </w:r>
      <w:proofErr w:type="spellEnd"/>
      <w:r>
        <w:t xml:space="preserve">, muestra todas las particiones de disco duro que posee el sistema operativo, el comando top lista los procesos y servicios que se están ejecutando en tiempo real y muestra el usuario que lo ejecuta, 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“</w:t>
      </w:r>
      <w:proofErr w:type="spellStart"/>
      <w:r>
        <w:t>cowsay</w:t>
      </w:r>
      <w:proofErr w:type="spellEnd"/>
      <w:r>
        <w:t xml:space="preserve">” instala la </w:t>
      </w:r>
      <w:proofErr w:type="gramStart"/>
      <w:r>
        <w:t>app</w:t>
      </w:r>
      <w:proofErr w:type="gramEnd"/>
      <w:r>
        <w:t xml:space="preserve"> de terminal que imprime mensajes con forma de vaca.</w:t>
      </w:r>
    </w:p>
    <w:p w14:paraId="3B6D5510" w14:textId="77777777" w:rsidR="00BE4450" w:rsidRDefault="00BE4450" w:rsidP="00800600"/>
    <w:sectPr w:rsidR="00BE445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A71D" w14:textId="77777777" w:rsidR="0035681B" w:rsidRDefault="0035681B" w:rsidP="00463255">
      <w:pPr>
        <w:spacing w:after="0" w:line="240" w:lineRule="auto"/>
      </w:pPr>
      <w:r>
        <w:separator/>
      </w:r>
    </w:p>
  </w:endnote>
  <w:endnote w:type="continuationSeparator" w:id="0">
    <w:p w14:paraId="01F46181" w14:textId="77777777" w:rsidR="0035681B" w:rsidRDefault="0035681B" w:rsidP="0046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5C0B" w14:textId="77777777" w:rsidR="0035681B" w:rsidRDefault="0035681B" w:rsidP="00463255">
      <w:pPr>
        <w:spacing w:after="0" w:line="240" w:lineRule="auto"/>
      </w:pPr>
      <w:r>
        <w:separator/>
      </w:r>
    </w:p>
  </w:footnote>
  <w:footnote w:type="continuationSeparator" w:id="0">
    <w:p w14:paraId="0DB4AB07" w14:textId="77777777" w:rsidR="0035681B" w:rsidRDefault="0035681B" w:rsidP="0046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5BD0" w14:textId="77777777" w:rsidR="00463255" w:rsidRDefault="00463255">
    <w:pPr>
      <w:pStyle w:val="Encabezado"/>
      <w:rPr>
        <w:lang w:val="es-ES"/>
      </w:rPr>
    </w:pPr>
    <w:r>
      <w:rPr>
        <w:lang w:val="es-ES"/>
      </w:rPr>
      <w:t xml:space="preserve">ACTIVIDAD  12S – Entrega Mochilla2 </w:t>
    </w:r>
  </w:p>
  <w:p w14:paraId="4373E4B2" w14:textId="1F8A8146" w:rsidR="00463255" w:rsidRPr="00463255" w:rsidRDefault="00463255">
    <w:pPr>
      <w:pStyle w:val="Encabezado"/>
      <w:rPr>
        <w:lang w:val="es-ES"/>
      </w:rPr>
    </w:pPr>
    <w:r>
      <w:rPr>
        <w:lang w:val="es-ES"/>
      </w:rPr>
      <w:t xml:space="preserve">Mauricio Castañeda Torres </w:t>
    </w:r>
    <w:r>
      <w:rPr>
        <w:lang w:val="es-ES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55"/>
    <w:rsid w:val="0035681B"/>
    <w:rsid w:val="00463255"/>
    <w:rsid w:val="006023AD"/>
    <w:rsid w:val="006477C0"/>
    <w:rsid w:val="00800600"/>
    <w:rsid w:val="00945E57"/>
    <w:rsid w:val="00B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AA21"/>
  <w15:chartTrackingRefBased/>
  <w15:docId w15:val="{70161D1A-3DB1-48DF-B20D-768E7819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3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255"/>
  </w:style>
  <w:style w:type="paragraph" w:styleId="Piedepgina">
    <w:name w:val="footer"/>
    <w:basedOn w:val="Normal"/>
    <w:link w:val="PiedepginaCar"/>
    <w:uiPriority w:val="99"/>
    <w:unhideWhenUsed/>
    <w:rsid w:val="00463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Castañeda Torres</dc:creator>
  <cp:keywords/>
  <dc:description/>
  <cp:lastModifiedBy>Mauricio Castañeda Torres</cp:lastModifiedBy>
  <cp:revision>1</cp:revision>
  <dcterms:created xsi:type="dcterms:W3CDTF">2022-08-26T01:24:00Z</dcterms:created>
  <dcterms:modified xsi:type="dcterms:W3CDTF">2022-08-26T01:39:00Z</dcterms:modified>
</cp:coreProperties>
</file>