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2CBA" w14:textId="77777777" w:rsidR="001C0642" w:rsidRDefault="001C064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 xml:space="preserve">, tomar </w:t>
      </w:r>
      <w:proofErr w:type="spellStart"/>
      <w:r>
        <w:rPr>
          <w:rFonts w:ascii="Arial" w:hAnsi="Arial" w:cs="Arial"/>
          <w:b/>
          <w:bCs/>
          <w:color w:val="000000"/>
        </w:rPr>
        <w:t>print</w:t>
      </w:r>
      <w:proofErr w:type="spellEnd"/>
      <w:r>
        <w:rPr>
          <w:rFonts w:ascii="Arial" w:hAnsi="Arial" w:cs="Arial"/>
          <w:b/>
          <w:bCs/>
          <w:color w:val="000000"/>
        </w:rPr>
        <w:t xml:space="preserve"> de pantalla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1069FF38" w14:textId="279EAEAB" w:rsidR="00430826" w:rsidRDefault="001C0642">
      <w:r>
        <w:rPr>
          <w:noProof/>
        </w:rPr>
        <w:drawing>
          <wp:inline distT="0" distB="0" distL="0" distR="0" wp14:anchorId="758F43B0" wp14:editId="1FFE3BFF">
            <wp:extent cx="5612130" cy="4208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441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AE8A150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8338955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D2F1A41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737676E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B2FDC4E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C50AD4D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EB3F5C8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3A267DE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99AF7D8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EE817D5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84FB90D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4CACA1E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E8873E4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98E68C7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6D53A84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7124A83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D6088AA" w14:textId="77777777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81B8109" w14:textId="0E509A0E" w:rsidR="001C0642" w:rsidRDefault="001C0642" w:rsidP="001C06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r>
        <w:rPr>
          <w:rFonts w:ascii="Arial" w:hAnsi="Arial" w:cs="Arial"/>
          <w:b/>
          <w:bCs/>
          <w:color w:val="000000"/>
        </w:rPr>
        <w:t>top</w:t>
      </w:r>
      <w:r>
        <w:rPr>
          <w:rFonts w:ascii="Arial" w:hAnsi="Arial" w:cs="Arial"/>
          <w:color w:val="000000"/>
        </w:rPr>
        <w:t xml:space="preserve">, tomar </w:t>
      </w:r>
      <w:proofErr w:type="spellStart"/>
      <w:r>
        <w:rPr>
          <w:rFonts w:ascii="Arial" w:hAnsi="Arial" w:cs="Arial"/>
          <w:b/>
          <w:bCs/>
          <w:color w:val="000000"/>
        </w:rPr>
        <w:t>print</w:t>
      </w:r>
      <w:proofErr w:type="spellEnd"/>
      <w:r>
        <w:rPr>
          <w:rFonts w:ascii="Arial" w:hAnsi="Arial" w:cs="Arial"/>
          <w:b/>
          <w:bCs/>
          <w:color w:val="000000"/>
        </w:rPr>
        <w:t xml:space="preserve"> de pantalla</w:t>
      </w:r>
      <w:r>
        <w:rPr>
          <w:rFonts w:ascii="Arial" w:hAnsi="Arial" w:cs="Arial"/>
          <w:color w:val="000000"/>
        </w:rPr>
        <w:t>.</w:t>
      </w:r>
    </w:p>
    <w:p w14:paraId="0D9F9A76" w14:textId="38F7F136" w:rsidR="001C0642" w:rsidRDefault="001C0642"/>
    <w:p w14:paraId="1AED7DA2" w14:textId="35EDAAF1" w:rsidR="001C0642" w:rsidRDefault="001C0642">
      <w:r>
        <w:rPr>
          <w:noProof/>
        </w:rPr>
        <w:drawing>
          <wp:inline distT="0" distB="0" distL="0" distR="0" wp14:anchorId="79C3A9A7" wp14:editId="174539DA">
            <wp:extent cx="5612130" cy="4208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62C" w14:textId="5AA45780" w:rsidR="001C0642" w:rsidRDefault="001C0642"/>
    <w:p w14:paraId="6DBDAA74" w14:textId="7708A359" w:rsidR="001C0642" w:rsidRDefault="001C0642"/>
    <w:p w14:paraId="216F8418" w14:textId="4E2B62D0" w:rsidR="00621801" w:rsidRDefault="00621801"/>
    <w:p w14:paraId="717A9416" w14:textId="068FF79F" w:rsidR="00621801" w:rsidRDefault="00621801"/>
    <w:p w14:paraId="5C1B4A54" w14:textId="1DFF61DE" w:rsidR="00621801" w:rsidRDefault="00621801"/>
    <w:p w14:paraId="695A43F5" w14:textId="46EE04B1" w:rsidR="00621801" w:rsidRDefault="00621801"/>
    <w:p w14:paraId="3436C95A" w14:textId="34D74D60" w:rsidR="00621801" w:rsidRDefault="00621801"/>
    <w:p w14:paraId="42C020E2" w14:textId="5FBA631A" w:rsidR="00621801" w:rsidRDefault="00621801"/>
    <w:p w14:paraId="0C78D6F5" w14:textId="12DB27CF" w:rsidR="00621801" w:rsidRDefault="00621801"/>
    <w:p w14:paraId="7C92E984" w14:textId="2B156B6F" w:rsidR="00621801" w:rsidRDefault="00621801"/>
    <w:p w14:paraId="6FC74C2D" w14:textId="4BC245CB" w:rsidR="00621801" w:rsidRDefault="00621801"/>
    <w:p w14:paraId="4031DFDF" w14:textId="77777777" w:rsidR="00621801" w:rsidRDefault="00621801" w:rsidP="00621801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76FC68DD" w14:textId="229B705A" w:rsidR="00621801" w:rsidRPr="00621801" w:rsidRDefault="00621801" w:rsidP="00621801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Escribir 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“ Hola</w:t>
      </w:r>
      <w:proofErr w:type="gramEnd"/>
      <w:r>
        <w:rPr>
          <w:rFonts w:ascii="Arial" w:hAnsi="Arial" w:cs="Arial"/>
          <w:b/>
          <w:bCs/>
          <w:color w:val="000000"/>
        </w:rPr>
        <w:t xml:space="preserve"> mundo </w:t>
      </w:r>
    </w:p>
    <w:p w14:paraId="30E8341F" w14:textId="699BFCE3" w:rsidR="00621801" w:rsidRDefault="00621801">
      <w:r>
        <w:rPr>
          <w:noProof/>
        </w:rPr>
        <w:drawing>
          <wp:inline distT="0" distB="0" distL="0" distR="0" wp14:anchorId="20418847" wp14:editId="6391FDF9">
            <wp:extent cx="5612130" cy="42087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2FA" w14:textId="4C92AB73" w:rsidR="00621801" w:rsidRDefault="00621801"/>
    <w:p w14:paraId="31C83152" w14:textId="6818E8C2" w:rsidR="00621801" w:rsidRDefault="00621801"/>
    <w:p w14:paraId="1EA64FBE" w14:textId="6D4DE9C3" w:rsidR="00621801" w:rsidRDefault="00621801"/>
    <w:p w14:paraId="6DE576CF" w14:textId="63707157" w:rsidR="005B3B3A" w:rsidRDefault="005B3B3A" w:rsidP="005B3B3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base a los </w:t>
      </w:r>
      <w:proofErr w:type="spellStart"/>
      <w:r>
        <w:rPr>
          <w:rFonts w:ascii="Arial" w:hAnsi="Arial" w:cs="Arial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 xml:space="preserve"> de </w:t>
      </w:r>
      <w:r>
        <w:rPr>
          <w:rFonts w:ascii="Arial" w:hAnsi="Arial" w:cs="Arial"/>
          <w:b/>
          <w:bCs/>
          <w:color w:val="000000"/>
        </w:rPr>
        <w:t>y comandos,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redactar</w:t>
      </w:r>
      <w:r>
        <w:rPr>
          <w:rFonts w:ascii="Arial" w:hAnsi="Arial" w:cs="Arial"/>
          <w:color w:val="000000"/>
        </w:rPr>
        <w:t xml:space="preserve"> con sus palabras qué es lo que ven y cuáles son las </w:t>
      </w:r>
      <w:r>
        <w:rPr>
          <w:rFonts w:ascii="Arial" w:hAnsi="Arial" w:cs="Arial"/>
          <w:b/>
          <w:bCs/>
          <w:color w:val="000000"/>
        </w:rPr>
        <w:t>funciones</w:t>
      </w:r>
      <w:r>
        <w:rPr>
          <w:rFonts w:ascii="Arial" w:hAnsi="Arial" w:cs="Arial"/>
          <w:color w:val="000000"/>
        </w:rPr>
        <w:t xml:space="preserve"> de estos comandos usados.</w:t>
      </w:r>
    </w:p>
    <w:p w14:paraId="49A864C0" w14:textId="45E88262" w:rsidR="00621801" w:rsidRDefault="00621801"/>
    <w:p w14:paraId="03DED14E" w14:textId="16105FCD" w:rsidR="005B3B3A" w:rsidRDefault="005B3B3A"/>
    <w:p w14:paraId="0D37F35F" w14:textId="4BDF08D0" w:rsidR="005B3B3A" w:rsidRDefault="005B3B3A">
      <w:r>
        <w:t>Las funciones que veo son las siguientes:</w:t>
      </w:r>
    </w:p>
    <w:p w14:paraId="466202E8" w14:textId="391654F9" w:rsidR="005B3B3A" w:rsidRDefault="005B3B3A"/>
    <w:p w14:paraId="28C6B45E" w14:textId="339BF153" w:rsidR="005B3B3A" w:rsidRDefault="005B3B3A">
      <w:proofErr w:type="spellStart"/>
      <w:proofErr w:type="gramStart"/>
      <w:r>
        <w:t>Df</w:t>
      </w:r>
      <w:proofErr w:type="spellEnd"/>
      <w:r>
        <w:t xml:space="preserve"> :</w:t>
      </w:r>
      <w:proofErr w:type="gramEnd"/>
      <w:r>
        <w:t xml:space="preserve"> Me muestra la cantidad de espacio en disco </w:t>
      </w:r>
    </w:p>
    <w:p w14:paraId="2E25BB06" w14:textId="77777777" w:rsidR="005B3B3A" w:rsidRDefault="005B3B3A">
      <w:r>
        <w:t xml:space="preserve">Top: Tareas en tiempo real </w:t>
      </w:r>
    </w:p>
    <w:p w14:paraId="493C4EFE" w14:textId="77777777" w:rsidR="005B3B3A" w:rsidRDefault="005B3B3A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 xml:space="preserve">: Instala y corre el programa. </w:t>
      </w:r>
    </w:p>
    <w:p w14:paraId="416C9F07" w14:textId="6B8E6E2D" w:rsidR="005B3B3A" w:rsidRDefault="005B3B3A">
      <w:proofErr w:type="spellStart"/>
      <w:r>
        <w:t>Cowsay</w:t>
      </w:r>
      <w:proofErr w:type="spellEnd"/>
      <w:r>
        <w:t xml:space="preserve">: Comando para que la vaquita tenga el texto y diga el texto que le escribamos. </w:t>
      </w:r>
    </w:p>
    <w:p w14:paraId="49AEB13A" w14:textId="348645AC" w:rsidR="00DE5E43" w:rsidRPr="00DE5E43" w:rsidRDefault="00DE5E43">
      <w:pPr>
        <w:rPr>
          <w:b/>
          <w:bCs/>
          <w:color w:val="7030A0"/>
        </w:rPr>
      </w:pPr>
      <w:r w:rsidRPr="00DE5E43">
        <w:rPr>
          <w:b/>
          <w:bCs/>
          <w:color w:val="7030A0"/>
        </w:rPr>
        <w:t xml:space="preserve">Monica Viviana Quintero Giraldo. </w:t>
      </w:r>
    </w:p>
    <w:p w14:paraId="05EEE942" w14:textId="29AF340D" w:rsidR="005B3B3A" w:rsidRDefault="005B3B3A">
      <w:r>
        <w:lastRenderedPageBreak/>
        <w:t xml:space="preserve"> </w:t>
      </w:r>
    </w:p>
    <w:sectPr w:rsidR="005B3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4737"/>
    <w:multiLevelType w:val="multilevel"/>
    <w:tmpl w:val="79FA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73A1D"/>
    <w:multiLevelType w:val="multilevel"/>
    <w:tmpl w:val="698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54465"/>
    <w:multiLevelType w:val="multilevel"/>
    <w:tmpl w:val="460E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C"/>
    <w:rsid w:val="001C0642"/>
    <w:rsid w:val="002A50FC"/>
    <w:rsid w:val="00430826"/>
    <w:rsid w:val="005B3B3A"/>
    <w:rsid w:val="00621801"/>
    <w:rsid w:val="00975A70"/>
    <w:rsid w:val="00D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D8DB"/>
  <w15:chartTrackingRefBased/>
  <w15:docId w15:val="{07A96D38-7883-4718-AA81-FD2499E5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06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Quintero</dc:creator>
  <cp:keywords/>
  <dc:description/>
  <cp:lastModifiedBy>Monica Quintero</cp:lastModifiedBy>
  <cp:revision>2</cp:revision>
  <dcterms:created xsi:type="dcterms:W3CDTF">2022-08-26T13:48:00Z</dcterms:created>
  <dcterms:modified xsi:type="dcterms:W3CDTF">2022-08-26T13:48:00Z</dcterms:modified>
</cp:coreProperties>
</file>