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6EBC" w14:textId="77777777" w:rsidR="001B0EE7" w:rsidRDefault="001B0EE7">
      <w:pPr>
        <w:rPr>
          <w:lang w:val="es-ES"/>
        </w:rPr>
      </w:pPr>
    </w:p>
    <w:p w14:paraId="40908151" w14:textId="318D2F0D" w:rsidR="001B0EE7" w:rsidRDefault="007D07A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FD15C8E" wp14:editId="53DF1DF5">
            <wp:extent cx="5610225" cy="4210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6414" w14:textId="0205EBE4" w:rsidR="001B0EE7" w:rsidRDefault="007D07AC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14BA6578" wp14:editId="351410E9">
            <wp:extent cx="5610225" cy="4210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3C41" w14:textId="53806D9D" w:rsidR="007D07AC" w:rsidRDefault="001652DF">
      <w:pPr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0FA130E" wp14:editId="2C9A9F02">
            <wp:extent cx="5400040" cy="4052322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F2B8" w14:textId="597FD4E8" w:rsidR="007D07AC" w:rsidRDefault="007D07AC">
      <w:pPr>
        <w:rPr>
          <w:lang w:val="es-ES"/>
        </w:rPr>
      </w:pPr>
    </w:p>
    <w:p w14:paraId="6C032F7A" w14:textId="77777777" w:rsidR="001B0EE7" w:rsidRDefault="001B0EE7">
      <w:pPr>
        <w:rPr>
          <w:lang w:val="es-ES"/>
        </w:rPr>
      </w:pPr>
    </w:p>
    <w:p w14:paraId="583A8E73" w14:textId="66CD273F" w:rsidR="007D07AC" w:rsidRDefault="007D07A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889931" wp14:editId="5B36F7CC">
            <wp:extent cx="5610225" cy="4210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7394" w14:textId="77777777" w:rsidR="001B0EE7" w:rsidRDefault="001B0EE7">
      <w:pPr>
        <w:rPr>
          <w:lang w:val="es-ES"/>
        </w:rPr>
      </w:pPr>
    </w:p>
    <w:p w14:paraId="36675B33" w14:textId="77777777" w:rsidR="001B0EE7" w:rsidRDefault="001B0EE7">
      <w:pPr>
        <w:rPr>
          <w:lang w:val="es-ES"/>
        </w:rPr>
      </w:pPr>
    </w:p>
    <w:p w14:paraId="66374516" w14:textId="77777777" w:rsidR="001B0EE7" w:rsidRDefault="001B0EE7">
      <w:pPr>
        <w:rPr>
          <w:lang w:val="es-ES"/>
        </w:rPr>
      </w:pPr>
    </w:p>
    <w:p w14:paraId="02F602B4" w14:textId="36228AE5" w:rsidR="004B2C25" w:rsidRDefault="001B0EE7">
      <w:pPr>
        <w:rPr>
          <w:lang w:val="es-ES"/>
        </w:rPr>
      </w:pPr>
      <w:r>
        <w:rPr>
          <w:lang w:val="es-ES"/>
        </w:rPr>
        <w:t>Las funciones de los comandos utilizados de la máquina virtual son:</w:t>
      </w:r>
    </w:p>
    <w:p w14:paraId="7E4370EF" w14:textId="358E3C65" w:rsidR="001B0EE7" w:rsidRDefault="001B0EE7">
      <w:pPr>
        <w:rPr>
          <w:lang w:val="es-ES"/>
        </w:rPr>
      </w:pPr>
      <w:proofErr w:type="spellStart"/>
      <w:r>
        <w:rPr>
          <w:lang w:val="es-ES"/>
        </w:rPr>
        <w:t>Df</w:t>
      </w:r>
      <w:proofErr w:type="spellEnd"/>
      <w:r>
        <w:rPr>
          <w:lang w:val="es-ES"/>
        </w:rPr>
        <w:t>: Nos informa sobre la cantidad de espacio en el disco que utiliza el sistema de archivos.</w:t>
      </w:r>
    </w:p>
    <w:p w14:paraId="2CAFCF93" w14:textId="1389D6B6" w:rsidR="001B0EE7" w:rsidRDefault="001B0EE7">
      <w:pPr>
        <w:rPr>
          <w:lang w:val="es-ES"/>
        </w:rPr>
      </w:pPr>
      <w:r>
        <w:rPr>
          <w:lang w:val="es-ES"/>
        </w:rPr>
        <w:t>Top: Permite ver las tareas del sistema que se ejecutan en tiempo real.</w:t>
      </w:r>
    </w:p>
    <w:p w14:paraId="695A97A5" w14:textId="0D4CA91F" w:rsidR="001B0EE7" w:rsidRDefault="001B0EE7">
      <w:pPr>
        <w:rPr>
          <w:lang w:val="es-ES"/>
        </w:rPr>
      </w:pP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>: funciona para instalar programas o paquetes.</w:t>
      </w:r>
    </w:p>
    <w:p w14:paraId="5100B066" w14:textId="77777777" w:rsidR="001B0EE7" w:rsidRPr="001B0EE7" w:rsidRDefault="001B0EE7">
      <w:pPr>
        <w:rPr>
          <w:lang w:val="es-ES"/>
        </w:rPr>
      </w:pPr>
    </w:p>
    <w:sectPr w:rsidR="001B0EE7" w:rsidRPr="001B0EE7" w:rsidSect="001652D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E7"/>
    <w:rsid w:val="001652DF"/>
    <w:rsid w:val="001B0EE7"/>
    <w:rsid w:val="004B2C25"/>
    <w:rsid w:val="007D07AC"/>
    <w:rsid w:val="00E130A5"/>
    <w:rsid w:val="00F5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DDCD"/>
  <w15:chartTrackingRefBased/>
  <w15:docId w15:val="{73A56462-76CF-4A69-A4F5-0016DAEA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luzmis .</dc:creator>
  <cp:keywords/>
  <dc:description/>
  <cp:lastModifiedBy>luzmis .</cp:lastModifiedBy>
  <cp:revision>1</cp:revision>
  <dcterms:created xsi:type="dcterms:W3CDTF">2022-09-02T21:51:00Z</dcterms:created>
  <dcterms:modified xsi:type="dcterms:W3CDTF">2022-09-02T22:04:00Z</dcterms:modified>
</cp:coreProperties>
</file>