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D269" w14:textId="0D6BB5C4" w:rsidR="005C5467" w:rsidRDefault="002070A3">
      <w:r>
        <w:rPr>
          <w:noProof/>
        </w:rPr>
        <w:drawing>
          <wp:inline distT="0" distB="0" distL="0" distR="0" wp14:anchorId="0D1CD0F4" wp14:editId="0B6409EA">
            <wp:extent cx="304920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CDD5" w14:textId="0B554091" w:rsidR="002070A3" w:rsidRDefault="002070A3">
      <w:r>
        <w:t xml:space="preserve">Profe, la entrega </w:t>
      </w:r>
      <w:r w:rsidR="00A6096E">
        <w:t xml:space="preserve">n°3 de la mochila </w:t>
      </w:r>
      <w:proofErr w:type="spellStart"/>
      <w:r w:rsidR="00A6096E">
        <w:t>esta</w:t>
      </w:r>
      <w:proofErr w:type="spellEnd"/>
      <w:r w:rsidR="00A6096E">
        <w:t xml:space="preserve"> hecha (desde la </w:t>
      </w:r>
      <w:proofErr w:type="spellStart"/>
      <w:r w:rsidR="00A6096E">
        <w:t>maquina</w:t>
      </w:r>
      <w:proofErr w:type="spellEnd"/>
      <w:r w:rsidR="00A6096E">
        <w:t xml:space="preserve"> virtual) pero no figura </w:t>
      </w:r>
      <w:proofErr w:type="spellStart"/>
      <w:r w:rsidR="00A6096E">
        <w:t>github</w:t>
      </w:r>
      <w:proofErr w:type="spellEnd"/>
      <w:r w:rsidR="00A6096E">
        <w:t xml:space="preserve">. Hice todo como </w:t>
      </w:r>
      <w:proofErr w:type="gramStart"/>
      <w:r w:rsidR="00A6096E">
        <w:t>corresponde</w:t>
      </w:r>
      <w:proofErr w:type="gramEnd"/>
      <w:r w:rsidR="00A6096E">
        <w:t xml:space="preserve"> pero no sé el motivo por el cual no figura. Le saque captura y lo voy a subir desde vs </w:t>
      </w:r>
      <w:proofErr w:type="spellStart"/>
      <w:r w:rsidR="00A6096E">
        <w:t>code</w:t>
      </w:r>
      <w:proofErr w:type="spellEnd"/>
      <w:r w:rsidR="00A6096E">
        <w:t>.</w:t>
      </w:r>
    </w:p>
    <w:sectPr w:rsidR="00207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67"/>
    <w:rsid w:val="002070A3"/>
    <w:rsid w:val="005C5467"/>
    <w:rsid w:val="00A6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61CC"/>
  <w15:chartTrackingRefBased/>
  <w15:docId w15:val="{6610455F-D34A-48BC-9F1F-1F476A2C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Martinez</dc:creator>
  <cp:keywords/>
  <dc:description/>
  <cp:lastModifiedBy>Walter Martinez</cp:lastModifiedBy>
  <cp:revision>2</cp:revision>
  <dcterms:created xsi:type="dcterms:W3CDTF">2022-09-24T23:19:00Z</dcterms:created>
  <dcterms:modified xsi:type="dcterms:W3CDTF">2022-09-24T23:52:00Z</dcterms:modified>
</cp:coreProperties>
</file>